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F7" w:rsidRDefault="00C1472D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0"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828800" cy="1264920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EF7" w:rsidRDefault="005A1EF7">
      <w:pPr>
        <w:rPr>
          <w:rFonts w:ascii="Arial" w:hAnsi="Arial"/>
          <w:sz w:val="18"/>
          <w:lang w:val="en-GB"/>
        </w:rPr>
      </w:pPr>
    </w:p>
    <w:p w:rsidR="005A1EF7" w:rsidRDefault="005A1EF7">
      <w:pPr>
        <w:rPr>
          <w:rFonts w:ascii="Arial" w:hAnsi="Arial"/>
          <w:sz w:val="22"/>
          <w:lang w:val="en-GB"/>
        </w:rPr>
      </w:pPr>
    </w:p>
    <w:p w:rsidR="005A1EF7" w:rsidRDefault="005A1EF7">
      <w:pPr>
        <w:rPr>
          <w:rFonts w:ascii="Arial" w:hAnsi="Arial"/>
          <w:sz w:val="22"/>
          <w:lang w:val="en-GB"/>
        </w:rPr>
      </w:pPr>
    </w:p>
    <w:p w:rsidR="005A1EF7" w:rsidRDefault="005A1EF7">
      <w:pPr>
        <w:rPr>
          <w:rFonts w:ascii="Arial" w:hAnsi="Arial"/>
          <w:sz w:val="22"/>
          <w:lang w:val="en-GB"/>
        </w:rPr>
      </w:pPr>
    </w:p>
    <w:p w:rsidR="005A1EF7" w:rsidRDefault="005A1EF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  <w:lang w:val="en-GB"/>
        </w:rPr>
      </w:pPr>
    </w:p>
    <w:p w:rsidR="005A1EF7" w:rsidRDefault="005A1EF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  <w:lang w:val="en-GB"/>
        </w:rPr>
      </w:pPr>
    </w:p>
    <w:p w:rsidR="005A1EF7" w:rsidRDefault="005A1EF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To:</w:t>
      </w:r>
    </w:p>
    <w:p w:rsidR="005A1EF7" w:rsidRDefault="005A1EF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Arbeitskreis für </w:t>
      </w:r>
    </w:p>
    <w:p w:rsidR="005A1EF7" w:rsidRDefault="005A1EF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Gleichbehandlungsfragen</w:t>
      </w:r>
    </w:p>
    <w:p w:rsidR="000579F4" w:rsidRPr="00DA7AAD" w:rsidRDefault="000579F4" w:rsidP="000579F4">
      <w:pPr>
        <w:pStyle w:val="Kopfzeile"/>
        <w:rPr>
          <w:rFonts w:ascii="Arial" w:hAnsi="Arial"/>
          <w:b/>
          <w:bCs/>
          <w:sz w:val="22"/>
          <w:lang w:val="de-AT"/>
        </w:rPr>
      </w:pPr>
      <w:r w:rsidRPr="00DA7AAD">
        <w:rPr>
          <w:rFonts w:ascii="Arial" w:hAnsi="Arial"/>
          <w:b/>
          <w:bCs/>
          <w:sz w:val="22"/>
          <w:lang w:val="de-AT"/>
        </w:rPr>
        <w:t xml:space="preserve">(Equal Opportunities Working Party) </w:t>
      </w:r>
    </w:p>
    <w:p w:rsidR="005A1EF7" w:rsidRDefault="005A1EF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Universität für Bodenkultur Wien</w:t>
      </w:r>
    </w:p>
    <w:p w:rsidR="005A1EF7" w:rsidRDefault="00A6025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Gregor-Mendel-Straße 33</w:t>
      </w:r>
    </w:p>
    <w:p w:rsidR="005A1EF7" w:rsidRPr="00A53B0E" w:rsidRDefault="00A6025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  <w:lang w:val="en-US"/>
        </w:rPr>
      </w:pPr>
      <w:r w:rsidRPr="00A53B0E">
        <w:rPr>
          <w:rFonts w:ascii="Arial" w:hAnsi="Arial"/>
          <w:b/>
          <w:bCs/>
          <w:sz w:val="22"/>
          <w:lang w:val="en-US"/>
        </w:rPr>
        <w:t>118</w:t>
      </w:r>
      <w:r w:rsidR="005A1EF7" w:rsidRPr="00A53B0E">
        <w:rPr>
          <w:rFonts w:ascii="Arial" w:hAnsi="Arial"/>
          <w:b/>
          <w:bCs/>
          <w:sz w:val="22"/>
          <w:lang w:val="en-US"/>
        </w:rPr>
        <w:t>0 Wien</w:t>
      </w:r>
    </w:p>
    <w:p w:rsidR="005A1EF7" w:rsidRPr="00A53B0E" w:rsidRDefault="005A1EF7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en-US"/>
        </w:rPr>
      </w:pPr>
    </w:p>
    <w:p w:rsidR="005A1EF7" w:rsidRPr="00A53B0E" w:rsidRDefault="005A1EF7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en-US"/>
        </w:rPr>
      </w:pPr>
    </w:p>
    <w:p w:rsidR="00A56B3B" w:rsidRPr="00A56B3B" w:rsidRDefault="003C419B" w:rsidP="00A56B3B">
      <w:pPr>
        <w:keepNext/>
        <w:jc w:val="center"/>
        <w:outlineLvl w:val="3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 xml:space="preserve">Inge Dirmhirn </w:t>
      </w:r>
      <w:r w:rsidR="00A56B3B" w:rsidRPr="00A56B3B">
        <w:rPr>
          <w:rFonts w:ascii="Arial" w:hAnsi="Arial" w:cs="Arial"/>
          <w:b/>
          <w:bCs/>
          <w:sz w:val="28"/>
          <w:lang w:val="en-US"/>
        </w:rPr>
        <w:t>Scholarship</w:t>
      </w:r>
    </w:p>
    <w:p w:rsidR="00A56B3B" w:rsidRPr="00A56B3B" w:rsidRDefault="00A56B3B" w:rsidP="00A56B3B">
      <w:pPr>
        <w:keepNext/>
        <w:jc w:val="center"/>
        <w:outlineLvl w:val="2"/>
        <w:rPr>
          <w:rFonts w:ascii="Arial" w:hAnsi="Arial" w:cs="Arial"/>
          <w:b/>
          <w:bCs/>
          <w:sz w:val="28"/>
          <w:lang w:val="en-US"/>
        </w:rPr>
      </w:pPr>
      <w:r w:rsidRPr="00A56B3B">
        <w:rPr>
          <w:rFonts w:ascii="Arial" w:hAnsi="Arial" w:cs="Arial"/>
          <w:b/>
          <w:bCs/>
          <w:sz w:val="28"/>
          <w:lang w:val="en-US"/>
        </w:rPr>
        <w:t>for the Promotion of a Master Degree</w:t>
      </w:r>
    </w:p>
    <w:p w:rsidR="00A56B3B" w:rsidRPr="00A56B3B" w:rsidRDefault="00A56B3B" w:rsidP="00A56B3B">
      <w:pPr>
        <w:jc w:val="center"/>
        <w:rPr>
          <w:rFonts w:ascii="Arial" w:hAnsi="Arial" w:cs="Arial"/>
          <w:b/>
          <w:bCs/>
          <w:sz w:val="28"/>
          <w:szCs w:val="20"/>
          <w:lang w:val="en-US"/>
        </w:rPr>
      </w:pPr>
      <w:r w:rsidRPr="00A56B3B">
        <w:rPr>
          <w:rFonts w:ascii="Arial" w:hAnsi="Arial" w:cs="Arial"/>
          <w:b/>
          <w:bCs/>
          <w:sz w:val="28"/>
          <w:szCs w:val="20"/>
          <w:lang w:val="en-US"/>
        </w:rPr>
        <w:t>at the University of Natural Resources and Life Sciences, Vienna</w:t>
      </w:r>
      <w:r w:rsidR="00FF36DF">
        <w:rPr>
          <w:rFonts w:ascii="Arial" w:hAnsi="Arial" w:cs="Arial"/>
          <w:b/>
          <w:bCs/>
          <w:sz w:val="28"/>
          <w:szCs w:val="20"/>
          <w:lang w:val="en-US"/>
        </w:rPr>
        <w:t xml:space="preserve"> 2021</w:t>
      </w:r>
    </w:p>
    <w:p w:rsidR="005A1EF7" w:rsidRDefault="005A1EF7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5A1EF7" w:rsidRDefault="005A1EF7">
      <w:pPr>
        <w:pStyle w:val="berschrift3"/>
        <w:rPr>
          <w:lang w:val="en-GB"/>
        </w:rPr>
      </w:pPr>
      <w:r>
        <w:rPr>
          <w:lang w:val="en-GB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5A1EF7">
        <w:tc>
          <w:tcPr>
            <w:tcW w:w="9608" w:type="dxa"/>
          </w:tcPr>
          <w:p w:rsidR="005A1EF7" w:rsidRDefault="00C61E2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61E2B">
              <w:rPr>
                <w:rFonts w:ascii="Arial" w:hAnsi="Arial" w:cs="Arial"/>
                <w:b/>
                <w:bCs/>
                <w:lang w:val="en-GB"/>
              </w:rPr>
              <w:t xml:space="preserve">Topic of the </w:t>
            </w:r>
            <w:r>
              <w:rPr>
                <w:rFonts w:ascii="Arial" w:hAnsi="Arial" w:cs="Arial"/>
                <w:b/>
                <w:bCs/>
                <w:lang w:val="en-GB"/>
              </w:rPr>
              <w:t>planned master t</w:t>
            </w:r>
            <w:r w:rsidRPr="00C61E2B">
              <w:rPr>
                <w:rFonts w:ascii="Arial" w:hAnsi="Arial" w:cs="Arial"/>
                <w:b/>
                <w:bCs/>
                <w:lang w:val="en-GB"/>
              </w:rPr>
              <w:t>hesis</w:t>
            </w:r>
            <w:r w:rsidR="005A1EF7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</w:p>
          <w:p w:rsidR="005A1EF7" w:rsidRDefault="005A1EF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GB"/>
              </w:rPr>
            </w:r>
            <w:r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0"/>
          </w:p>
          <w:p w:rsidR="005A1EF7" w:rsidRDefault="005A1EF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:rsidR="005A1EF7" w:rsidRDefault="005A1EF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5A1EF7" w:rsidRDefault="005A1EF7">
      <w:pPr>
        <w:rPr>
          <w:rFonts w:ascii="Arial" w:hAnsi="Arial"/>
          <w:sz w:val="18"/>
          <w:lang w:val="en-GB"/>
        </w:rPr>
      </w:pPr>
    </w:p>
    <w:p w:rsidR="005A1EF7" w:rsidRPr="00DA7AAD" w:rsidRDefault="00DA7AAD">
      <w:pPr>
        <w:rPr>
          <w:rFonts w:ascii="Arial" w:hAnsi="Arial"/>
          <w:b/>
          <w:sz w:val="28"/>
          <w:szCs w:val="28"/>
          <w:lang w:val="en-GB"/>
        </w:rPr>
      </w:pPr>
      <w:r w:rsidRPr="00DA7AAD">
        <w:rPr>
          <w:rFonts w:ascii="Arial" w:hAnsi="Arial"/>
          <w:b/>
          <w:sz w:val="28"/>
          <w:szCs w:val="28"/>
          <w:lang w:val="en-GB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2366"/>
        <w:gridCol w:w="2366"/>
      </w:tblGrid>
      <w:tr w:rsidR="005A1EF7">
        <w:trPr>
          <w:trHeight w:val="737"/>
        </w:trPr>
        <w:tc>
          <w:tcPr>
            <w:tcW w:w="4804" w:type="dxa"/>
          </w:tcPr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Title</w:t>
            </w: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4804" w:type="dxa"/>
            <w:gridSpan w:val="2"/>
          </w:tcPr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Academic title</w:t>
            </w: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3"/>
          </w:p>
        </w:tc>
      </w:tr>
      <w:tr w:rsidR="005A1EF7">
        <w:trPr>
          <w:trHeight w:val="737"/>
        </w:trPr>
        <w:tc>
          <w:tcPr>
            <w:tcW w:w="4804" w:type="dxa"/>
          </w:tcPr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Last name</w:t>
            </w: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4"/>
          </w:p>
        </w:tc>
        <w:tc>
          <w:tcPr>
            <w:tcW w:w="4804" w:type="dxa"/>
            <w:gridSpan w:val="2"/>
          </w:tcPr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First name</w:t>
            </w: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5"/>
          </w:p>
        </w:tc>
      </w:tr>
      <w:tr w:rsidR="005A1EF7">
        <w:trPr>
          <w:trHeight w:val="737"/>
        </w:trPr>
        <w:tc>
          <w:tcPr>
            <w:tcW w:w="4804" w:type="dxa"/>
          </w:tcPr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Date of birth (TT/MM/JJ)</w:t>
            </w: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6"/>
          </w:p>
        </w:tc>
        <w:tc>
          <w:tcPr>
            <w:tcW w:w="4804" w:type="dxa"/>
            <w:gridSpan w:val="2"/>
          </w:tcPr>
          <w:p w:rsidR="005A1EF7" w:rsidRDefault="005A1EF7" w:rsidP="00DA7AAD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5A1EF7">
        <w:trPr>
          <w:trHeight w:val="737"/>
        </w:trPr>
        <w:tc>
          <w:tcPr>
            <w:tcW w:w="4804" w:type="dxa"/>
          </w:tcPr>
          <w:p w:rsidR="005A1EF7" w:rsidRDefault="00A6025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Residential </w:t>
            </w:r>
            <w:r w:rsidR="005A1EF7">
              <w:rPr>
                <w:rFonts w:ascii="Arial" w:hAnsi="Arial"/>
                <w:sz w:val="18"/>
                <w:lang w:val="en-GB"/>
              </w:rPr>
              <w:t>address:</w:t>
            </w:r>
          </w:p>
          <w:p w:rsidR="005A1EF7" w:rsidRDefault="00A6025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Street </w:t>
            </w:r>
            <w:r w:rsidR="005A1EF7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A1EF7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="005A1EF7">
              <w:rPr>
                <w:rFonts w:ascii="Arial" w:hAnsi="Arial"/>
                <w:sz w:val="18"/>
                <w:lang w:val="en-GB"/>
              </w:rPr>
            </w:r>
            <w:r w:rsidR="005A1EF7"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5A1EF7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5A1EF7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5A1EF7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5A1EF7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5A1EF7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5A1EF7"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7"/>
          </w:p>
        </w:tc>
        <w:tc>
          <w:tcPr>
            <w:tcW w:w="2402" w:type="dxa"/>
          </w:tcPr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Post code: </w:t>
            </w: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8"/>
          </w:p>
        </w:tc>
        <w:tc>
          <w:tcPr>
            <w:tcW w:w="2402" w:type="dxa"/>
          </w:tcPr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Town:</w:t>
            </w: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9"/>
          </w:p>
        </w:tc>
      </w:tr>
      <w:tr w:rsidR="005A1EF7">
        <w:trPr>
          <w:trHeight w:val="737"/>
        </w:trPr>
        <w:tc>
          <w:tcPr>
            <w:tcW w:w="4804" w:type="dxa"/>
          </w:tcPr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Email:</w:t>
            </w: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0"/>
          </w:p>
        </w:tc>
        <w:tc>
          <w:tcPr>
            <w:tcW w:w="4804" w:type="dxa"/>
            <w:gridSpan w:val="2"/>
          </w:tcPr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Telephone::</w:t>
            </w: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1"/>
          </w:p>
        </w:tc>
      </w:tr>
    </w:tbl>
    <w:p w:rsidR="005A1EF7" w:rsidRDefault="005A1EF7">
      <w:pPr>
        <w:rPr>
          <w:rFonts w:ascii="Arial" w:hAnsi="Arial"/>
          <w:sz w:val="18"/>
          <w:lang w:val="en-GB"/>
        </w:rPr>
      </w:pPr>
    </w:p>
    <w:p w:rsidR="005A1EF7" w:rsidRDefault="005A1EF7">
      <w:pPr>
        <w:rPr>
          <w:rFonts w:ascii="Arial" w:hAnsi="Arial"/>
          <w:sz w:val="18"/>
          <w:lang w:val="en-GB"/>
        </w:rPr>
      </w:pPr>
    </w:p>
    <w:p w:rsidR="005A1EF7" w:rsidRDefault="005A1EF7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5A1EF7" w:rsidTr="009D46D3">
        <w:trPr>
          <w:trHeight w:val="1214"/>
        </w:trPr>
        <w:tc>
          <w:tcPr>
            <w:tcW w:w="9608" w:type="dxa"/>
          </w:tcPr>
          <w:p w:rsidR="005A1EF7" w:rsidRDefault="005A1EF7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Examination subject / academic specialisation to which the </w:t>
            </w:r>
            <w:r w:rsidR="00867B78">
              <w:rPr>
                <w:rFonts w:ascii="Arial" w:hAnsi="Arial" w:cs="Arial"/>
                <w:b/>
                <w:bCs/>
                <w:lang w:val="en-GB"/>
              </w:rPr>
              <w:t>master thesis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belongs:</w:t>
            </w:r>
          </w:p>
          <w:p w:rsidR="005A1EF7" w:rsidRDefault="005A1EF7">
            <w:pPr>
              <w:pStyle w:val="Default"/>
              <w:rPr>
                <w:rFonts w:ascii="Arial" w:hAnsi="Arial" w:cs="Arial"/>
                <w:b/>
                <w:bCs/>
                <w:color w:val="auto"/>
                <w:lang w:val="en-GB"/>
              </w:rPr>
            </w:pPr>
          </w:p>
          <w:p w:rsidR="005A1EF7" w:rsidRDefault="005A1EF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  <w:lang w:val="en-GB"/>
              </w:rPr>
            </w:r>
            <w:r>
              <w:rPr>
                <w:rFonts w:ascii="Arial" w:hAnsi="Arial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fldChar w:fldCharType="end"/>
            </w:r>
            <w:bookmarkEnd w:id="12"/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5A1EF7" w:rsidRDefault="005A1EF7">
      <w:pPr>
        <w:rPr>
          <w:rFonts w:ascii="Arial" w:hAnsi="Arial"/>
          <w:sz w:val="18"/>
          <w:lang w:val="en-GB"/>
        </w:rPr>
      </w:pPr>
    </w:p>
    <w:p w:rsidR="005A1EF7" w:rsidRDefault="005A1EF7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5A1EF7" w:rsidTr="007D0E8D">
        <w:trPr>
          <w:trHeight w:val="2759"/>
        </w:trPr>
        <w:tc>
          <w:tcPr>
            <w:tcW w:w="9608" w:type="dxa"/>
          </w:tcPr>
          <w:p w:rsidR="005A1EF7" w:rsidRDefault="005463C8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Supervisors of master thesis</w:t>
            </w:r>
          </w:p>
          <w:p w:rsidR="005A1EF7" w:rsidRDefault="005A1EF7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</w:p>
          <w:p w:rsidR="005A1EF7" w:rsidRDefault="005A1EF7">
            <w:pPr>
              <w:pStyle w:val="Defaul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Supervisor</w:t>
            </w:r>
          </w:p>
          <w:p w:rsidR="005A1EF7" w:rsidRDefault="005A1EF7">
            <w:pPr>
              <w:pStyle w:val="Defaul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Last name, first name, academic title, subject, institute/department </w:t>
            </w:r>
          </w:p>
          <w:p w:rsidR="005A1EF7" w:rsidRDefault="005A1EF7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3"/>
          </w:p>
          <w:p w:rsidR="005A1EF7" w:rsidRDefault="005A1EF7">
            <w:pPr>
              <w:pStyle w:val="Default"/>
              <w:rPr>
                <w:lang w:val="en-GB"/>
              </w:rPr>
            </w:pPr>
          </w:p>
          <w:p w:rsidR="002222A9" w:rsidRDefault="002222A9">
            <w:pPr>
              <w:pStyle w:val="Default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5A1EF7" w:rsidRDefault="005A1EF7">
            <w:pPr>
              <w:pStyle w:val="Defaul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Co-supervisor</w:t>
            </w:r>
          </w:p>
          <w:p w:rsidR="005A1EF7" w:rsidRDefault="005A1EF7">
            <w:pPr>
              <w:pStyle w:val="Defaul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Last name, first name, academic title, subject, institute/department </w:t>
            </w:r>
          </w:p>
          <w:p w:rsidR="005A1EF7" w:rsidRPr="002222A9" w:rsidRDefault="005A1EF7" w:rsidP="002222A9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4"/>
          </w:p>
        </w:tc>
      </w:tr>
    </w:tbl>
    <w:p w:rsidR="005A1EF7" w:rsidRDefault="005A1EF7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DA7AAD" w:rsidRPr="00A53B0E" w:rsidTr="002B58D5">
        <w:trPr>
          <w:trHeight w:val="1214"/>
        </w:trPr>
        <w:tc>
          <w:tcPr>
            <w:tcW w:w="9608" w:type="dxa"/>
          </w:tcPr>
          <w:p w:rsidR="00DA7AAD" w:rsidRPr="00DA7AAD" w:rsidRDefault="00DA7AAD" w:rsidP="00DA7AA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A7A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(please tick the appropriate box)</w:t>
            </w:r>
          </w:p>
          <w:p w:rsidR="00DA7AAD" w:rsidRPr="00DA7AAD" w:rsidRDefault="00DA7AAD" w:rsidP="00DA7AA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A7AAD" w:rsidRDefault="00DA7AAD" w:rsidP="00DA7AA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A7A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An employment relationship with the University of Natural Resources and Applied Life Sciences Vienna </w:t>
            </w:r>
            <w:r w:rsidR="007D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(BOKU)</w:t>
            </w:r>
          </w:p>
          <w:p w:rsidR="007D0E8D" w:rsidRDefault="00DA7AAD" w:rsidP="00DA7AA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"/>
            <w:r w:rsidRPr="00DA7A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165D6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</w:r>
            <w:r w:rsidR="001165D6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fldChar w:fldCharType="end"/>
            </w:r>
            <w:bookmarkEnd w:id="15"/>
            <w:r w:rsidRPr="00DA7A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currently exists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until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16"/>
            <w:r w:rsidRPr="00DA7A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</w:t>
            </w:r>
            <w:r w:rsidRPr="00DA7A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/MM/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YY</w:t>
            </w:r>
            <w:r w:rsidR="007D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)    </w:t>
            </w:r>
            <w:r w:rsidR="007D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="007D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165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1165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7D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17"/>
            <w:r w:rsidR="007D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D0E8D" w:rsidRPr="007D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indefinite employment relationship</w:t>
            </w:r>
          </w:p>
          <w:p w:rsidR="00DA7AAD" w:rsidRPr="007D0E8D" w:rsidRDefault="007D0E8D" w:rsidP="00DA7AA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7D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165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1165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18"/>
            <w:r w:rsidRPr="007D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is planned for 20</w:t>
            </w:r>
            <w:r w:rsidR="00FF36D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="00A53B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A53B0E" w:rsidRDefault="007D0E8D" w:rsidP="00DA7AA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4"/>
            <w:r w:rsidRPr="007D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165D6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</w:r>
            <w:r w:rsidR="001165D6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fldChar w:fldCharType="end"/>
            </w:r>
            <w:bookmarkEnd w:id="19"/>
            <w:r w:rsidRPr="007D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53B0E" w:rsidRPr="00A53B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There is currently no employment relationship</w:t>
            </w:r>
            <w:r w:rsidR="00A53B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DA7AAD" w:rsidRPr="007D0E8D" w:rsidRDefault="00A53B0E" w:rsidP="002B58D5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1165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r>
            <w:r w:rsidR="001165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F36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is not planned for 2022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DA7AAD" w:rsidRPr="007D0E8D" w:rsidRDefault="00DA7AAD" w:rsidP="009D46D3">
      <w:pPr>
        <w:rPr>
          <w:rFonts w:ascii="Arial" w:hAnsi="Arial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5A1EF7" w:rsidRPr="00FF36DF">
        <w:tc>
          <w:tcPr>
            <w:tcW w:w="9608" w:type="dxa"/>
          </w:tcPr>
          <w:p w:rsidR="005A1EF7" w:rsidRDefault="005A1EF7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Bank </w:t>
            </w:r>
            <w:r w:rsidR="002D6043">
              <w:rPr>
                <w:rFonts w:ascii="Arial" w:hAnsi="Arial" w:cs="Arial"/>
                <w:b/>
                <w:bCs/>
                <w:lang w:val="en-GB"/>
              </w:rPr>
              <w:t xml:space="preserve">details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of applicant: </w:t>
            </w:r>
          </w:p>
          <w:p w:rsidR="002D6043" w:rsidRDefault="002D6043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</w:p>
          <w:p w:rsidR="005A1EF7" w:rsidRPr="002D6043" w:rsidRDefault="002D6043">
            <w:pPr>
              <w:pStyle w:val="Default"/>
              <w:rPr>
                <w:rFonts w:ascii="Arial" w:hAnsi="Arial" w:cs="Arial"/>
                <w:b/>
                <w:lang w:val="en-GB"/>
              </w:rPr>
            </w:pPr>
            <w:r w:rsidRPr="002D6043">
              <w:rPr>
                <w:rFonts w:ascii="Arial" w:hAnsi="Arial" w:cs="Arial"/>
                <w:b/>
                <w:lang w:val="en-GB"/>
              </w:rPr>
              <w:t xml:space="preserve">Bank name: </w:t>
            </w: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1"/>
          </w:p>
        </w:tc>
      </w:tr>
      <w:tr w:rsidR="005A1EF7" w:rsidRPr="00FF36DF">
        <w:tc>
          <w:tcPr>
            <w:tcW w:w="9608" w:type="dxa"/>
          </w:tcPr>
          <w:p w:rsidR="005A1EF7" w:rsidRDefault="005A1EF7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Bank routing number (BLZ): </w:t>
            </w:r>
            <w:r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GB"/>
              </w:rPr>
            </w:r>
            <w:r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22"/>
            <w:r w:rsidR="002D6043">
              <w:rPr>
                <w:rFonts w:ascii="Arial" w:hAnsi="Arial" w:cs="Arial"/>
                <w:b/>
                <w:bCs/>
                <w:lang w:val="en-GB"/>
              </w:rPr>
              <w:t xml:space="preserve">                        IBAN: </w:t>
            </w:r>
            <w:r w:rsidR="002D6043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2D6043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="002D6043">
              <w:rPr>
                <w:rFonts w:ascii="Arial" w:hAnsi="Arial" w:cs="Arial"/>
                <w:b/>
                <w:bCs/>
                <w:lang w:val="en-GB"/>
              </w:rPr>
            </w:r>
            <w:r w:rsidR="002D6043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2D6043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2D6043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2D6043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2D6043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2D6043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2D6043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23"/>
          </w:p>
          <w:p w:rsidR="005A1EF7" w:rsidRDefault="005A1EF7">
            <w:pPr>
              <w:pStyle w:val="Default"/>
              <w:rPr>
                <w:lang w:val="en-GB"/>
              </w:rPr>
            </w:pPr>
          </w:p>
        </w:tc>
      </w:tr>
      <w:tr w:rsidR="005A1EF7">
        <w:tc>
          <w:tcPr>
            <w:tcW w:w="9608" w:type="dxa"/>
          </w:tcPr>
          <w:p w:rsidR="005A1EF7" w:rsidRDefault="005A1EF7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Account number: </w:t>
            </w:r>
            <w:r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GB"/>
              </w:rPr>
            </w:r>
            <w:r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24"/>
            <w:r w:rsidR="002D6043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BIC: </w:t>
            </w:r>
            <w:r w:rsidR="002D6043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2D6043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="002D6043">
              <w:rPr>
                <w:rFonts w:ascii="Arial" w:hAnsi="Arial" w:cs="Arial"/>
                <w:b/>
                <w:bCs/>
                <w:lang w:val="en-GB"/>
              </w:rPr>
            </w:r>
            <w:r w:rsidR="002D6043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2D6043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2D6043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2D6043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2D6043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2D6043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2D6043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25"/>
          </w:p>
          <w:p w:rsidR="005A1EF7" w:rsidRDefault="005A1EF7">
            <w:pPr>
              <w:pStyle w:val="Default"/>
              <w:rPr>
                <w:lang w:val="en-GB"/>
              </w:rPr>
            </w:pPr>
          </w:p>
        </w:tc>
      </w:tr>
    </w:tbl>
    <w:p w:rsidR="005A1EF7" w:rsidRDefault="005A1EF7">
      <w:pPr>
        <w:rPr>
          <w:rFonts w:ascii="Arial" w:hAnsi="Arial"/>
          <w:sz w:val="18"/>
          <w:lang w:val="en-GB"/>
        </w:rPr>
      </w:pPr>
    </w:p>
    <w:p w:rsidR="005A1EF7" w:rsidRDefault="005A1EF7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5A1EF7">
        <w:tc>
          <w:tcPr>
            <w:tcW w:w="9608" w:type="dxa"/>
          </w:tcPr>
          <w:p w:rsidR="005A1EF7" w:rsidRDefault="005A1EF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Declaration by applicant</w:t>
            </w:r>
          </w:p>
          <w:p w:rsidR="005A1EF7" w:rsidRDefault="005A1EF7">
            <w:pPr>
              <w:rPr>
                <w:rFonts w:ascii="Arial" w:hAnsi="Arial" w:cs="Arial"/>
                <w:lang w:val="en-GB"/>
              </w:rPr>
            </w:pPr>
          </w:p>
          <w:p w:rsidR="005A1EF7" w:rsidRPr="00B21FC4" w:rsidRDefault="005A1EF7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B21F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By signing below I confirm that the information provided here is complete and correct and acknowledge that incorrect information may result in the repayment of any </w:t>
            </w:r>
            <w:r w:rsidR="00D109F1" w:rsidRPr="00B21F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scholarship</w:t>
            </w:r>
            <w:r w:rsidRPr="00B21F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money </w:t>
            </w:r>
            <w:r w:rsidR="00D109F1" w:rsidRPr="00B21F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granted</w:t>
            </w:r>
            <w:r w:rsidRPr="00B21F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</w:p>
          <w:p w:rsidR="005A1EF7" w:rsidRDefault="005A1EF7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</w:p>
          <w:p w:rsidR="005A1EF7" w:rsidRDefault="00C1472D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noProof/>
                <w:sz w:val="1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93345</wp:posOffset>
                      </wp:positionV>
                      <wp:extent cx="2353310" cy="0"/>
                      <wp:effectExtent l="8255" t="7620" r="10160" b="1143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3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AD4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250.4pt;margin-top:7.35pt;width:18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Hl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"/>
                  </w:pict>
                </mc:Fallback>
              </mc:AlternateContent>
            </w:r>
            <w:r w:rsidR="005A1EF7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5A1EF7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="005A1EF7">
              <w:rPr>
                <w:rFonts w:ascii="Arial" w:hAnsi="Arial"/>
                <w:sz w:val="18"/>
                <w:lang w:val="en-GB"/>
              </w:rPr>
            </w:r>
            <w:r w:rsidR="005A1EF7"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5A1EF7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5A1EF7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5A1EF7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5A1EF7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5A1EF7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5A1EF7"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6"/>
          </w:p>
          <w:p w:rsidR="005A1EF7" w:rsidRDefault="005A1EF7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Place, date                                                          Signature of applicant </w:t>
            </w:r>
          </w:p>
          <w:p w:rsidR="005A1EF7" w:rsidRDefault="005A1EF7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5463C8" w:rsidRDefault="005463C8">
      <w:pPr>
        <w:rPr>
          <w:rFonts w:ascii="Arial" w:hAnsi="Arial" w:cs="Arial"/>
          <w:b/>
          <w:bCs/>
          <w:lang w:val="en-GB"/>
        </w:rPr>
      </w:pPr>
    </w:p>
    <w:p w:rsidR="005A1EF7" w:rsidRPr="009D46D3" w:rsidRDefault="005A1EF7">
      <w:pPr>
        <w:rPr>
          <w:rFonts w:ascii="Arial" w:hAnsi="Arial" w:cs="Arial"/>
          <w:bCs/>
          <w:sz w:val="20"/>
          <w:szCs w:val="20"/>
          <w:lang w:val="en-GB"/>
        </w:rPr>
      </w:pPr>
      <w:r w:rsidRPr="009D46D3">
        <w:rPr>
          <w:rFonts w:ascii="Arial" w:hAnsi="Arial" w:cs="Arial"/>
          <w:bCs/>
          <w:sz w:val="20"/>
          <w:szCs w:val="20"/>
          <w:lang w:val="en-GB"/>
        </w:rPr>
        <w:t>The following documents are attached to the application:</w:t>
      </w:r>
    </w:p>
    <w:p w:rsidR="005A1EF7" w:rsidRPr="009D46D3" w:rsidRDefault="005A1EF7">
      <w:pPr>
        <w:rPr>
          <w:rFonts w:ascii="Arial" w:hAnsi="Arial" w:cs="Arial"/>
          <w:bCs/>
          <w:sz w:val="20"/>
          <w:szCs w:val="20"/>
          <w:lang w:val="en-GB"/>
        </w:rPr>
      </w:pPr>
    </w:p>
    <w:p w:rsidR="00054AFA" w:rsidRPr="009D46D3" w:rsidRDefault="00054AFA" w:rsidP="00054AF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D46D3">
        <w:rPr>
          <w:rFonts w:ascii="Arial" w:hAnsi="Arial" w:cs="Arial"/>
          <w:sz w:val="20"/>
          <w:szCs w:val="20"/>
          <w:lang w:val="en-US"/>
        </w:rPr>
        <w:t>Curriculum vitae</w:t>
      </w:r>
    </w:p>
    <w:p w:rsidR="00054AFA" w:rsidRPr="009D46D3" w:rsidRDefault="00054AFA" w:rsidP="00054AFA">
      <w:pPr>
        <w:keepNext/>
        <w:numPr>
          <w:ilvl w:val="0"/>
          <w:numId w:val="6"/>
        </w:numPr>
        <w:outlineLvl w:val="6"/>
        <w:rPr>
          <w:rFonts w:ascii="Arial" w:hAnsi="Arial" w:cs="Arial"/>
          <w:sz w:val="20"/>
          <w:szCs w:val="20"/>
          <w:lang w:val="en-US"/>
        </w:rPr>
      </w:pPr>
      <w:r w:rsidRPr="009D46D3">
        <w:rPr>
          <w:rFonts w:ascii="Arial" w:hAnsi="Arial" w:cs="Arial"/>
          <w:sz w:val="20"/>
          <w:szCs w:val="20"/>
          <w:lang w:val="en-US"/>
        </w:rPr>
        <w:t>Copy of the „Studienblatt“ (student data protocol) showing the enrollment in a Master study program</w:t>
      </w:r>
    </w:p>
    <w:p w:rsidR="00054AFA" w:rsidRPr="009D46D3" w:rsidRDefault="00054AFA" w:rsidP="00054AFA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9D46D3">
        <w:rPr>
          <w:rFonts w:ascii="Arial" w:hAnsi="Arial" w:cs="Arial"/>
          <w:sz w:val="20"/>
          <w:szCs w:val="20"/>
          <w:lang w:val="en-US"/>
        </w:rPr>
        <w:t>Topic of the planned Master thesis including a short description of the Master thesis project with regards to its working hypothesis and objectives.</w:t>
      </w:r>
    </w:p>
    <w:p w:rsidR="00054AFA" w:rsidRPr="009D46D3" w:rsidRDefault="00054AFA" w:rsidP="00054AF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D46D3">
        <w:rPr>
          <w:rFonts w:ascii="Arial" w:hAnsi="Arial" w:cs="Arial"/>
          <w:sz w:val="20"/>
          <w:szCs w:val="20"/>
          <w:lang w:val="en-US"/>
        </w:rPr>
        <w:t>Motivational statement of the applicant why this work fulfills the criteria of this scholarship call</w:t>
      </w:r>
    </w:p>
    <w:p w:rsidR="00054AFA" w:rsidRPr="009D46D3" w:rsidRDefault="00054AFA" w:rsidP="00054AFA">
      <w:pPr>
        <w:keepNext/>
        <w:numPr>
          <w:ilvl w:val="0"/>
          <w:numId w:val="6"/>
        </w:numPr>
        <w:outlineLvl w:val="6"/>
        <w:rPr>
          <w:rFonts w:ascii="Arial" w:hAnsi="Arial" w:cs="Arial"/>
          <w:sz w:val="20"/>
          <w:szCs w:val="20"/>
          <w:lang w:val="en-US"/>
        </w:rPr>
      </w:pPr>
      <w:r w:rsidRPr="009D46D3">
        <w:rPr>
          <w:rFonts w:ascii="Arial" w:hAnsi="Arial" w:cs="Arial"/>
          <w:sz w:val="20"/>
          <w:szCs w:val="20"/>
          <w:lang w:val="en-US"/>
        </w:rPr>
        <w:t>Letter confirming supervision</w:t>
      </w:r>
    </w:p>
    <w:p w:rsidR="009D46D3" w:rsidRDefault="009D46D3" w:rsidP="00A95F5D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9D46D3" w:rsidRDefault="00A95F5D" w:rsidP="00A95F5D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9D46D3">
        <w:rPr>
          <w:rFonts w:ascii="Arial" w:hAnsi="Arial" w:cs="Arial"/>
          <w:bCs/>
          <w:sz w:val="20"/>
          <w:szCs w:val="20"/>
          <w:lang w:val="en-US"/>
        </w:rPr>
        <w:t xml:space="preserve">Applications for this scholarship can be submitted </w:t>
      </w:r>
      <w:r w:rsidRPr="009D46D3">
        <w:rPr>
          <w:rFonts w:ascii="Arial" w:hAnsi="Arial" w:cs="Arial"/>
          <w:bCs/>
          <w:sz w:val="20"/>
          <w:szCs w:val="20"/>
          <w:lang w:val="en"/>
        </w:rPr>
        <w:t>by email</w:t>
      </w:r>
      <w:r w:rsidRPr="009D46D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9D46D3">
        <w:rPr>
          <w:rFonts w:ascii="Arial" w:hAnsi="Arial" w:cs="Arial"/>
          <w:bCs/>
          <w:sz w:val="20"/>
          <w:szCs w:val="20"/>
          <w:lang w:val="en"/>
        </w:rPr>
        <w:t xml:space="preserve">exclusively as electronically/digitally PDF documents </w:t>
      </w:r>
      <w:r w:rsidR="00FF36DF">
        <w:rPr>
          <w:rFonts w:ascii="Arial" w:hAnsi="Arial" w:cs="Arial"/>
          <w:bCs/>
          <w:sz w:val="20"/>
          <w:szCs w:val="20"/>
          <w:lang w:val="en-US"/>
        </w:rPr>
        <w:t>by November 15, 2021</w:t>
      </w:r>
      <w:r w:rsidRPr="009D46D3">
        <w:rPr>
          <w:rFonts w:ascii="Arial" w:hAnsi="Arial" w:cs="Arial"/>
          <w:bCs/>
          <w:sz w:val="20"/>
          <w:szCs w:val="20"/>
          <w:lang w:val="en-US"/>
        </w:rPr>
        <w:t xml:space="preserve"> to:</w:t>
      </w:r>
      <w:r w:rsidR="009D46D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3C419B" w:rsidRPr="003C419B">
        <w:rPr>
          <w:rFonts w:ascii="Arial" w:hAnsi="Arial" w:cs="Arial"/>
          <w:bCs/>
          <w:sz w:val="20"/>
          <w:szCs w:val="20"/>
          <w:lang w:val="en-US"/>
        </w:rPr>
        <w:t>akglboku@boku.ac.at</w:t>
      </w:r>
    </w:p>
    <w:p w:rsidR="003C419B" w:rsidRDefault="003C419B" w:rsidP="00A95F5D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A95F5D" w:rsidRPr="009D46D3" w:rsidRDefault="00A95F5D" w:rsidP="00A95F5D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D46D3">
        <w:rPr>
          <w:rFonts w:ascii="Arial" w:hAnsi="Arial" w:cs="Arial"/>
          <w:bCs/>
          <w:sz w:val="20"/>
          <w:szCs w:val="20"/>
          <w:lang w:val="en-GB"/>
        </w:rPr>
        <w:t>Applicants will receive a confirmation of their application by email.</w:t>
      </w:r>
    </w:p>
    <w:p w:rsidR="005A1EF7" w:rsidRPr="009D46D3" w:rsidRDefault="005A1EF7">
      <w:pPr>
        <w:tabs>
          <w:tab w:val="left" w:pos="3819"/>
        </w:tabs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20"/>
          <w:lang w:val="en-GB"/>
        </w:rPr>
        <w:sectPr w:rsidR="005A1EF7" w:rsidRPr="009D46D3">
          <w:footerReference w:type="default" r:id="rId8"/>
          <w:pgSz w:w="11906" w:h="16838" w:code="9"/>
          <w:pgMar w:top="851" w:right="1134" w:bottom="1418" w:left="1304" w:header="0" w:footer="1247" w:gutter="0"/>
          <w:cols w:space="708"/>
          <w:docGrid w:linePitch="360"/>
        </w:sectPr>
      </w:pPr>
    </w:p>
    <w:p w:rsidR="005A1EF7" w:rsidRPr="009D46D3" w:rsidRDefault="005A1EF7" w:rsidP="00A95F5D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sectPr w:rsidR="005A1EF7" w:rsidRPr="009D46D3">
      <w:headerReference w:type="default" r:id="rId9"/>
      <w:type w:val="continuous"/>
      <w:pgSz w:w="11906" w:h="16838" w:code="9"/>
      <w:pgMar w:top="2835" w:right="1134" w:bottom="2268" w:left="1304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D6" w:rsidRDefault="001165D6">
      <w:r>
        <w:separator/>
      </w:r>
    </w:p>
  </w:endnote>
  <w:endnote w:type="continuationSeparator" w:id="0">
    <w:p w:rsidR="001165D6" w:rsidRDefault="0011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F7" w:rsidRDefault="005A1EF7">
    <w:pPr>
      <w:pStyle w:val="Fuzeile"/>
    </w:pPr>
  </w:p>
  <w:p w:rsidR="005A1EF7" w:rsidRDefault="005A1EF7">
    <w:pPr>
      <w:pStyle w:val="Fuzeile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18EA">
      <w:rPr>
        <w:noProof/>
      </w:rPr>
      <w:t>1</w:t>
    </w:r>
    <w:r>
      <w:fldChar w:fldCharType="end"/>
    </w:r>
    <w:r>
      <w:t xml:space="preserve"> of </w:t>
    </w:r>
    <w:r w:rsidR="001165D6">
      <w:fldChar w:fldCharType="begin"/>
    </w:r>
    <w:r w:rsidR="001165D6">
      <w:instrText xml:space="preserve"> NUMPAGES </w:instrText>
    </w:r>
    <w:r w:rsidR="001165D6">
      <w:fldChar w:fldCharType="separate"/>
    </w:r>
    <w:r w:rsidR="005D18EA">
      <w:rPr>
        <w:noProof/>
      </w:rPr>
      <w:t>2</w:t>
    </w:r>
    <w:r w:rsidR="001165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D6" w:rsidRDefault="001165D6">
      <w:r>
        <w:separator/>
      </w:r>
    </w:p>
  </w:footnote>
  <w:footnote w:type="continuationSeparator" w:id="0">
    <w:p w:rsidR="001165D6" w:rsidRDefault="0011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F7" w:rsidRDefault="00C147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-28575</wp:posOffset>
          </wp:positionV>
          <wp:extent cx="1193800" cy="1104900"/>
          <wp:effectExtent l="0" t="0" r="6350" b="0"/>
          <wp:wrapNone/>
          <wp:docPr id="23" name="Bild 23" descr="BOKU_Kreislogo_14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OKU_Kreislogo_14x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89EB15"/>
    <w:multiLevelType w:val="hybridMultilevel"/>
    <w:tmpl w:val="F380DE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47361"/>
    <w:multiLevelType w:val="hybridMultilevel"/>
    <w:tmpl w:val="CDE35E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A81EDF"/>
    <w:multiLevelType w:val="hybridMultilevel"/>
    <w:tmpl w:val="35F68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87244"/>
    <w:multiLevelType w:val="hybridMultilevel"/>
    <w:tmpl w:val="0FF4B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646E52"/>
    <w:multiLevelType w:val="hybridMultilevel"/>
    <w:tmpl w:val="11C895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D1719"/>
    <w:multiLevelType w:val="hybridMultilevel"/>
    <w:tmpl w:val="93BAC96E"/>
    <w:lvl w:ilvl="0" w:tplc="176856F0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hint="default"/>
        <w:sz w:val="28"/>
      </w:rPr>
    </w:lvl>
    <w:lvl w:ilvl="1" w:tplc="0407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5ZZr7vHio9Sf8Xo+P7D2WwZRU253uWPaJZPMHUo/VhuqqGulMxRTazxV35l9L+1QEe7TDjzs6RNP5Dub1ZD0iQ==" w:salt="XU5DDg1Nz5/Ioq96SKtq0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DD"/>
    <w:rsid w:val="00010844"/>
    <w:rsid w:val="00011BAE"/>
    <w:rsid w:val="00054AFA"/>
    <w:rsid w:val="000579F4"/>
    <w:rsid w:val="000F20FC"/>
    <w:rsid w:val="001165D6"/>
    <w:rsid w:val="00122C4F"/>
    <w:rsid w:val="00170286"/>
    <w:rsid w:val="00191879"/>
    <w:rsid w:val="002222A9"/>
    <w:rsid w:val="002459DF"/>
    <w:rsid w:val="00256BCF"/>
    <w:rsid w:val="002947C6"/>
    <w:rsid w:val="002D6043"/>
    <w:rsid w:val="003C419B"/>
    <w:rsid w:val="00452101"/>
    <w:rsid w:val="00456801"/>
    <w:rsid w:val="00461100"/>
    <w:rsid w:val="00485A66"/>
    <w:rsid w:val="004E5F08"/>
    <w:rsid w:val="00504113"/>
    <w:rsid w:val="005463C8"/>
    <w:rsid w:val="0055396B"/>
    <w:rsid w:val="00561854"/>
    <w:rsid w:val="005810CD"/>
    <w:rsid w:val="005A1EF7"/>
    <w:rsid w:val="005D18EA"/>
    <w:rsid w:val="00607669"/>
    <w:rsid w:val="00617567"/>
    <w:rsid w:val="00621A89"/>
    <w:rsid w:val="0062215D"/>
    <w:rsid w:val="00623738"/>
    <w:rsid w:val="00686FE6"/>
    <w:rsid w:val="006920C4"/>
    <w:rsid w:val="00742153"/>
    <w:rsid w:val="007550A8"/>
    <w:rsid w:val="00767071"/>
    <w:rsid w:val="007711ED"/>
    <w:rsid w:val="007C7C7A"/>
    <w:rsid w:val="007D0E8D"/>
    <w:rsid w:val="00802A2E"/>
    <w:rsid w:val="00815C1B"/>
    <w:rsid w:val="00821CAC"/>
    <w:rsid w:val="00863512"/>
    <w:rsid w:val="00867B78"/>
    <w:rsid w:val="008C3BC7"/>
    <w:rsid w:val="009319FC"/>
    <w:rsid w:val="00936940"/>
    <w:rsid w:val="00966F02"/>
    <w:rsid w:val="009B274E"/>
    <w:rsid w:val="009C69C1"/>
    <w:rsid w:val="009D46D3"/>
    <w:rsid w:val="009E6E66"/>
    <w:rsid w:val="00A53B0E"/>
    <w:rsid w:val="00A56B3B"/>
    <w:rsid w:val="00A60257"/>
    <w:rsid w:val="00A75BE6"/>
    <w:rsid w:val="00A95F5D"/>
    <w:rsid w:val="00B21FC4"/>
    <w:rsid w:val="00B733B3"/>
    <w:rsid w:val="00C03469"/>
    <w:rsid w:val="00C1472D"/>
    <w:rsid w:val="00C406DD"/>
    <w:rsid w:val="00C61E2B"/>
    <w:rsid w:val="00C620A8"/>
    <w:rsid w:val="00C669AD"/>
    <w:rsid w:val="00CB3EF2"/>
    <w:rsid w:val="00CF12AC"/>
    <w:rsid w:val="00CF7BF8"/>
    <w:rsid w:val="00D109F1"/>
    <w:rsid w:val="00DA7AAD"/>
    <w:rsid w:val="00DD7691"/>
    <w:rsid w:val="00E03A48"/>
    <w:rsid w:val="00E73FFA"/>
    <w:rsid w:val="00EB56FC"/>
    <w:rsid w:val="00F4067F"/>
    <w:rsid w:val="00F65484"/>
    <w:rsid w:val="00F658FB"/>
    <w:rsid w:val="00F75BD2"/>
    <w:rsid w:val="00FC1136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AA1B9"/>
  <w15:docId w15:val="{FAE42B92-856C-4001-851E-8723274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7AA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spacing w:before="120" w:line="320" w:lineRule="exact"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44"/>
      </w:tabs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rFonts w:ascii="Arial" w:hAnsi="Arial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4A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4AFA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Cs w:val="20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outlineLvl w:val="0"/>
    </w:pPr>
    <w:rPr>
      <w:rFonts w:ascii="Arial" w:hAnsi="Arial" w:cs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link w:val="berschrift7"/>
    <w:uiPriority w:val="9"/>
    <w:semiHidden/>
    <w:rsid w:val="00054AFA"/>
    <w:rPr>
      <w:rFonts w:ascii="Calibri" w:eastAsia="Times New Roman" w:hAnsi="Calibri" w:cs="Times New Roman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54AF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VAIO</dc:creator>
  <cp:lastModifiedBy>akgl</cp:lastModifiedBy>
  <cp:revision>3</cp:revision>
  <cp:lastPrinted>2008-08-07T09:35:00Z</cp:lastPrinted>
  <dcterms:created xsi:type="dcterms:W3CDTF">2021-10-21T13:53:00Z</dcterms:created>
  <dcterms:modified xsi:type="dcterms:W3CDTF">2021-10-21T13:53:00Z</dcterms:modified>
</cp:coreProperties>
</file>