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33" w:rsidRPr="00AB75C9" w:rsidRDefault="001F681C" w:rsidP="001F681C">
      <w:pPr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  <w:r w:rsidRPr="00AB75C9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982D7F" wp14:editId="7C16228C">
            <wp:simplePos x="0" y="0"/>
            <wp:positionH relativeFrom="column">
              <wp:posOffset>2353768</wp:posOffset>
            </wp:positionH>
            <wp:positionV relativeFrom="paragraph">
              <wp:posOffset>-602083</wp:posOffset>
            </wp:positionV>
            <wp:extent cx="1169581" cy="894703"/>
            <wp:effectExtent l="0" t="0" r="0" b="127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etlogo2015_inkl. Myanmar, ohne GB, Irland und 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20" cy="888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681C" w:rsidRPr="00AB75C9" w:rsidRDefault="001F681C" w:rsidP="00B503B4">
      <w:pPr>
        <w:jc w:val="center"/>
        <w:rPr>
          <w:rFonts w:ascii="Arial" w:hAnsi="Arial" w:cs="Arial"/>
          <w:b/>
          <w:sz w:val="30"/>
          <w:szCs w:val="30"/>
        </w:rPr>
      </w:pPr>
    </w:p>
    <w:p w:rsidR="00627559" w:rsidRDefault="00627559" w:rsidP="001E4CF7">
      <w:pPr>
        <w:ind w:left="708"/>
        <w:jc w:val="center"/>
        <w:rPr>
          <w:rFonts w:ascii="Arial" w:hAnsi="Arial" w:cs="Arial"/>
          <w:b/>
          <w:sz w:val="26"/>
          <w:szCs w:val="26"/>
        </w:rPr>
      </w:pPr>
      <w:r w:rsidRPr="00627559">
        <w:rPr>
          <w:rFonts w:ascii="Arial" w:hAnsi="Arial" w:cs="Arial"/>
          <w:b/>
          <w:sz w:val="26"/>
          <w:szCs w:val="26"/>
        </w:rPr>
        <w:t xml:space="preserve">Antrag auf Unterstützung von Kooperations- und Forschungsaktivitäten im Rahmen von ASEA-UNINET </w:t>
      </w:r>
    </w:p>
    <w:p w:rsidR="00AB7301" w:rsidRPr="00627559" w:rsidRDefault="00627559" w:rsidP="00AB75C9">
      <w:pPr>
        <w:jc w:val="center"/>
        <w:rPr>
          <w:rFonts w:ascii="Arial" w:hAnsi="Arial" w:cs="Arial"/>
          <w:b/>
          <w:sz w:val="26"/>
          <w:szCs w:val="26"/>
        </w:rPr>
      </w:pPr>
      <w:r w:rsidRPr="00627559">
        <w:rPr>
          <w:rFonts w:ascii="Arial" w:hAnsi="Arial" w:cs="Arial"/>
          <w:b/>
          <w:sz w:val="26"/>
          <w:szCs w:val="26"/>
        </w:rPr>
        <w:t>für das Jahr 2016</w:t>
      </w:r>
    </w:p>
    <w:p w:rsidR="00772BD8" w:rsidRPr="00AB75C9" w:rsidRDefault="00772BD8" w:rsidP="00772BD8">
      <w:pPr>
        <w:spacing w:line="360" w:lineRule="atLeast"/>
        <w:jc w:val="center"/>
        <w:rPr>
          <w:rFonts w:ascii="Arial" w:hAnsi="Arial" w:cs="Arial"/>
          <w:b/>
          <w:color w:val="808080" w:themeColor="background1" w:themeShade="80"/>
          <w:sz w:val="26"/>
          <w:szCs w:val="26"/>
        </w:rPr>
      </w:pPr>
    </w:p>
    <w:p w:rsidR="00772BD8" w:rsidRPr="00AB75C9" w:rsidRDefault="00FD3376" w:rsidP="00FD3376">
      <w:pPr>
        <w:spacing w:line="360" w:lineRule="atLeast"/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  <w:r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                                           </w:t>
      </w:r>
      <w:proofErr w:type="spellStart"/>
      <w:r w:rsidR="00505EBE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antragsteller</w:t>
      </w:r>
      <w:proofErr w:type="spellEnd"/>
      <w:r w:rsidR="00505EBE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/</w:t>
      </w:r>
      <w:r w:rsidR="00AB75C9" w:rsidRPr="00AB75C9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in</w:t>
      </w:r>
      <w:r w:rsidRPr="00FD3376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(</w:t>
      </w:r>
      <w:r w:rsidR="00A135C5">
        <w:rPr>
          <w:rFonts w:ascii="Arial" w:hAnsi="Arial" w:cs="Arial"/>
          <w:sz w:val="14"/>
          <w:szCs w:val="14"/>
        </w:rPr>
        <w:t>adä</w:t>
      </w:r>
      <w:r w:rsidR="00A135C5" w:rsidRPr="00FD3376">
        <w:rPr>
          <w:rFonts w:ascii="Arial" w:hAnsi="Arial" w:cs="Arial"/>
          <w:sz w:val="14"/>
          <w:szCs w:val="14"/>
        </w:rPr>
        <w:t>quate</w:t>
      </w:r>
      <w:r w:rsidRPr="00FD3376">
        <w:rPr>
          <w:rFonts w:ascii="Arial" w:hAnsi="Arial" w:cs="Arial"/>
          <w:sz w:val="14"/>
          <w:szCs w:val="14"/>
        </w:rPr>
        <w:t xml:space="preserve"> Position am Institut</w:t>
      </w:r>
      <w:r>
        <w:rPr>
          <w:rFonts w:ascii="Arial" w:hAnsi="Arial" w:cs="Arial"/>
          <w:sz w:val="14"/>
          <w:szCs w:val="14"/>
        </w:rPr>
        <w:t xml:space="preserve"> erforderlich)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13"/>
      </w:tblGrid>
      <w:tr w:rsidR="00772BD8" w:rsidRPr="00AB75C9" w:rsidTr="00BB718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772BD8" w:rsidRPr="0042027D" w:rsidRDefault="00772BD8" w:rsidP="001F681C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42027D">
              <w:rPr>
                <w:rFonts w:ascii="Arial" w:hAnsi="Arial" w:cs="Arial"/>
                <w:sz w:val="18"/>
                <w:szCs w:val="18"/>
                <w:lang w:val="en-GB"/>
              </w:rPr>
              <w:t>Familienname</w:t>
            </w:r>
            <w:proofErr w:type="spellEnd"/>
            <w:r w:rsidRPr="0042027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772BD8" w:rsidRPr="0042027D" w:rsidRDefault="00772BD8" w:rsidP="001F681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72BD8" w:rsidRPr="00AB75C9" w:rsidTr="00BB718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772BD8" w:rsidRPr="0042027D" w:rsidRDefault="00772BD8" w:rsidP="001F681C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  <w:lang w:val="en-AU"/>
              </w:rPr>
            </w:pPr>
            <w:proofErr w:type="spellStart"/>
            <w:r w:rsidRPr="0042027D">
              <w:rPr>
                <w:rFonts w:ascii="Arial" w:hAnsi="Arial" w:cs="Arial"/>
                <w:sz w:val="18"/>
                <w:szCs w:val="18"/>
                <w:lang w:val="en-GB"/>
              </w:rPr>
              <w:t>Vorname</w:t>
            </w:r>
            <w:proofErr w:type="spellEnd"/>
            <w:r w:rsidRPr="0042027D">
              <w:rPr>
                <w:rFonts w:ascii="Arial" w:hAnsi="Arial" w:cs="Arial"/>
                <w:sz w:val="18"/>
                <w:szCs w:val="18"/>
                <w:lang w:val="en-GB"/>
              </w:rPr>
              <w:t>(n)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772BD8" w:rsidRPr="0042027D" w:rsidRDefault="00772BD8" w:rsidP="001F681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772BD8" w:rsidRPr="00AB75C9" w:rsidTr="00BB718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772BD8" w:rsidRPr="0042027D" w:rsidRDefault="00772BD8" w:rsidP="001F681C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42027D">
              <w:rPr>
                <w:rFonts w:ascii="Arial" w:hAnsi="Arial" w:cs="Arial"/>
                <w:sz w:val="18"/>
                <w:szCs w:val="18"/>
                <w:lang w:val="en-GB"/>
              </w:rPr>
              <w:t>Akademische</w:t>
            </w:r>
            <w:proofErr w:type="spellEnd"/>
            <w:r w:rsidRPr="0042027D">
              <w:rPr>
                <w:rFonts w:ascii="Arial" w:hAnsi="Arial" w:cs="Arial"/>
                <w:sz w:val="18"/>
                <w:szCs w:val="18"/>
                <w:lang w:val="en-GB"/>
              </w:rPr>
              <w:t xml:space="preserve">(r) </w:t>
            </w:r>
            <w:proofErr w:type="spellStart"/>
            <w:r w:rsidRPr="0042027D">
              <w:rPr>
                <w:rFonts w:ascii="Arial" w:hAnsi="Arial" w:cs="Arial"/>
                <w:sz w:val="18"/>
                <w:szCs w:val="18"/>
                <w:lang w:val="en-GB"/>
              </w:rPr>
              <w:t>Titel</w:t>
            </w:r>
            <w:proofErr w:type="spellEnd"/>
            <w:r w:rsidRPr="0042027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772BD8" w:rsidRPr="0042027D" w:rsidRDefault="00772BD8" w:rsidP="001F681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772BD8" w:rsidRPr="00AB75C9" w:rsidTr="00BB7184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772BD8" w:rsidRPr="0042027D" w:rsidRDefault="00772BD8" w:rsidP="00EA7E47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27D">
              <w:rPr>
                <w:rFonts w:ascii="Arial" w:hAnsi="Arial" w:cs="Arial"/>
                <w:sz w:val="18"/>
                <w:szCs w:val="18"/>
              </w:rPr>
              <w:t>Tätig an folgender antragstellenden österreichischen ASEA-UNINET Mitgliedsuniversität</w:t>
            </w:r>
            <w:r w:rsidR="006275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0B72" w:rsidRPr="004202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027D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772BD8" w:rsidRPr="0042027D" w:rsidRDefault="00772BD8" w:rsidP="001F681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2027D">
              <w:rPr>
                <w:rFonts w:ascii="Arial" w:hAnsi="Arial" w:cs="Arial"/>
                <w:sz w:val="18"/>
                <w:szCs w:val="18"/>
                <w:lang w:val="en-GB"/>
              </w:rPr>
              <w:t xml:space="preserve">Name der </w:t>
            </w:r>
            <w:proofErr w:type="spellStart"/>
            <w:r w:rsidRPr="0042027D">
              <w:rPr>
                <w:rFonts w:ascii="Arial" w:hAnsi="Arial" w:cs="Arial"/>
                <w:sz w:val="18"/>
                <w:szCs w:val="18"/>
                <w:lang w:val="en-GB"/>
              </w:rPr>
              <w:t>Universität</w:t>
            </w:r>
            <w:proofErr w:type="spellEnd"/>
          </w:p>
          <w:p w:rsidR="00772BD8" w:rsidRPr="0042027D" w:rsidRDefault="00772BD8" w:rsidP="001F681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72BD8" w:rsidRPr="00AB75C9" w:rsidTr="00BB7184">
        <w:trPr>
          <w:trHeight w:val="135"/>
        </w:trPr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772BD8" w:rsidRPr="0042027D" w:rsidRDefault="00772BD8" w:rsidP="001F681C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772BD8" w:rsidRPr="0042027D" w:rsidRDefault="00772BD8" w:rsidP="001F681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42027D">
              <w:rPr>
                <w:rFonts w:ascii="Arial" w:hAnsi="Arial" w:cs="Arial"/>
                <w:sz w:val="18"/>
                <w:szCs w:val="18"/>
              </w:rPr>
              <w:t xml:space="preserve">Institut </w:t>
            </w:r>
          </w:p>
        </w:tc>
      </w:tr>
      <w:tr w:rsidR="00772BD8" w:rsidRPr="00AB75C9" w:rsidTr="00BB7184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772BD8" w:rsidRPr="0042027D" w:rsidRDefault="00772BD8" w:rsidP="001F681C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772BD8" w:rsidRPr="0042027D" w:rsidRDefault="00772BD8" w:rsidP="001F681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42027D">
              <w:rPr>
                <w:rFonts w:ascii="Arial" w:hAnsi="Arial" w:cs="Arial"/>
                <w:sz w:val="18"/>
                <w:szCs w:val="18"/>
              </w:rPr>
              <w:t xml:space="preserve">PLZ </w:t>
            </w:r>
          </w:p>
        </w:tc>
      </w:tr>
      <w:tr w:rsidR="00772BD8" w:rsidRPr="00AB75C9" w:rsidTr="00BB7184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772BD8" w:rsidRPr="0042027D" w:rsidRDefault="00772BD8" w:rsidP="001F681C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772BD8" w:rsidRPr="0042027D" w:rsidRDefault="00772BD8" w:rsidP="001F681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42027D">
              <w:rPr>
                <w:rFonts w:ascii="Arial" w:hAnsi="Arial" w:cs="Arial"/>
                <w:sz w:val="18"/>
                <w:szCs w:val="18"/>
              </w:rPr>
              <w:t xml:space="preserve">Ort </w:t>
            </w:r>
          </w:p>
        </w:tc>
      </w:tr>
      <w:tr w:rsidR="00772BD8" w:rsidRPr="00AB75C9" w:rsidTr="00BB7184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772BD8" w:rsidRPr="0042027D" w:rsidRDefault="00772BD8" w:rsidP="001F681C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772BD8" w:rsidRPr="0042027D" w:rsidRDefault="00772BD8" w:rsidP="001F681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42027D">
              <w:rPr>
                <w:rFonts w:ascii="Arial" w:hAnsi="Arial" w:cs="Arial"/>
                <w:sz w:val="18"/>
                <w:szCs w:val="18"/>
              </w:rPr>
              <w:t xml:space="preserve">Straße </w:t>
            </w:r>
          </w:p>
        </w:tc>
      </w:tr>
      <w:tr w:rsidR="00772BD8" w:rsidRPr="00AB75C9" w:rsidTr="00BB7184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772BD8" w:rsidRPr="0042027D" w:rsidRDefault="00772BD8" w:rsidP="001F681C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772BD8" w:rsidRPr="0042027D" w:rsidRDefault="00772BD8" w:rsidP="001F681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42027D">
              <w:rPr>
                <w:rFonts w:ascii="Arial" w:hAnsi="Arial" w:cs="Arial"/>
                <w:sz w:val="18"/>
                <w:szCs w:val="18"/>
              </w:rPr>
              <w:t xml:space="preserve">Telefon </w:t>
            </w:r>
          </w:p>
        </w:tc>
      </w:tr>
      <w:tr w:rsidR="00772BD8" w:rsidRPr="00AB75C9" w:rsidTr="00BB7184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772BD8" w:rsidRPr="0042027D" w:rsidRDefault="00772BD8" w:rsidP="001F681C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772BD8" w:rsidRPr="0042027D" w:rsidRDefault="00772BD8" w:rsidP="001F681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42027D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</w:tr>
    </w:tbl>
    <w:p w:rsidR="00772BD8" w:rsidRPr="00AB75C9" w:rsidRDefault="00772BD8" w:rsidP="008F5648">
      <w:pPr>
        <w:spacing w:line="360" w:lineRule="atLeast"/>
        <w:jc w:val="center"/>
        <w:rPr>
          <w:rFonts w:ascii="Arial" w:hAnsi="Arial" w:cs="Arial"/>
          <w:b/>
          <w:smallCaps/>
          <w:color w:val="808080" w:themeColor="background1" w:themeShade="80"/>
          <w:sz w:val="26"/>
          <w:szCs w:val="26"/>
        </w:rPr>
      </w:pPr>
    </w:p>
    <w:p w:rsidR="008F5648" w:rsidRPr="00AB75C9" w:rsidRDefault="00AB75C9" w:rsidP="008F5648">
      <w:pPr>
        <w:spacing w:line="360" w:lineRule="atLeast"/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  <w:proofErr w:type="spellStart"/>
      <w:r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einreichung</w:t>
      </w:r>
      <w:proofErr w:type="spellEnd"/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1F10D9" w:rsidRPr="00AB75C9" w:rsidTr="00BB718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1F10D9" w:rsidRPr="0042027D" w:rsidRDefault="00D165EC" w:rsidP="00BF746C">
            <w:pPr>
              <w:spacing w:before="60" w:after="120" w:line="240" w:lineRule="atLeast"/>
              <w:rPr>
                <w:rFonts w:ascii="Arial" w:hAnsi="Arial" w:cs="Arial"/>
                <w:i/>
                <w:sz w:val="14"/>
                <w:szCs w:val="14"/>
              </w:rPr>
            </w:pPr>
            <w:r w:rsidRPr="0042027D">
              <w:rPr>
                <w:rFonts w:ascii="Arial" w:hAnsi="Arial" w:cs="Arial"/>
                <w:sz w:val="14"/>
                <w:szCs w:val="14"/>
              </w:rPr>
              <w:t>Zutreffendes bitte ankreuzen</w:t>
            </w:r>
            <w:r w:rsidR="003A4B5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04C07">
              <w:rPr>
                <w:rFonts w:ascii="Arial" w:hAnsi="Arial" w:cs="Arial"/>
                <w:sz w:val="14"/>
                <w:szCs w:val="14"/>
              </w:rPr>
              <w:t>und ergänzen</w:t>
            </w:r>
            <w:r w:rsidR="00505EBE" w:rsidRPr="0042027D">
              <w:rPr>
                <w:rFonts w:ascii="Arial" w:hAnsi="Arial" w:cs="Arial"/>
                <w:sz w:val="14"/>
                <w:szCs w:val="14"/>
              </w:rPr>
              <w:t>:</w:t>
            </w:r>
            <w:r w:rsidRPr="0042027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BC65B6" w:rsidRPr="0042027D" w:rsidRDefault="00F13A85" w:rsidP="00BC65B6">
            <w:pPr>
              <w:spacing w:before="60" w:after="120" w:line="24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207669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CF7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A1DB7" w:rsidRPr="007A1D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4B55" w:rsidRPr="007A1DB7">
              <w:rPr>
                <w:rFonts w:ascii="Arial" w:hAnsi="Arial" w:cs="Arial"/>
                <w:sz w:val="18"/>
                <w:szCs w:val="18"/>
              </w:rPr>
              <w:t>Ich</w:t>
            </w:r>
            <w:r w:rsidR="003A4B55" w:rsidRPr="003A4B55">
              <w:rPr>
                <w:rFonts w:ascii="Arial" w:hAnsi="Arial" w:cs="Arial"/>
                <w:sz w:val="18"/>
                <w:szCs w:val="18"/>
              </w:rPr>
              <w:t xml:space="preserve"> reiche heuer zum ersten </w:t>
            </w:r>
            <w:bookmarkStart w:id="1" w:name="Kontrollkästchen2"/>
            <w:r w:rsidR="003A4B55" w:rsidRPr="003A4B55">
              <w:rPr>
                <w:rFonts w:ascii="Arial" w:hAnsi="Arial" w:cs="Arial"/>
                <w:sz w:val="18"/>
                <w:szCs w:val="18"/>
              </w:rPr>
              <w:t>Mal ein.</w:t>
            </w:r>
          </w:p>
          <w:p w:rsidR="00BC65B6" w:rsidRPr="0042027D" w:rsidRDefault="00F13A85" w:rsidP="00BC65B6">
            <w:pPr>
              <w:spacing w:before="60" w:after="120" w:line="24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30337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B7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bookmarkEnd w:id="1"/>
            <w:r w:rsidR="007A1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7559">
              <w:rPr>
                <w:rFonts w:ascii="Arial" w:hAnsi="Arial" w:cs="Arial"/>
                <w:sz w:val="18"/>
                <w:szCs w:val="18"/>
              </w:rPr>
              <w:t>Ich habe</w:t>
            </w:r>
            <w:r w:rsidR="00AD24E7" w:rsidRPr="004202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4B55">
              <w:rPr>
                <w:rFonts w:ascii="Arial" w:hAnsi="Arial" w:cs="Arial"/>
                <w:sz w:val="18"/>
                <w:szCs w:val="18"/>
              </w:rPr>
              <w:t xml:space="preserve">in den letzten Jahren </w:t>
            </w:r>
            <w:r w:rsidR="00AD24E7" w:rsidRPr="0042027D">
              <w:rPr>
                <w:rFonts w:ascii="Arial" w:hAnsi="Arial" w:cs="Arial"/>
                <w:sz w:val="18"/>
                <w:szCs w:val="18"/>
              </w:rPr>
              <w:t>bereits Projek</w:t>
            </w:r>
            <w:r w:rsidR="00BC65B6" w:rsidRPr="0042027D">
              <w:rPr>
                <w:rFonts w:ascii="Arial" w:hAnsi="Arial" w:cs="Arial"/>
                <w:sz w:val="18"/>
                <w:szCs w:val="18"/>
              </w:rPr>
              <w:t>te über ASEA-UNINET eingereicht</w:t>
            </w:r>
            <w:r w:rsidR="003A4B5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C65B6" w:rsidRPr="00AB75C9" w:rsidRDefault="00627559" w:rsidP="003A4B55">
            <w:pPr>
              <w:spacing w:before="6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Ich reiche</w:t>
            </w:r>
            <w:r w:rsidR="00BC65B6" w:rsidRPr="0042027D">
              <w:rPr>
                <w:rFonts w:ascii="Arial" w:hAnsi="Arial" w:cs="Arial"/>
                <w:sz w:val="18"/>
                <w:szCs w:val="18"/>
              </w:rPr>
              <w:t xml:space="preserve"> heuer</w:t>
            </w:r>
            <w:r w:rsidR="003A4B55">
              <w:rPr>
                <w:rFonts w:ascii="Arial" w:hAnsi="Arial" w:cs="Arial"/>
                <w:sz w:val="18"/>
                <w:szCs w:val="18"/>
              </w:rPr>
              <w:t xml:space="preserve"> insgesamt</w:t>
            </w:r>
            <w:r w:rsidR="00BC65B6" w:rsidRPr="004202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3A4B55">
              <w:rPr>
                <w:rFonts w:ascii="Arial" w:hAnsi="Arial" w:cs="Arial"/>
                <w:sz w:val="18"/>
                <w:szCs w:val="18"/>
              </w:rPr>
              <w:t>………</w:t>
            </w:r>
            <w:proofErr w:type="gramEnd"/>
            <w:r w:rsidR="003A4B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65B6" w:rsidRPr="0042027D">
              <w:rPr>
                <w:rFonts w:ascii="Arial" w:hAnsi="Arial" w:cs="Arial"/>
                <w:sz w:val="18"/>
                <w:szCs w:val="18"/>
              </w:rPr>
              <w:t>Projekt</w:t>
            </w:r>
            <w:r w:rsidR="003A4B55">
              <w:rPr>
                <w:rFonts w:ascii="Arial" w:hAnsi="Arial" w:cs="Arial"/>
                <w:sz w:val="18"/>
                <w:szCs w:val="18"/>
              </w:rPr>
              <w:t>/</w:t>
            </w:r>
            <w:r w:rsidR="00BC65B6" w:rsidRPr="0042027D">
              <w:rPr>
                <w:rFonts w:ascii="Arial" w:hAnsi="Arial" w:cs="Arial"/>
                <w:sz w:val="18"/>
                <w:szCs w:val="18"/>
              </w:rPr>
              <w:t>e ein</w:t>
            </w:r>
            <w:r w:rsidR="003A4B5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AD24E7" w:rsidRPr="00346379" w:rsidRDefault="00AD24E7" w:rsidP="00B503B4">
      <w:pPr>
        <w:spacing w:line="360" w:lineRule="atLeast"/>
        <w:jc w:val="center"/>
        <w:rPr>
          <w:rFonts w:ascii="Arial" w:hAnsi="Arial" w:cs="Arial"/>
          <w:b/>
          <w:smallCaps/>
          <w:color w:val="808080" w:themeColor="background1" w:themeShade="80"/>
          <w:sz w:val="26"/>
          <w:szCs w:val="26"/>
        </w:rPr>
      </w:pPr>
    </w:p>
    <w:p w:rsidR="00BB7184" w:rsidRPr="00AB75C9" w:rsidRDefault="00BB7184" w:rsidP="00BB7184">
      <w:pPr>
        <w:spacing w:line="360" w:lineRule="atLeast"/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  <w:r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p</w:t>
      </w:r>
      <w:r w:rsidRPr="00AB75C9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rojekt</w:t>
      </w:r>
      <w:r w:rsidR="00604C07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-</w:t>
      </w:r>
      <w:r w:rsidRPr="00AB75C9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titel 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BB7184" w:rsidRPr="00AB75C9" w:rsidTr="00BF0CF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B7184" w:rsidRPr="00202A3F" w:rsidRDefault="00BB7184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E4CF7" w:rsidRPr="00202A3F" w:rsidRDefault="001E4CF7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D0144" w:rsidRPr="00202A3F" w:rsidRDefault="004D0144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E4941" w:rsidRDefault="008F4A42" w:rsidP="004D0144">
            <w:pPr>
              <w:spacing w:before="60" w:after="1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Angabe von </w:t>
            </w:r>
            <w:r w:rsidR="00EE4941" w:rsidRPr="00EE4941">
              <w:rPr>
                <w:rFonts w:ascii="Arial" w:hAnsi="Arial" w:cs="Arial"/>
                <w:sz w:val="14"/>
                <w:szCs w:val="14"/>
              </w:rPr>
              <w:t xml:space="preserve">Links </w:t>
            </w:r>
            <w:r>
              <w:rPr>
                <w:rFonts w:ascii="Arial" w:hAnsi="Arial" w:cs="Arial"/>
                <w:sz w:val="14"/>
                <w:szCs w:val="14"/>
              </w:rPr>
              <w:t>hier möglich</w:t>
            </w:r>
            <w:r w:rsidR="00EE4941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EE4941" w:rsidRPr="004D0144" w:rsidRDefault="00EE4941" w:rsidP="00EE4941">
            <w:pPr>
              <w:spacing w:before="6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7E1F61" w:rsidRPr="00EE4941" w:rsidRDefault="007E1F61" w:rsidP="007520CB">
      <w:pPr>
        <w:spacing w:line="360" w:lineRule="atLeast"/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  <w:lang w:val="en-GB"/>
        </w:rPr>
      </w:pPr>
    </w:p>
    <w:p w:rsidR="007520CB" w:rsidRPr="00AB75C9" w:rsidRDefault="007520CB" w:rsidP="007520CB">
      <w:pPr>
        <w:spacing w:line="360" w:lineRule="atLeast"/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  <w:r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bei diesem </w:t>
      </w:r>
      <w:proofErr w:type="spellStart"/>
      <w:r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projekt</w:t>
      </w:r>
      <w:proofErr w:type="spellEnd"/>
      <w:r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handelt es sich um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7520CB" w:rsidRPr="00AB75C9" w:rsidTr="00290D3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7520CB" w:rsidRPr="0042027D" w:rsidRDefault="007520CB" w:rsidP="00290D34">
            <w:pPr>
              <w:spacing w:before="60" w:after="120" w:line="240" w:lineRule="atLeast"/>
              <w:rPr>
                <w:rFonts w:ascii="Arial" w:hAnsi="Arial" w:cs="Arial"/>
                <w:sz w:val="14"/>
                <w:szCs w:val="14"/>
              </w:rPr>
            </w:pPr>
            <w:r w:rsidRPr="0042027D">
              <w:rPr>
                <w:rFonts w:ascii="Arial" w:hAnsi="Arial" w:cs="Arial"/>
                <w:sz w:val="14"/>
                <w:szCs w:val="14"/>
              </w:rPr>
              <w:t>Zutreffendes bitte ankreuzen:</w:t>
            </w:r>
          </w:p>
          <w:p w:rsidR="007520CB" w:rsidRPr="0042027D" w:rsidRDefault="00F13A85" w:rsidP="00290D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72675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C6C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A1DB7" w:rsidRPr="004202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20CB" w:rsidRPr="0042027D">
              <w:rPr>
                <w:rFonts w:ascii="Arial" w:hAnsi="Arial" w:cs="Arial"/>
                <w:sz w:val="18"/>
                <w:szCs w:val="18"/>
              </w:rPr>
              <w:t xml:space="preserve">einen Auslandsbesuch eines/r </w:t>
            </w:r>
            <w:proofErr w:type="spellStart"/>
            <w:r w:rsidR="007520CB" w:rsidRPr="0042027D">
              <w:rPr>
                <w:rFonts w:ascii="Arial" w:hAnsi="Arial" w:cs="Arial"/>
                <w:sz w:val="18"/>
                <w:szCs w:val="18"/>
              </w:rPr>
              <w:t>Wissenschafter</w:t>
            </w:r>
            <w:proofErr w:type="spellEnd"/>
            <w:r w:rsidR="007520CB" w:rsidRPr="0042027D">
              <w:rPr>
                <w:rFonts w:ascii="Arial" w:hAnsi="Arial" w:cs="Arial"/>
                <w:sz w:val="18"/>
                <w:szCs w:val="18"/>
              </w:rPr>
              <w:t xml:space="preserve">/in bzw. mehrerer </w:t>
            </w:r>
            <w:proofErr w:type="spellStart"/>
            <w:r w:rsidR="007520CB" w:rsidRPr="0042027D">
              <w:rPr>
                <w:rFonts w:ascii="Arial" w:hAnsi="Arial" w:cs="Arial"/>
                <w:sz w:val="18"/>
                <w:szCs w:val="18"/>
              </w:rPr>
              <w:t>Wissenschafter</w:t>
            </w:r>
            <w:proofErr w:type="spellEnd"/>
            <w:r w:rsidR="007520CB" w:rsidRPr="0042027D">
              <w:rPr>
                <w:rFonts w:ascii="Arial" w:hAnsi="Arial" w:cs="Arial"/>
                <w:sz w:val="18"/>
                <w:szCs w:val="18"/>
              </w:rPr>
              <w:t>/innen einer österreichischen Universität (</w:t>
            </w:r>
            <w:proofErr w:type="spellStart"/>
            <w:r w:rsidR="007520CB" w:rsidRPr="0042027D">
              <w:rPr>
                <w:rFonts w:ascii="Arial" w:hAnsi="Arial" w:cs="Arial"/>
                <w:sz w:val="18"/>
                <w:szCs w:val="18"/>
              </w:rPr>
              <w:t>Outgoing</w:t>
            </w:r>
            <w:proofErr w:type="spellEnd"/>
            <w:r w:rsidR="007520CB" w:rsidRPr="0042027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520CB" w:rsidRDefault="00F13A85" w:rsidP="00290D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99718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B7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A1DB7" w:rsidRPr="004202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20CB" w:rsidRPr="0042027D">
              <w:rPr>
                <w:rFonts w:ascii="Arial" w:hAnsi="Arial" w:cs="Arial"/>
                <w:sz w:val="18"/>
                <w:szCs w:val="18"/>
              </w:rPr>
              <w:t xml:space="preserve">eine Einladung eines/r/mehrerer </w:t>
            </w:r>
            <w:proofErr w:type="spellStart"/>
            <w:r w:rsidR="007520CB" w:rsidRPr="0042027D">
              <w:rPr>
                <w:rFonts w:ascii="Arial" w:hAnsi="Arial" w:cs="Arial"/>
                <w:sz w:val="18"/>
                <w:szCs w:val="18"/>
              </w:rPr>
              <w:t>Wissenschafter</w:t>
            </w:r>
            <w:proofErr w:type="spellEnd"/>
            <w:r w:rsidR="007520CB" w:rsidRPr="0042027D">
              <w:rPr>
                <w:rFonts w:ascii="Arial" w:hAnsi="Arial" w:cs="Arial"/>
                <w:sz w:val="18"/>
                <w:szCs w:val="18"/>
              </w:rPr>
              <w:t>/in/</w:t>
            </w:r>
            <w:proofErr w:type="spellStart"/>
            <w:r w:rsidR="007520CB" w:rsidRPr="0042027D">
              <w:rPr>
                <w:rFonts w:ascii="Arial" w:hAnsi="Arial" w:cs="Arial"/>
                <w:sz w:val="18"/>
                <w:szCs w:val="18"/>
              </w:rPr>
              <w:t>nen</w:t>
            </w:r>
            <w:proofErr w:type="spellEnd"/>
            <w:r w:rsidR="007520CB" w:rsidRPr="0042027D">
              <w:rPr>
                <w:rFonts w:ascii="Arial" w:hAnsi="Arial" w:cs="Arial"/>
                <w:sz w:val="18"/>
                <w:szCs w:val="18"/>
              </w:rPr>
              <w:t xml:space="preserve"> von einer südostasiatischen Partneruniversität (</w:t>
            </w:r>
            <w:proofErr w:type="spellStart"/>
            <w:r w:rsidR="007520CB" w:rsidRPr="0042027D">
              <w:rPr>
                <w:rFonts w:ascii="Arial" w:hAnsi="Arial" w:cs="Arial"/>
                <w:sz w:val="18"/>
                <w:szCs w:val="18"/>
              </w:rPr>
              <w:t>Incoming</w:t>
            </w:r>
            <w:proofErr w:type="spellEnd"/>
            <w:r w:rsidR="007520CB" w:rsidRPr="0042027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66E2A" w:rsidRDefault="00F13A85" w:rsidP="00290D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23666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B7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A1DB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366E2A">
              <w:rPr>
                <w:rFonts w:ascii="Arial" w:hAnsi="Arial" w:cs="Arial"/>
                <w:sz w:val="18"/>
                <w:szCs w:val="18"/>
                <w:lang w:val="en-GB"/>
              </w:rPr>
              <w:t>einen</w:t>
            </w:r>
            <w:proofErr w:type="spellEnd"/>
            <w:r w:rsidR="00366E2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366E2A">
              <w:rPr>
                <w:rFonts w:ascii="Arial" w:hAnsi="Arial" w:cs="Arial"/>
                <w:sz w:val="18"/>
                <w:szCs w:val="18"/>
                <w:lang w:val="en-GB"/>
              </w:rPr>
              <w:t>Kurzbesuch</w:t>
            </w:r>
            <w:proofErr w:type="spellEnd"/>
            <w:r w:rsidR="00366E2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F4A42">
              <w:rPr>
                <w:rFonts w:ascii="Arial" w:hAnsi="Arial" w:cs="Arial"/>
                <w:sz w:val="18"/>
                <w:szCs w:val="18"/>
                <w:lang w:val="en-GB"/>
              </w:rPr>
              <w:t xml:space="preserve">≤ 1 Monat* </w:t>
            </w:r>
          </w:p>
          <w:p w:rsidR="007E1F61" w:rsidRDefault="00F13A85" w:rsidP="00290D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53519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B7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A1DB7" w:rsidRPr="00366E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1F61" w:rsidRPr="00366E2A">
              <w:rPr>
                <w:rFonts w:ascii="Arial" w:hAnsi="Arial" w:cs="Arial"/>
                <w:sz w:val="18"/>
                <w:szCs w:val="18"/>
              </w:rPr>
              <w:t xml:space="preserve">anderes: </w:t>
            </w:r>
            <w:r w:rsidR="00604C07" w:rsidRPr="0042027D">
              <w:rPr>
                <w:rFonts w:ascii="Arial" w:hAnsi="Arial" w:cs="Arial"/>
                <w:sz w:val="18"/>
                <w:szCs w:val="18"/>
              </w:rPr>
              <w:t>……..</w:t>
            </w:r>
          </w:p>
          <w:p w:rsidR="007520CB" w:rsidRDefault="00B6183F" w:rsidP="00B6183F">
            <w:pPr>
              <w:spacing w:before="240" w:after="120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*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GB"/>
              </w:rPr>
              <w:t>E</w:t>
            </w:r>
            <w:r w:rsidR="008F4A42" w:rsidRPr="008F4A42">
              <w:rPr>
                <w:rFonts w:ascii="Arial" w:hAnsi="Arial" w:cs="Arial"/>
                <w:sz w:val="14"/>
                <w:szCs w:val="14"/>
                <w:lang w:val="en-GB"/>
              </w:rPr>
              <w:t>igene</w:t>
            </w:r>
            <w:proofErr w:type="spellEnd"/>
            <w:r w:rsidR="008F4A42" w:rsidRPr="008F4A42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="008F4A42" w:rsidRPr="008F4A42">
              <w:rPr>
                <w:rFonts w:ascii="Arial" w:hAnsi="Arial" w:cs="Arial"/>
                <w:sz w:val="14"/>
                <w:szCs w:val="14"/>
                <w:lang w:val="en-GB"/>
              </w:rPr>
              <w:t>Fördermöglichkeiten</w:t>
            </w:r>
            <w:proofErr w:type="spellEnd"/>
            <w:r w:rsidR="008F4A42" w:rsidRPr="008F4A42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="008F4A42" w:rsidRPr="008F4A42">
              <w:rPr>
                <w:rFonts w:ascii="Arial" w:hAnsi="Arial" w:cs="Arial"/>
                <w:sz w:val="14"/>
                <w:szCs w:val="14"/>
                <w:lang w:val="en-GB"/>
              </w:rPr>
              <w:t>für</w:t>
            </w:r>
            <w:proofErr w:type="spellEnd"/>
            <w:r w:rsidR="008F4A42" w:rsidRPr="008F4A42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="008F4A42" w:rsidRPr="008F4A42">
              <w:rPr>
                <w:rFonts w:ascii="Arial" w:hAnsi="Arial" w:cs="Arial"/>
                <w:sz w:val="14"/>
                <w:szCs w:val="14"/>
                <w:lang w:val="en-GB"/>
              </w:rPr>
              <w:t>Forschungsbesuche</w:t>
            </w:r>
            <w:proofErr w:type="spellEnd"/>
            <w:r w:rsidR="008F4A42" w:rsidRPr="008F4A42">
              <w:rPr>
                <w:rFonts w:ascii="Arial" w:hAnsi="Arial" w:cs="Arial"/>
                <w:sz w:val="14"/>
                <w:szCs w:val="14"/>
                <w:lang w:val="en-GB"/>
              </w:rPr>
              <w:t xml:space="preserve"> ≤</w:t>
            </w:r>
            <w:r w:rsidR="008F4A42">
              <w:rPr>
                <w:rFonts w:ascii="Arial" w:hAnsi="Arial" w:cs="Arial"/>
                <w:sz w:val="14"/>
                <w:szCs w:val="14"/>
                <w:lang w:val="en-GB"/>
              </w:rPr>
              <w:t xml:space="preserve"> 1 Monat</w:t>
            </w:r>
          </w:p>
          <w:p w:rsidR="00B6183F" w:rsidRDefault="00B6183F" w:rsidP="00DB75CA">
            <w:pPr>
              <w:spacing w:before="60" w:after="60" w:line="180" w:lineRule="atLeast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:rsidR="00B6183F" w:rsidRDefault="00B6183F" w:rsidP="00DB75CA">
            <w:pPr>
              <w:spacing w:before="60" w:after="60" w:line="180" w:lineRule="atLeast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:rsidR="007520CB" w:rsidRDefault="007520CB" w:rsidP="00DB75CA">
            <w:pPr>
              <w:spacing w:before="60" w:after="60" w:line="180" w:lineRule="atLeast"/>
              <w:rPr>
                <w:rFonts w:ascii="Arial" w:hAnsi="Arial" w:cs="Arial"/>
                <w:sz w:val="14"/>
                <w:szCs w:val="14"/>
              </w:rPr>
            </w:pPr>
            <w:r w:rsidRPr="0042027D">
              <w:rPr>
                <w:rFonts w:ascii="Arial" w:hAnsi="Arial" w:cs="Arial"/>
                <w:sz w:val="14"/>
                <w:szCs w:val="14"/>
              </w:rPr>
              <w:lastRenderedPageBreak/>
              <w:t xml:space="preserve">Bitte </w:t>
            </w:r>
            <w:r>
              <w:rPr>
                <w:rFonts w:ascii="Arial" w:hAnsi="Arial" w:cs="Arial"/>
                <w:sz w:val="14"/>
                <w:szCs w:val="14"/>
              </w:rPr>
              <w:t>ergänzen</w:t>
            </w:r>
            <w:r w:rsidRPr="0042027D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DB75CA" w:rsidRPr="00DB75CA" w:rsidRDefault="00DB75CA" w:rsidP="00290D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B75CA">
              <w:rPr>
                <w:rFonts w:ascii="Arial" w:hAnsi="Arial" w:cs="Arial"/>
                <w:sz w:val="18"/>
                <w:szCs w:val="18"/>
              </w:rPr>
              <w:t xml:space="preserve">Gesamtzahl der angedachten Teilnehmer/innen: </w:t>
            </w:r>
            <w:r w:rsidR="00604C07" w:rsidRPr="0042027D">
              <w:rPr>
                <w:rFonts w:ascii="Arial" w:hAnsi="Arial" w:cs="Arial"/>
                <w:sz w:val="18"/>
                <w:szCs w:val="18"/>
              </w:rPr>
              <w:t>……..</w:t>
            </w:r>
          </w:p>
          <w:p w:rsidR="007520CB" w:rsidRPr="007520CB" w:rsidRDefault="007520CB" w:rsidP="00290D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2027D">
              <w:rPr>
                <w:rFonts w:ascii="Arial" w:hAnsi="Arial" w:cs="Arial"/>
                <w:sz w:val="18"/>
                <w:szCs w:val="18"/>
              </w:rPr>
              <w:t xml:space="preserve">Gesamtzahl der geplanten </w:t>
            </w:r>
            <w:proofErr w:type="spellStart"/>
            <w:r w:rsidRPr="0042027D">
              <w:rPr>
                <w:rFonts w:ascii="Arial" w:hAnsi="Arial" w:cs="Arial"/>
                <w:sz w:val="18"/>
                <w:szCs w:val="18"/>
              </w:rPr>
              <w:t>Mobili</w:t>
            </w:r>
            <w:r w:rsidR="00DB75CA">
              <w:rPr>
                <w:rFonts w:ascii="Arial" w:hAnsi="Arial" w:cs="Arial"/>
                <w:sz w:val="18"/>
                <w:szCs w:val="18"/>
              </w:rPr>
              <w:t>t</w:t>
            </w:r>
            <w:r w:rsidRPr="0042027D">
              <w:rPr>
                <w:rFonts w:ascii="Arial" w:hAnsi="Arial" w:cs="Arial"/>
                <w:sz w:val="18"/>
                <w:szCs w:val="18"/>
              </w:rPr>
              <w:t>äten</w:t>
            </w:r>
            <w:proofErr w:type="spellEnd"/>
            <w:r w:rsidRPr="0042027D">
              <w:rPr>
                <w:rFonts w:ascii="Arial" w:hAnsi="Arial" w:cs="Arial"/>
                <w:sz w:val="18"/>
                <w:szCs w:val="18"/>
              </w:rPr>
              <w:t xml:space="preserve">: …….. </w:t>
            </w:r>
          </w:p>
        </w:tc>
      </w:tr>
    </w:tbl>
    <w:p w:rsidR="007520CB" w:rsidRDefault="007520CB" w:rsidP="00AD24E7">
      <w:pPr>
        <w:spacing w:before="60" w:line="240" w:lineRule="atLeast"/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</w:p>
    <w:p w:rsidR="007C5D81" w:rsidRPr="00AB75C9" w:rsidRDefault="00A16659" w:rsidP="00AD24E7">
      <w:pPr>
        <w:spacing w:before="60" w:line="240" w:lineRule="atLeast"/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  <w:proofErr w:type="spellStart"/>
      <w:r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partneruniversität</w:t>
      </w:r>
      <w:proofErr w:type="spellEnd"/>
      <w:r w:rsidR="00AB75C9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1</w:t>
      </w:r>
      <w:r w:rsidR="00366E2A" w:rsidRPr="00AB75C9">
        <w:rPr>
          <w:rFonts w:ascii="Arial" w:hAnsi="Arial" w:cs="Arial"/>
          <w:sz w:val="16"/>
          <w:szCs w:val="16"/>
        </w:rPr>
        <w:t>(</w:t>
      </w:r>
      <w:r w:rsidR="00366E2A">
        <w:rPr>
          <w:rFonts w:ascii="Arial" w:hAnsi="Arial" w:cs="Arial"/>
          <w:sz w:val="16"/>
          <w:szCs w:val="16"/>
        </w:rPr>
        <w:t>im In- oder Ausland</w:t>
      </w:r>
      <w:r w:rsidR="00366E2A" w:rsidRPr="00AB75C9">
        <w:rPr>
          <w:rFonts w:ascii="Arial" w:hAnsi="Arial" w:cs="Arial"/>
          <w:sz w:val="16"/>
          <w:szCs w:val="16"/>
        </w:rPr>
        <w:t>)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13"/>
      </w:tblGrid>
      <w:tr w:rsidR="00366E2A" w:rsidRPr="00AB75C9" w:rsidTr="008F4A42"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366E2A" w:rsidRPr="0042027D" w:rsidRDefault="00B6183F" w:rsidP="00EA7E47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Der/D</w:t>
            </w:r>
            <w:r w:rsidR="00366E2A">
              <w:rPr>
                <w:rFonts w:ascii="Arial" w:hAnsi="Arial" w:cs="Arial"/>
                <w:sz w:val="18"/>
                <w:szCs w:val="18"/>
              </w:rPr>
              <w:t>ie am Projekt beteiligte Wissenschaftspartner/in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366E2A" w:rsidRPr="0042027D" w:rsidRDefault="00366E2A" w:rsidP="00D165E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42027D">
              <w:rPr>
                <w:rFonts w:ascii="Arial" w:hAnsi="Arial" w:cs="Arial"/>
                <w:sz w:val="18"/>
                <w:szCs w:val="18"/>
              </w:rPr>
              <w:t>Familienname</w:t>
            </w:r>
          </w:p>
        </w:tc>
      </w:tr>
      <w:tr w:rsidR="00366E2A" w:rsidRPr="00AB75C9" w:rsidTr="008F4A42"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366E2A" w:rsidRPr="0042027D" w:rsidRDefault="00366E2A" w:rsidP="00EA7E47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366E2A" w:rsidRPr="0042027D" w:rsidRDefault="00366E2A" w:rsidP="00D165E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42027D">
              <w:rPr>
                <w:rFonts w:ascii="Arial" w:hAnsi="Arial" w:cs="Arial"/>
                <w:sz w:val="18"/>
                <w:szCs w:val="18"/>
              </w:rPr>
              <w:t>Vorname(n)</w:t>
            </w:r>
          </w:p>
        </w:tc>
      </w:tr>
      <w:tr w:rsidR="00366E2A" w:rsidRPr="00AB75C9" w:rsidTr="008F4A42"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366E2A" w:rsidRPr="0042027D" w:rsidRDefault="00366E2A" w:rsidP="00EA7E47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366E2A" w:rsidRPr="0042027D" w:rsidRDefault="00366E2A" w:rsidP="00AD24E7">
            <w:pPr>
              <w:spacing w:before="60" w:line="240" w:lineRule="atLeast"/>
              <w:rPr>
                <w:rFonts w:ascii="Arial" w:hAnsi="Arial" w:cs="Arial"/>
                <w:sz w:val="18"/>
                <w:szCs w:val="18"/>
                <w:lang w:val="en-AU"/>
              </w:rPr>
            </w:pPr>
            <w:proofErr w:type="spellStart"/>
            <w:r w:rsidRPr="0042027D">
              <w:rPr>
                <w:rFonts w:ascii="Arial" w:hAnsi="Arial" w:cs="Arial"/>
                <w:sz w:val="18"/>
                <w:szCs w:val="18"/>
                <w:lang w:val="en-GB"/>
              </w:rPr>
              <w:t>Akademische</w:t>
            </w:r>
            <w:proofErr w:type="spellEnd"/>
            <w:r w:rsidRPr="0042027D">
              <w:rPr>
                <w:rFonts w:ascii="Arial" w:hAnsi="Arial" w:cs="Arial"/>
                <w:sz w:val="18"/>
                <w:szCs w:val="18"/>
                <w:lang w:val="en-GB"/>
              </w:rPr>
              <w:t xml:space="preserve">(r) </w:t>
            </w:r>
            <w:proofErr w:type="spellStart"/>
            <w:r w:rsidRPr="0042027D">
              <w:rPr>
                <w:rFonts w:ascii="Arial" w:hAnsi="Arial" w:cs="Arial"/>
                <w:sz w:val="18"/>
                <w:szCs w:val="18"/>
                <w:lang w:val="en-GB"/>
              </w:rPr>
              <w:t>Titel</w:t>
            </w:r>
            <w:proofErr w:type="spellEnd"/>
          </w:p>
        </w:tc>
      </w:tr>
      <w:tr w:rsidR="00366E2A" w:rsidRPr="00AB75C9" w:rsidTr="008F4A42"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366E2A" w:rsidRPr="0042027D" w:rsidRDefault="00366E2A" w:rsidP="00EA7E47">
            <w:pPr>
              <w:spacing w:before="60" w:line="240" w:lineRule="atLeast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366E2A" w:rsidRPr="00366E2A" w:rsidRDefault="00366E2A" w:rsidP="007A1DB7">
            <w:pPr>
              <w:spacing w:before="60" w:line="24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42027D">
              <w:rPr>
                <w:rFonts w:ascii="Arial" w:hAnsi="Arial" w:cs="Arial"/>
                <w:sz w:val="18"/>
                <w:szCs w:val="18"/>
              </w:rPr>
              <w:t>Geschlecht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91100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12F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42027D">
              <w:rPr>
                <w:rFonts w:ascii="Arial" w:hAnsi="Arial" w:cs="Arial"/>
                <w:sz w:val="18"/>
                <w:szCs w:val="18"/>
              </w:rPr>
              <w:t xml:space="preserve"> Weiblich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209743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12F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A1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027D">
              <w:rPr>
                <w:rFonts w:ascii="Arial" w:hAnsi="Arial" w:cs="Arial"/>
                <w:sz w:val="18"/>
                <w:szCs w:val="18"/>
              </w:rPr>
              <w:t>Männlich</w:t>
            </w:r>
          </w:p>
        </w:tc>
      </w:tr>
      <w:tr w:rsidR="00D165EC" w:rsidRPr="00AB75C9" w:rsidTr="00BF0CF4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D165EC" w:rsidRPr="0042027D" w:rsidRDefault="00D165EC" w:rsidP="00A16659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27D">
              <w:rPr>
                <w:rFonts w:ascii="Arial" w:hAnsi="Arial" w:cs="Arial"/>
                <w:sz w:val="18"/>
                <w:szCs w:val="18"/>
              </w:rPr>
              <w:t xml:space="preserve">Kontaktdaten der </w:t>
            </w:r>
            <w:r w:rsidR="00B44AA7" w:rsidRPr="0042027D">
              <w:rPr>
                <w:rFonts w:ascii="Arial" w:hAnsi="Arial" w:cs="Arial"/>
                <w:sz w:val="18"/>
                <w:szCs w:val="18"/>
              </w:rPr>
              <w:t>ASEA-UNINET Mitgliedsuniversität</w:t>
            </w:r>
            <w:r w:rsidRPr="004202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027D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42027D" w:rsidRDefault="00B44AA7" w:rsidP="00D165E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2027D">
              <w:rPr>
                <w:rFonts w:ascii="Arial" w:hAnsi="Arial" w:cs="Arial"/>
                <w:sz w:val="18"/>
                <w:szCs w:val="18"/>
                <w:lang w:val="en-GB"/>
              </w:rPr>
              <w:t xml:space="preserve">Name der </w:t>
            </w:r>
            <w:proofErr w:type="spellStart"/>
            <w:r w:rsidRPr="0042027D">
              <w:rPr>
                <w:rFonts w:ascii="Arial" w:hAnsi="Arial" w:cs="Arial"/>
                <w:sz w:val="18"/>
                <w:szCs w:val="18"/>
                <w:lang w:val="en-GB"/>
              </w:rPr>
              <w:t>Universität</w:t>
            </w:r>
            <w:proofErr w:type="spellEnd"/>
          </w:p>
          <w:p w:rsidR="00D165EC" w:rsidRPr="0042027D" w:rsidRDefault="00D165EC" w:rsidP="00D165E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165EC" w:rsidRPr="00AB75C9" w:rsidTr="00BF0CF4">
        <w:trPr>
          <w:trHeight w:val="135"/>
        </w:trPr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D165EC" w:rsidRPr="0042027D" w:rsidRDefault="00D165EC" w:rsidP="00D165EC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42027D" w:rsidRDefault="00D165EC" w:rsidP="00D165E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42027D">
              <w:rPr>
                <w:rFonts w:ascii="Arial" w:hAnsi="Arial" w:cs="Arial"/>
                <w:sz w:val="18"/>
                <w:szCs w:val="18"/>
              </w:rPr>
              <w:t xml:space="preserve">Institut </w:t>
            </w:r>
          </w:p>
        </w:tc>
      </w:tr>
      <w:tr w:rsidR="00D165EC" w:rsidRPr="00AB75C9" w:rsidTr="00BF0CF4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42027D" w:rsidRDefault="00D165EC" w:rsidP="00D165EC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42027D" w:rsidRDefault="00D165EC" w:rsidP="00D165E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42027D">
              <w:rPr>
                <w:rFonts w:ascii="Arial" w:hAnsi="Arial" w:cs="Arial"/>
                <w:sz w:val="18"/>
                <w:szCs w:val="18"/>
              </w:rPr>
              <w:t xml:space="preserve">PLZ </w:t>
            </w:r>
          </w:p>
        </w:tc>
      </w:tr>
      <w:tr w:rsidR="00D165EC" w:rsidRPr="00AB75C9" w:rsidTr="00BF0CF4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42027D" w:rsidRDefault="00D165EC" w:rsidP="00D165EC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42027D" w:rsidRDefault="00D165EC" w:rsidP="00D165E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42027D">
              <w:rPr>
                <w:rFonts w:ascii="Arial" w:hAnsi="Arial" w:cs="Arial"/>
                <w:sz w:val="18"/>
                <w:szCs w:val="18"/>
              </w:rPr>
              <w:t xml:space="preserve">Ort </w:t>
            </w:r>
          </w:p>
        </w:tc>
      </w:tr>
      <w:tr w:rsidR="00D165EC" w:rsidRPr="00AB75C9" w:rsidTr="00BF0CF4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42027D" w:rsidRDefault="00D165EC" w:rsidP="00D165EC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42027D" w:rsidRDefault="00D165EC" w:rsidP="00D165E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42027D">
              <w:rPr>
                <w:rFonts w:ascii="Arial" w:hAnsi="Arial" w:cs="Arial"/>
                <w:sz w:val="18"/>
                <w:szCs w:val="18"/>
              </w:rPr>
              <w:t xml:space="preserve">Straße </w:t>
            </w:r>
          </w:p>
        </w:tc>
      </w:tr>
      <w:tr w:rsidR="00D165EC" w:rsidRPr="00AB75C9" w:rsidTr="00BF0CF4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42027D" w:rsidRDefault="00D165EC" w:rsidP="00D165EC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42027D" w:rsidRDefault="00D165EC" w:rsidP="00D165E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42027D">
              <w:rPr>
                <w:rFonts w:ascii="Arial" w:hAnsi="Arial" w:cs="Arial"/>
                <w:sz w:val="18"/>
                <w:szCs w:val="18"/>
              </w:rPr>
              <w:t xml:space="preserve">Telefon </w:t>
            </w:r>
          </w:p>
        </w:tc>
      </w:tr>
      <w:tr w:rsidR="00D165EC" w:rsidRPr="00AB75C9" w:rsidTr="00BF0CF4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42027D" w:rsidRDefault="00D165EC" w:rsidP="00D165EC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42027D" w:rsidRDefault="00B44AA7" w:rsidP="00D165E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42027D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</w:tr>
      <w:tr w:rsidR="00FD1EAC" w:rsidRPr="00AB75C9" w:rsidTr="00BF0CF4">
        <w:tc>
          <w:tcPr>
            <w:tcW w:w="10344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FD1EAC" w:rsidRPr="00AB75C9" w:rsidRDefault="007520CB" w:rsidP="007520CB">
            <w:pPr>
              <w:spacing w:before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2027D">
              <w:rPr>
                <w:rFonts w:ascii="Arial" w:hAnsi="Arial" w:cs="Arial"/>
                <w:sz w:val="18"/>
                <w:szCs w:val="18"/>
              </w:rPr>
              <w:t xml:space="preserve">Wissenschaftliche Kooperationen </w:t>
            </w:r>
            <w:r>
              <w:rPr>
                <w:rFonts w:ascii="Arial" w:hAnsi="Arial" w:cs="Arial"/>
                <w:sz w:val="18"/>
                <w:szCs w:val="18"/>
              </w:rPr>
              <w:t xml:space="preserve">mit dem/r Antragsteller/in </w:t>
            </w:r>
            <w:r w:rsidRPr="0042027D">
              <w:rPr>
                <w:rFonts w:ascii="Arial" w:hAnsi="Arial" w:cs="Arial"/>
                <w:sz w:val="18"/>
                <w:szCs w:val="18"/>
              </w:rPr>
              <w:t xml:space="preserve">bestehen seit </w:t>
            </w:r>
            <w:proofErr w:type="gramStart"/>
            <w:r w:rsidR="0043012F" w:rsidRPr="0042027D">
              <w:rPr>
                <w:rFonts w:ascii="Arial" w:hAnsi="Arial" w:cs="Arial"/>
                <w:sz w:val="18"/>
                <w:szCs w:val="18"/>
              </w:rPr>
              <w:t>……..</w:t>
            </w:r>
            <w:proofErr w:type="gramEnd"/>
          </w:p>
        </w:tc>
      </w:tr>
      <w:tr w:rsidR="007520CB" w:rsidRPr="00AB75C9" w:rsidTr="00BF0CF4">
        <w:tc>
          <w:tcPr>
            <w:tcW w:w="10344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7520CB" w:rsidRPr="0042027D" w:rsidRDefault="007520CB" w:rsidP="00FD1EAC">
            <w:pPr>
              <w:spacing w:before="60" w:line="240" w:lineRule="atLeast"/>
              <w:rPr>
                <w:rFonts w:ascii="Arial" w:hAnsi="Arial" w:cs="Arial"/>
                <w:sz w:val="14"/>
                <w:szCs w:val="14"/>
              </w:rPr>
            </w:pPr>
            <w:r w:rsidRPr="0042027D">
              <w:rPr>
                <w:rFonts w:ascii="Arial" w:hAnsi="Arial" w:cs="Arial"/>
                <w:sz w:val="14"/>
                <w:szCs w:val="14"/>
              </w:rPr>
              <w:t>Bitte beilegen: Zusagen über Arbeitsmöglichkeiten / Einladungsschreiben</w:t>
            </w:r>
          </w:p>
        </w:tc>
      </w:tr>
    </w:tbl>
    <w:p w:rsidR="00772BD8" w:rsidRPr="00AB75C9" w:rsidRDefault="00772BD8" w:rsidP="00B44AA7">
      <w:pPr>
        <w:spacing w:before="60" w:line="240" w:lineRule="atLeast"/>
        <w:jc w:val="center"/>
        <w:rPr>
          <w:rFonts w:ascii="Arial" w:hAnsi="Arial" w:cs="Arial"/>
          <w:b/>
          <w:smallCaps/>
          <w:color w:val="808080" w:themeColor="background1" w:themeShade="80"/>
          <w:sz w:val="26"/>
          <w:szCs w:val="26"/>
        </w:rPr>
      </w:pPr>
    </w:p>
    <w:p w:rsidR="002B798E" w:rsidRPr="00AB75C9" w:rsidRDefault="00A16659" w:rsidP="00AB75C9">
      <w:pPr>
        <w:spacing w:before="60" w:line="240" w:lineRule="atLeast"/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  <w:proofErr w:type="spellStart"/>
      <w:r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partneruniversität</w:t>
      </w:r>
      <w:proofErr w:type="spellEnd"/>
      <w:r w:rsidR="00AB75C9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2 </w:t>
      </w:r>
      <w:r w:rsidR="007C5D81" w:rsidRPr="00AB75C9">
        <w:rPr>
          <w:rFonts w:ascii="Arial" w:hAnsi="Arial" w:cs="Arial"/>
          <w:sz w:val="16"/>
          <w:szCs w:val="16"/>
        </w:rPr>
        <w:t>(sofern beteiligt)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13"/>
      </w:tblGrid>
      <w:tr w:rsidR="00B6183F" w:rsidRPr="00AB75C9" w:rsidTr="002D48A4"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B6183F" w:rsidRPr="0042027D" w:rsidRDefault="00B6183F" w:rsidP="00704A23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Der/Die am Projekt beteiligte Wissenschaftspartner/in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6183F" w:rsidRPr="0042027D" w:rsidRDefault="00B6183F" w:rsidP="00704A23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42027D">
              <w:rPr>
                <w:rFonts w:ascii="Arial" w:hAnsi="Arial" w:cs="Arial"/>
                <w:sz w:val="18"/>
                <w:szCs w:val="18"/>
              </w:rPr>
              <w:t>Familienname</w:t>
            </w:r>
          </w:p>
        </w:tc>
      </w:tr>
      <w:tr w:rsidR="00B6183F" w:rsidRPr="00AB75C9" w:rsidTr="002D48A4"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B6183F" w:rsidRPr="0042027D" w:rsidRDefault="00B6183F" w:rsidP="00704A23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6183F" w:rsidRPr="0042027D" w:rsidRDefault="00B6183F" w:rsidP="00704A23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42027D">
              <w:rPr>
                <w:rFonts w:ascii="Arial" w:hAnsi="Arial" w:cs="Arial"/>
                <w:sz w:val="18"/>
                <w:szCs w:val="18"/>
              </w:rPr>
              <w:t>Vorname(n)</w:t>
            </w:r>
          </w:p>
        </w:tc>
      </w:tr>
      <w:tr w:rsidR="00B6183F" w:rsidRPr="00AB75C9" w:rsidTr="002D48A4"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B6183F" w:rsidRPr="0042027D" w:rsidRDefault="00B6183F" w:rsidP="00704A23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6183F" w:rsidRPr="0042027D" w:rsidRDefault="00B6183F" w:rsidP="00704A23">
            <w:pPr>
              <w:spacing w:before="60" w:line="240" w:lineRule="atLeast"/>
              <w:rPr>
                <w:rFonts w:ascii="Arial" w:hAnsi="Arial" w:cs="Arial"/>
                <w:sz w:val="18"/>
                <w:szCs w:val="18"/>
                <w:lang w:val="en-AU"/>
              </w:rPr>
            </w:pPr>
            <w:proofErr w:type="spellStart"/>
            <w:r w:rsidRPr="0042027D">
              <w:rPr>
                <w:rFonts w:ascii="Arial" w:hAnsi="Arial" w:cs="Arial"/>
                <w:sz w:val="18"/>
                <w:szCs w:val="18"/>
                <w:lang w:val="en-GB"/>
              </w:rPr>
              <w:t>Akademische</w:t>
            </w:r>
            <w:proofErr w:type="spellEnd"/>
            <w:r w:rsidRPr="0042027D">
              <w:rPr>
                <w:rFonts w:ascii="Arial" w:hAnsi="Arial" w:cs="Arial"/>
                <w:sz w:val="18"/>
                <w:szCs w:val="18"/>
                <w:lang w:val="en-GB"/>
              </w:rPr>
              <w:t xml:space="preserve">(r) </w:t>
            </w:r>
            <w:proofErr w:type="spellStart"/>
            <w:r w:rsidRPr="0042027D">
              <w:rPr>
                <w:rFonts w:ascii="Arial" w:hAnsi="Arial" w:cs="Arial"/>
                <w:sz w:val="18"/>
                <w:szCs w:val="18"/>
                <w:lang w:val="en-GB"/>
              </w:rPr>
              <w:t>Titel</w:t>
            </w:r>
            <w:proofErr w:type="spellEnd"/>
          </w:p>
        </w:tc>
      </w:tr>
      <w:tr w:rsidR="00B6183F" w:rsidRPr="00AB75C9" w:rsidTr="002D48A4"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6183F" w:rsidRPr="0042027D" w:rsidRDefault="00B6183F" w:rsidP="00704A23">
            <w:pPr>
              <w:spacing w:before="60" w:line="240" w:lineRule="atLeast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6183F" w:rsidRPr="0042027D" w:rsidRDefault="00B6183F" w:rsidP="007A1DB7">
            <w:pPr>
              <w:spacing w:before="60" w:line="24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42027D">
              <w:rPr>
                <w:rFonts w:ascii="Arial" w:hAnsi="Arial" w:cs="Arial"/>
                <w:sz w:val="18"/>
                <w:szCs w:val="18"/>
              </w:rPr>
              <w:t>Geschlecht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21534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B7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027D">
              <w:rPr>
                <w:rFonts w:ascii="Arial" w:hAnsi="Arial" w:cs="Arial"/>
                <w:sz w:val="18"/>
                <w:szCs w:val="18"/>
              </w:rPr>
              <w:t>Weiblich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6722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B7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42027D">
              <w:rPr>
                <w:rFonts w:ascii="Arial" w:hAnsi="Arial" w:cs="Arial"/>
                <w:sz w:val="18"/>
                <w:szCs w:val="18"/>
              </w:rPr>
              <w:t xml:space="preserve"> Männlich</w:t>
            </w:r>
          </w:p>
        </w:tc>
      </w:tr>
      <w:tr w:rsidR="00FD1EAC" w:rsidRPr="00AB75C9" w:rsidTr="00BF0CF4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FD1EAC" w:rsidRPr="0042027D" w:rsidRDefault="00FD1EAC" w:rsidP="00A16659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27D">
              <w:rPr>
                <w:rFonts w:ascii="Arial" w:hAnsi="Arial" w:cs="Arial"/>
                <w:sz w:val="18"/>
                <w:szCs w:val="18"/>
              </w:rPr>
              <w:t>Kontaktdaten der ASEA-UNINET Mitgliedsuniversität</w:t>
            </w:r>
            <w:r w:rsidRPr="0042027D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FD1EAC" w:rsidRPr="0042027D" w:rsidRDefault="00FD1EAC" w:rsidP="00D165E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2027D">
              <w:rPr>
                <w:rFonts w:ascii="Arial" w:hAnsi="Arial" w:cs="Arial"/>
                <w:sz w:val="18"/>
                <w:szCs w:val="18"/>
                <w:lang w:val="en-GB"/>
              </w:rPr>
              <w:t xml:space="preserve">Name der </w:t>
            </w:r>
            <w:proofErr w:type="spellStart"/>
            <w:r w:rsidRPr="0042027D">
              <w:rPr>
                <w:rFonts w:ascii="Arial" w:hAnsi="Arial" w:cs="Arial"/>
                <w:sz w:val="18"/>
                <w:szCs w:val="18"/>
                <w:lang w:val="en-GB"/>
              </w:rPr>
              <w:t>Universität</w:t>
            </w:r>
            <w:proofErr w:type="spellEnd"/>
          </w:p>
          <w:p w:rsidR="00FD1EAC" w:rsidRPr="0042027D" w:rsidRDefault="00FD1EAC" w:rsidP="00D165E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1EAC" w:rsidRPr="00AB75C9" w:rsidTr="00BF0CF4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FD1EAC" w:rsidRPr="0042027D" w:rsidRDefault="00FD1EAC" w:rsidP="00D165EC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FD1EAC" w:rsidRPr="0042027D" w:rsidRDefault="00FD1EAC" w:rsidP="00D165E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42027D">
              <w:rPr>
                <w:rFonts w:ascii="Arial" w:hAnsi="Arial" w:cs="Arial"/>
                <w:sz w:val="18"/>
                <w:szCs w:val="18"/>
              </w:rPr>
              <w:t xml:space="preserve">Institut </w:t>
            </w:r>
          </w:p>
        </w:tc>
      </w:tr>
      <w:tr w:rsidR="00FD1EAC" w:rsidRPr="00AB75C9" w:rsidTr="00BF0CF4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FD1EAC" w:rsidRPr="0042027D" w:rsidRDefault="00FD1EAC" w:rsidP="00D165EC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FD1EAC" w:rsidRPr="0042027D" w:rsidRDefault="00FD1EAC" w:rsidP="00D165E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42027D">
              <w:rPr>
                <w:rFonts w:ascii="Arial" w:hAnsi="Arial" w:cs="Arial"/>
                <w:sz w:val="18"/>
                <w:szCs w:val="18"/>
              </w:rPr>
              <w:t xml:space="preserve">PLZ </w:t>
            </w:r>
          </w:p>
        </w:tc>
      </w:tr>
      <w:tr w:rsidR="00FD1EAC" w:rsidRPr="00AB75C9" w:rsidTr="00BF0CF4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FD1EAC" w:rsidRPr="0042027D" w:rsidRDefault="00FD1EAC" w:rsidP="00D165EC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FD1EAC" w:rsidRPr="0042027D" w:rsidRDefault="00FD1EAC" w:rsidP="00D165E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42027D">
              <w:rPr>
                <w:rFonts w:ascii="Arial" w:hAnsi="Arial" w:cs="Arial"/>
                <w:sz w:val="18"/>
                <w:szCs w:val="18"/>
              </w:rPr>
              <w:t xml:space="preserve">Ort </w:t>
            </w:r>
          </w:p>
        </w:tc>
      </w:tr>
      <w:tr w:rsidR="00FD1EAC" w:rsidRPr="00AB75C9" w:rsidTr="00BF0CF4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FD1EAC" w:rsidRPr="0042027D" w:rsidRDefault="00FD1EAC" w:rsidP="00D165EC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FD1EAC" w:rsidRPr="0042027D" w:rsidRDefault="00FD1EAC" w:rsidP="00D165E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42027D">
              <w:rPr>
                <w:rFonts w:ascii="Arial" w:hAnsi="Arial" w:cs="Arial"/>
                <w:sz w:val="18"/>
                <w:szCs w:val="18"/>
              </w:rPr>
              <w:t xml:space="preserve">Straße </w:t>
            </w:r>
          </w:p>
        </w:tc>
      </w:tr>
      <w:tr w:rsidR="00FD1EAC" w:rsidRPr="00AB75C9" w:rsidTr="00BF0CF4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FD1EAC" w:rsidRPr="0042027D" w:rsidRDefault="00FD1EAC" w:rsidP="00D165EC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FD1EAC" w:rsidRPr="0042027D" w:rsidRDefault="00FD1EAC" w:rsidP="00D165E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42027D">
              <w:rPr>
                <w:rFonts w:ascii="Arial" w:hAnsi="Arial" w:cs="Arial"/>
                <w:sz w:val="18"/>
                <w:szCs w:val="18"/>
              </w:rPr>
              <w:t xml:space="preserve">Telefon </w:t>
            </w:r>
          </w:p>
        </w:tc>
      </w:tr>
      <w:tr w:rsidR="00FD1EAC" w:rsidRPr="00AB75C9" w:rsidTr="00BF0CF4"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FD1EAC" w:rsidRPr="0042027D" w:rsidRDefault="00FD1EAC" w:rsidP="00D165EC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FD1EAC" w:rsidRPr="0042027D" w:rsidRDefault="00FD1EAC" w:rsidP="00D165E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42027D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</w:tr>
      <w:tr w:rsidR="00FD1EAC" w:rsidRPr="00AB75C9" w:rsidTr="00BF0CF4">
        <w:tc>
          <w:tcPr>
            <w:tcW w:w="10344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FD1EAC" w:rsidRPr="00501446" w:rsidRDefault="007520CB" w:rsidP="00501446">
            <w:pPr>
              <w:spacing w:before="6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42027D">
              <w:rPr>
                <w:rFonts w:ascii="Arial" w:hAnsi="Arial" w:cs="Arial"/>
                <w:sz w:val="18"/>
                <w:szCs w:val="18"/>
              </w:rPr>
              <w:t xml:space="preserve">Wissenschaftliche Kooperationen </w:t>
            </w:r>
            <w:r>
              <w:rPr>
                <w:rFonts w:ascii="Arial" w:hAnsi="Arial" w:cs="Arial"/>
                <w:sz w:val="18"/>
                <w:szCs w:val="18"/>
              </w:rPr>
              <w:t xml:space="preserve">mit dem/r Antragsteller/in </w:t>
            </w:r>
            <w:r w:rsidRPr="0042027D">
              <w:rPr>
                <w:rFonts w:ascii="Arial" w:hAnsi="Arial" w:cs="Arial"/>
                <w:sz w:val="18"/>
                <w:szCs w:val="18"/>
              </w:rPr>
              <w:t xml:space="preserve">bestehen seit </w:t>
            </w:r>
            <w:proofErr w:type="gramStart"/>
            <w:r w:rsidRPr="0042027D">
              <w:rPr>
                <w:rFonts w:ascii="Arial" w:hAnsi="Arial" w:cs="Arial"/>
                <w:sz w:val="18"/>
                <w:szCs w:val="18"/>
              </w:rPr>
              <w:t>……..</w:t>
            </w:r>
            <w:proofErr w:type="gramEnd"/>
          </w:p>
        </w:tc>
      </w:tr>
      <w:tr w:rsidR="007520CB" w:rsidRPr="00AB75C9" w:rsidTr="00BF0CF4">
        <w:tc>
          <w:tcPr>
            <w:tcW w:w="10344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7520CB" w:rsidRPr="0042027D" w:rsidRDefault="007520CB" w:rsidP="00501446">
            <w:pPr>
              <w:spacing w:before="60" w:line="240" w:lineRule="atLeast"/>
              <w:rPr>
                <w:rFonts w:ascii="Arial" w:hAnsi="Arial" w:cs="Arial"/>
                <w:sz w:val="14"/>
                <w:szCs w:val="14"/>
              </w:rPr>
            </w:pPr>
            <w:r w:rsidRPr="0042027D">
              <w:rPr>
                <w:rFonts w:ascii="Arial" w:hAnsi="Arial" w:cs="Arial"/>
                <w:sz w:val="14"/>
                <w:szCs w:val="14"/>
              </w:rPr>
              <w:t>Bitte beilegen: Zusagen über Arbeitsmöglichkeiten / Einladungsschreiben</w:t>
            </w:r>
          </w:p>
        </w:tc>
      </w:tr>
    </w:tbl>
    <w:p w:rsidR="002B798E" w:rsidRPr="00366E2A" w:rsidRDefault="002B798E" w:rsidP="002B798E">
      <w:pPr>
        <w:spacing w:line="360" w:lineRule="atLeast"/>
        <w:jc w:val="center"/>
        <w:rPr>
          <w:rFonts w:ascii="Arial" w:hAnsi="Arial" w:cs="Arial"/>
          <w:b/>
          <w:i/>
          <w:smallCaps/>
          <w:color w:val="808080" w:themeColor="background1" w:themeShade="80"/>
          <w:sz w:val="22"/>
          <w:szCs w:val="22"/>
        </w:rPr>
      </w:pPr>
    </w:p>
    <w:p w:rsidR="00AB75C9" w:rsidRPr="00AB75C9" w:rsidRDefault="00A16659" w:rsidP="00AB75C9">
      <w:pPr>
        <w:spacing w:before="60" w:line="240" w:lineRule="atLeast"/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  <w:proofErr w:type="spellStart"/>
      <w:r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partneruniversität</w:t>
      </w:r>
      <w:proofErr w:type="spellEnd"/>
      <w:r w:rsidR="00AB75C9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3 </w:t>
      </w:r>
      <w:r w:rsidR="00AB75C9" w:rsidRPr="00AB75C9">
        <w:rPr>
          <w:rFonts w:ascii="Arial" w:hAnsi="Arial" w:cs="Arial"/>
          <w:sz w:val="16"/>
          <w:szCs w:val="16"/>
        </w:rPr>
        <w:t>(sofern beteiligt)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13"/>
      </w:tblGrid>
      <w:tr w:rsidR="00B6183F" w:rsidRPr="00AB75C9" w:rsidTr="00C45660"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B6183F" w:rsidRPr="0042027D" w:rsidRDefault="00B6183F" w:rsidP="00704A23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Der/Die am Projekt beteiligte Wissenschaftspartner/in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6183F" w:rsidRPr="0042027D" w:rsidRDefault="00B6183F" w:rsidP="00704A23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42027D">
              <w:rPr>
                <w:rFonts w:ascii="Arial" w:hAnsi="Arial" w:cs="Arial"/>
                <w:sz w:val="18"/>
                <w:szCs w:val="18"/>
              </w:rPr>
              <w:t>Familienname</w:t>
            </w:r>
          </w:p>
        </w:tc>
      </w:tr>
      <w:tr w:rsidR="00B6183F" w:rsidRPr="00AB75C9" w:rsidTr="00C45660"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B6183F" w:rsidRPr="0042027D" w:rsidRDefault="00B6183F" w:rsidP="00704A23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6183F" w:rsidRPr="0042027D" w:rsidRDefault="00B6183F" w:rsidP="00704A23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42027D">
              <w:rPr>
                <w:rFonts w:ascii="Arial" w:hAnsi="Arial" w:cs="Arial"/>
                <w:sz w:val="18"/>
                <w:szCs w:val="18"/>
              </w:rPr>
              <w:t>Vorname(n)</w:t>
            </w:r>
          </w:p>
        </w:tc>
      </w:tr>
      <w:tr w:rsidR="00B6183F" w:rsidRPr="00AB75C9" w:rsidTr="00C45660"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B6183F" w:rsidRPr="0042027D" w:rsidRDefault="00B6183F" w:rsidP="00704A23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6183F" w:rsidRPr="0042027D" w:rsidRDefault="00B6183F" w:rsidP="00704A23">
            <w:pPr>
              <w:spacing w:before="60" w:line="240" w:lineRule="atLeast"/>
              <w:rPr>
                <w:rFonts w:ascii="Arial" w:hAnsi="Arial" w:cs="Arial"/>
                <w:sz w:val="18"/>
                <w:szCs w:val="18"/>
                <w:lang w:val="en-AU"/>
              </w:rPr>
            </w:pPr>
            <w:proofErr w:type="spellStart"/>
            <w:r w:rsidRPr="0042027D">
              <w:rPr>
                <w:rFonts w:ascii="Arial" w:hAnsi="Arial" w:cs="Arial"/>
                <w:sz w:val="18"/>
                <w:szCs w:val="18"/>
                <w:lang w:val="en-GB"/>
              </w:rPr>
              <w:t>Akademische</w:t>
            </w:r>
            <w:proofErr w:type="spellEnd"/>
            <w:r w:rsidRPr="0042027D">
              <w:rPr>
                <w:rFonts w:ascii="Arial" w:hAnsi="Arial" w:cs="Arial"/>
                <w:sz w:val="18"/>
                <w:szCs w:val="18"/>
                <w:lang w:val="en-GB"/>
              </w:rPr>
              <w:t xml:space="preserve">(r) </w:t>
            </w:r>
            <w:proofErr w:type="spellStart"/>
            <w:r w:rsidRPr="0042027D">
              <w:rPr>
                <w:rFonts w:ascii="Arial" w:hAnsi="Arial" w:cs="Arial"/>
                <w:sz w:val="18"/>
                <w:szCs w:val="18"/>
                <w:lang w:val="en-GB"/>
              </w:rPr>
              <w:t>Titel</w:t>
            </w:r>
            <w:proofErr w:type="spellEnd"/>
          </w:p>
        </w:tc>
      </w:tr>
      <w:tr w:rsidR="00B6183F" w:rsidRPr="00AB75C9" w:rsidTr="00A977BF"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6183F" w:rsidRPr="0042027D" w:rsidRDefault="00B6183F" w:rsidP="00704A23">
            <w:pPr>
              <w:spacing w:before="60" w:line="240" w:lineRule="atLeast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6183F" w:rsidRPr="0042027D" w:rsidRDefault="00B6183F" w:rsidP="007A1DB7">
            <w:pPr>
              <w:spacing w:before="60" w:line="24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42027D">
              <w:rPr>
                <w:rFonts w:ascii="Arial" w:hAnsi="Arial" w:cs="Arial"/>
                <w:sz w:val="18"/>
                <w:szCs w:val="18"/>
              </w:rPr>
              <w:t>Geschlecht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80084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B7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42027D">
              <w:rPr>
                <w:rFonts w:ascii="Arial" w:hAnsi="Arial" w:cs="Arial"/>
                <w:sz w:val="18"/>
                <w:szCs w:val="18"/>
              </w:rPr>
              <w:t xml:space="preserve"> Weiblich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2353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B7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A1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027D">
              <w:rPr>
                <w:rFonts w:ascii="Arial" w:hAnsi="Arial" w:cs="Arial"/>
                <w:sz w:val="18"/>
                <w:szCs w:val="18"/>
              </w:rPr>
              <w:t>Männlich</w:t>
            </w:r>
          </w:p>
        </w:tc>
      </w:tr>
      <w:tr w:rsidR="00FD1EAC" w:rsidRPr="00AB75C9" w:rsidTr="00BF0CF4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FD1EAC" w:rsidRPr="0042027D" w:rsidRDefault="00FD1EAC" w:rsidP="007B5CAF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27D">
              <w:rPr>
                <w:rFonts w:ascii="Arial" w:hAnsi="Arial" w:cs="Arial"/>
                <w:sz w:val="18"/>
                <w:szCs w:val="18"/>
              </w:rPr>
              <w:t>Kontaktdaten der A</w:t>
            </w:r>
            <w:r w:rsidR="007B5CAF">
              <w:rPr>
                <w:rFonts w:ascii="Arial" w:hAnsi="Arial" w:cs="Arial"/>
                <w:sz w:val="18"/>
                <w:szCs w:val="18"/>
              </w:rPr>
              <w:t>SEA-UNINET Mitgliedsuniversität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FD1EAC" w:rsidRPr="0042027D" w:rsidRDefault="00FD1EAC" w:rsidP="00551CE1">
            <w:pPr>
              <w:spacing w:before="60" w:line="24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2027D">
              <w:rPr>
                <w:rFonts w:ascii="Arial" w:hAnsi="Arial" w:cs="Arial"/>
                <w:sz w:val="18"/>
                <w:szCs w:val="18"/>
                <w:lang w:val="en-GB"/>
              </w:rPr>
              <w:t xml:space="preserve">Name der </w:t>
            </w:r>
            <w:proofErr w:type="spellStart"/>
            <w:r w:rsidRPr="0042027D">
              <w:rPr>
                <w:rFonts w:ascii="Arial" w:hAnsi="Arial" w:cs="Arial"/>
                <w:sz w:val="18"/>
                <w:szCs w:val="18"/>
                <w:lang w:val="en-GB"/>
              </w:rPr>
              <w:t>Universität</w:t>
            </w:r>
            <w:proofErr w:type="spellEnd"/>
          </w:p>
          <w:p w:rsidR="00FD1EAC" w:rsidRPr="0042027D" w:rsidRDefault="00FD1EAC" w:rsidP="00551CE1">
            <w:pPr>
              <w:spacing w:before="60" w:line="24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1EAC" w:rsidRPr="00AB75C9" w:rsidTr="00BF0CF4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FD1EAC" w:rsidRPr="0042027D" w:rsidRDefault="00FD1EAC" w:rsidP="00551CE1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FD1EAC" w:rsidRPr="0042027D" w:rsidRDefault="00FD1EAC" w:rsidP="00551CE1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42027D">
              <w:rPr>
                <w:rFonts w:ascii="Arial" w:hAnsi="Arial" w:cs="Arial"/>
                <w:sz w:val="18"/>
                <w:szCs w:val="18"/>
              </w:rPr>
              <w:t xml:space="preserve">Institut </w:t>
            </w:r>
          </w:p>
        </w:tc>
      </w:tr>
      <w:tr w:rsidR="00FD1EAC" w:rsidRPr="00AB75C9" w:rsidTr="00BF0CF4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FD1EAC" w:rsidRPr="0042027D" w:rsidRDefault="00FD1EAC" w:rsidP="00551CE1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FD1EAC" w:rsidRPr="0042027D" w:rsidRDefault="00FD1EAC" w:rsidP="00551CE1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42027D">
              <w:rPr>
                <w:rFonts w:ascii="Arial" w:hAnsi="Arial" w:cs="Arial"/>
                <w:sz w:val="18"/>
                <w:szCs w:val="18"/>
              </w:rPr>
              <w:t xml:space="preserve">PLZ </w:t>
            </w:r>
          </w:p>
        </w:tc>
      </w:tr>
      <w:tr w:rsidR="00FD1EAC" w:rsidRPr="00AB75C9" w:rsidTr="00BF0CF4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FD1EAC" w:rsidRPr="0042027D" w:rsidRDefault="00FD1EAC" w:rsidP="00551CE1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FD1EAC" w:rsidRPr="0042027D" w:rsidRDefault="00FD1EAC" w:rsidP="00551CE1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42027D">
              <w:rPr>
                <w:rFonts w:ascii="Arial" w:hAnsi="Arial" w:cs="Arial"/>
                <w:sz w:val="18"/>
                <w:szCs w:val="18"/>
              </w:rPr>
              <w:t xml:space="preserve">Ort </w:t>
            </w:r>
          </w:p>
        </w:tc>
      </w:tr>
      <w:tr w:rsidR="00FD1EAC" w:rsidRPr="00AB75C9" w:rsidTr="00BF0CF4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FD1EAC" w:rsidRPr="0042027D" w:rsidRDefault="00FD1EAC" w:rsidP="00551CE1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FD1EAC" w:rsidRPr="0042027D" w:rsidRDefault="00FD1EAC" w:rsidP="00551CE1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42027D">
              <w:rPr>
                <w:rFonts w:ascii="Arial" w:hAnsi="Arial" w:cs="Arial"/>
                <w:sz w:val="18"/>
                <w:szCs w:val="18"/>
              </w:rPr>
              <w:t xml:space="preserve">Straße </w:t>
            </w:r>
          </w:p>
        </w:tc>
      </w:tr>
      <w:tr w:rsidR="00FD1EAC" w:rsidRPr="00AB75C9" w:rsidTr="00BF0CF4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FD1EAC" w:rsidRPr="0042027D" w:rsidRDefault="00FD1EAC" w:rsidP="00551CE1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FD1EAC" w:rsidRPr="0042027D" w:rsidRDefault="00FD1EAC" w:rsidP="00551CE1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42027D">
              <w:rPr>
                <w:rFonts w:ascii="Arial" w:hAnsi="Arial" w:cs="Arial"/>
                <w:sz w:val="18"/>
                <w:szCs w:val="18"/>
              </w:rPr>
              <w:t xml:space="preserve">Telefon </w:t>
            </w:r>
          </w:p>
        </w:tc>
      </w:tr>
      <w:tr w:rsidR="00FD1EAC" w:rsidRPr="00AB75C9" w:rsidTr="00BF0CF4"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FD1EAC" w:rsidRPr="0042027D" w:rsidRDefault="00FD1EAC" w:rsidP="00551CE1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FD1EAC" w:rsidRPr="0042027D" w:rsidRDefault="00FD1EAC" w:rsidP="00551CE1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42027D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</w:tr>
      <w:tr w:rsidR="00FD1EAC" w:rsidRPr="00AB75C9" w:rsidTr="00BF0CF4">
        <w:tc>
          <w:tcPr>
            <w:tcW w:w="10344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FD1EAC" w:rsidRPr="00AB75C9" w:rsidRDefault="007520CB" w:rsidP="00FD1EAC">
            <w:pPr>
              <w:spacing w:before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2027D">
              <w:rPr>
                <w:rFonts w:ascii="Arial" w:hAnsi="Arial" w:cs="Arial"/>
                <w:sz w:val="18"/>
                <w:szCs w:val="18"/>
              </w:rPr>
              <w:t xml:space="preserve">Wissenschaftliche Kooperationen </w:t>
            </w:r>
            <w:r>
              <w:rPr>
                <w:rFonts w:ascii="Arial" w:hAnsi="Arial" w:cs="Arial"/>
                <w:sz w:val="18"/>
                <w:szCs w:val="18"/>
              </w:rPr>
              <w:t xml:space="preserve">mit dem/r Antragsteller/in </w:t>
            </w:r>
            <w:r w:rsidRPr="0042027D">
              <w:rPr>
                <w:rFonts w:ascii="Arial" w:hAnsi="Arial" w:cs="Arial"/>
                <w:sz w:val="18"/>
                <w:szCs w:val="18"/>
              </w:rPr>
              <w:t xml:space="preserve">bestehen seit </w:t>
            </w:r>
            <w:proofErr w:type="gramStart"/>
            <w:r w:rsidRPr="0042027D">
              <w:rPr>
                <w:rFonts w:ascii="Arial" w:hAnsi="Arial" w:cs="Arial"/>
                <w:sz w:val="18"/>
                <w:szCs w:val="18"/>
              </w:rPr>
              <w:t>……..</w:t>
            </w:r>
            <w:proofErr w:type="gramEnd"/>
          </w:p>
        </w:tc>
      </w:tr>
      <w:tr w:rsidR="007520CB" w:rsidRPr="00AB75C9" w:rsidTr="00BF0CF4">
        <w:tc>
          <w:tcPr>
            <w:tcW w:w="10344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7520CB" w:rsidRPr="0042027D" w:rsidRDefault="007520CB" w:rsidP="006F45E7">
            <w:pPr>
              <w:spacing w:before="60" w:after="60" w:line="240" w:lineRule="atLeast"/>
              <w:rPr>
                <w:rFonts w:ascii="Arial" w:hAnsi="Arial" w:cs="Arial"/>
                <w:sz w:val="14"/>
                <w:szCs w:val="14"/>
              </w:rPr>
            </w:pPr>
            <w:r w:rsidRPr="0042027D">
              <w:rPr>
                <w:rFonts w:ascii="Arial" w:hAnsi="Arial" w:cs="Arial"/>
                <w:sz w:val="14"/>
                <w:szCs w:val="14"/>
              </w:rPr>
              <w:t>Bitte beilegen: Zusagen über Arbeitsmöglichkeiten / Einladungsschreiben</w:t>
            </w:r>
          </w:p>
        </w:tc>
      </w:tr>
    </w:tbl>
    <w:p w:rsidR="00DA1036" w:rsidRPr="00EE4941" w:rsidRDefault="00DA1036" w:rsidP="00BB7184">
      <w:pPr>
        <w:jc w:val="center"/>
        <w:rPr>
          <w:rFonts w:ascii="Arial" w:hAnsi="Arial" w:cs="Arial"/>
          <w:b/>
          <w:smallCaps/>
          <w:color w:val="808080" w:themeColor="background1" w:themeShade="80"/>
          <w:sz w:val="26"/>
          <w:szCs w:val="26"/>
        </w:rPr>
      </w:pPr>
    </w:p>
    <w:p w:rsidR="0070766C" w:rsidRPr="00505EBE" w:rsidRDefault="00290D34" w:rsidP="00505EBE">
      <w:pPr>
        <w:spacing w:line="360" w:lineRule="atLeast"/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  <w:proofErr w:type="spellStart"/>
      <w:r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ort</w:t>
      </w:r>
      <w:proofErr w:type="spellEnd"/>
      <w:r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und zeit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13"/>
      </w:tblGrid>
      <w:tr w:rsidR="00B8350F" w:rsidRPr="00AB75C9" w:rsidTr="00BF0CF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350F" w:rsidRPr="00AB75C9" w:rsidRDefault="00B8350F" w:rsidP="00B6183F">
            <w:pPr>
              <w:spacing w:before="60" w:after="60"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27D">
              <w:rPr>
                <w:rFonts w:ascii="Arial" w:hAnsi="Arial" w:cs="Arial"/>
                <w:sz w:val="18"/>
                <w:szCs w:val="18"/>
              </w:rPr>
              <w:t>Ort der Projektdurchführung</w:t>
            </w:r>
            <w:r w:rsidR="008A2A46" w:rsidRPr="004202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350F" w:rsidRPr="00AB75C9" w:rsidRDefault="00B8350F" w:rsidP="001E4F64">
            <w:pPr>
              <w:spacing w:before="6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50F" w:rsidRPr="00AB75C9" w:rsidTr="00BF0CF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350F" w:rsidRPr="0042027D" w:rsidRDefault="000527C0" w:rsidP="00EA7E47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Geplante</w:t>
            </w:r>
            <w:r w:rsidR="0043012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r Zeitpunkt und </w:t>
            </w:r>
            <w:r w:rsidR="00627559">
              <w:rPr>
                <w:rFonts w:ascii="Arial" w:hAnsi="Arial" w:cs="Arial"/>
                <w:sz w:val="18"/>
                <w:szCs w:val="18"/>
              </w:rPr>
              <w:t xml:space="preserve">Dauer </w:t>
            </w:r>
            <w:r w:rsidR="00B8350F" w:rsidRPr="0042027D">
              <w:rPr>
                <w:rFonts w:ascii="Arial" w:hAnsi="Arial" w:cs="Arial"/>
                <w:sz w:val="18"/>
                <w:szCs w:val="18"/>
              </w:rPr>
              <w:t>d</w:t>
            </w:r>
            <w:r w:rsidR="008A2A46" w:rsidRPr="0042027D">
              <w:rPr>
                <w:rFonts w:ascii="Arial" w:hAnsi="Arial" w:cs="Arial"/>
                <w:sz w:val="18"/>
                <w:szCs w:val="18"/>
              </w:rPr>
              <w:t>er Projektdurchführung</w:t>
            </w:r>
          </w:p>
          <w:p w:rsidR="00B8350F" w:rsidRPr="00340B72" w:rsidRDefault="00290D34" w:rsidP="006F45E7">
            <w:pPr>
              <w:spacing w:before="60" w:after="60" w:line="180" w:lineRule="atLeas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340B72" w:rsidRPr="0042027D">
              <w:rPr>
                <w:rFonts w:ascii="Arial" w:hAnsi="Arial" w:cs="Arial"/>
                <w:sz w:val="14"/>
                <w:szCs w:val="14"/>
              </w:rPr>
              <w:t>Das Projekt muss im Jahr, für den der Antrag gestellt wurde, starten</w:t>
            </w:r>
            <w:r w:rsidR="00340B72" w:rsidRPr="00290D34">
              <w:rPr>
                <w:rFonts w:ascii="Arial" w:hAnsi="Arial" w:cs="Arial"/>
                <w:sz w:val="16"/>
                <w:szCs w:val="16"/>
              </w:rPr>
              <w:t>.</w:t>
            </w:r>
            <w:r w:rsidRPr="00290D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350F" w:rsidRPr="00172C3B" w:rsidRDefault="00B8350F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8A2A46" w:rsidRPr="00172C3B" w:rsidRDefault="008A2A46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8A2A46" w:rsidRPr="00AB75C9" w:rsidRDefault="008A2A46" w:rsidP="001E4F64">
            <w:pPr>
              <w:spacing w:before="6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1446" w:rsidRDefault="00501446" w:rsidP="00711977">
      <w:pPr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</w:p>
    <w:p w:rsidR="00711977" w:rsidRPr="00FD1EAC" w:rsidRDefault="00711977" w:rsidP="00711977">
      <w:pPr>
        <w:jc w:val="center"/>
        <w:rPr>
          <w:rFonts w:ascii="Arial" w:hAnsi="Arial" w:cs="Arial"/>
          <w:b/>
          <w:i/>
          <w:smallCaps/>
          <w:color w:val="548DD4" w:themeColor="text2" w:themeTint="99"/>
          <w:sz w:val="26"/>
          <w:szCs w:val="26"/>
        </w:rPr>
      </w:pPr>
      <w:r w:rsidRPr="00FD1EAC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Kurzbeschreibung des Projekts </w:t>
      </w:r>
      <w:r w:rsidR="009E7FA8" w:rsidRPr="00FD1EAC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(max. 1 Seite)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711977" w:rsidRPr="00AB75C9" w:rsidTr="00BF0CF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711977" w:rsidRPr="00172C3B" w:rsidRDefault="00711977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711977" w:rsidRPr="00172C3B" w:rsidRDefault="00711977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711977" w:rsidRPr="00172C3B" w:rsidRDefault="00711977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711977" w:rsidRPr="00172C3B" w:rsidRDefault="00711977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551CE1" w:rsidRPr="00172C3B" w:rsidRDefault="00551CE1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527C0" w:rsidRPr="00172C3B" w:rsidRDefault="000527C0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527C0" w:rsidRPr="00172C3B" w:rsidRDefault="000527C0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527C0" w:rsidRPr="00172C3B" w:rsidRDefault="000527C0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527C0" w:rsidRPr="00172C3B" w:rsidRDefault="000527C0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527C0" w:rsidRPr="00172C3B" w:rsidRDefault="000527C0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711977" w:rsidRPr="00172C3B" w:rsidRDefault="00711977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8A2A46" w:rsidRPr="00172C3B" w:rsidRDefault="008A2A46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290D34" w:rsidRPr="00172C3B" w:rsidRDefault="00290D34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290D34" w:rsidRPr="00172C3B" w:rsidRDefault="00290D34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290D34" w:rsidRPr="00172C3B" w:rsidRDefault="00290D34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290D34" w:rsidRPr="00172C3B" w:rsidRDefault="00290D34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290D34" w:rsidRPr="00172C3B" w:rsidRDefault="00290D34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290D34" w:rsidRPr="00172C3B" w:rsidRDefault="00290D34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290D34" w:rsidRPr="00172C3B" w:rsidRDefault="00290D34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290D34" w:rsidRPr="00172C3B" w:rsidRDefault="00290D34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711977" w:rsidRPr="00AB75C9" w:rsidRDefault="00711977" w:rsidP="001E4F64">
            <w:pPr>
              <w:spacing w:before="6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592D" w:rsidRPr="00AB75C9" w:rsidRDefault="0097592D" w:rsidP="00711977">
      <w:pPr>
        <w:jc w:val="center"/>
        <w:rPr>
          <w:rFonts w:ascii="Arial" w:hAnsi="Arial" w:cs="Arial"/>
          <w:b/>
          <w:i/>
          <w:smallCaps/>
          <w:color w:val="808080" w:themeColor="background1" w:themeShade="80"/>
          <w:sz w:val="26"/>
          <w:szCs w:val="26"/>
        </w:rPr>
      </w:pPr>
    </w:p>
    <w:p w:rsidR="0097592D" w:rsidRPr="00FD1EAC" w:rsidRDefault="00FD1EAC" w:rsidP="0097592D">
      <w:pPr>
        <w:jc w:val="center"/>
        <w:rPr>
          <w:rFonts w:ascii="Arial" w:hAnsi="Arial" w:cs="Arial"/>
          <w:b/>
          <w:i/>
          <w:smallCaps/>
          <w:color w:val="548DD4" w:themeColor="text2" w:themeTint="99"/>
          <w:sz w:val="26"/>
          <w:szCs w:val="26"/>
        </w:rPr>
      </w:pPr>
      <w:r w:rsidRPr="00FD1EAC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zu erwartende </w:t>
      </w:r>
      <w:proofErr w:type="spellStart"/>
      <w:r w:rsidRPr="00FD1EAC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ergebnisse</w:t>
      </w:r>
      <w:proofErr w:type="spellEnd"/>
      <w:r w:rsidRPr="00FD1EAC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(</w:t>
      </w:r>
      <w:proofErr w:type="spellStart"/>
      <w:r w:rsidRPr="00FD1EAC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nachhaltigkeit</w:t>
      </w:r>
      <w:proofErr w:type="spellEnd"/>
      <w:r w:rsidRPr="00FD1EAC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)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7592D" w:rsidRPr="00AB75C9" w:rsidTr="00BF0CF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97592D" w:rsidRPr="00172C3B" w:rsidRDefault="0097592D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97592D" w:rsidRPr="00172C3B" w:rsidRDefault="0097592D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97592D" w:rsidRPr="00172C3B" w:rsidRDefault="0097592D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527C0" w:rsidRPr="00172C3B" w:rsidRDefault="000527C0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97592D" w:rsidRPr="00172C3B" w:rsidRDefault="0097592D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97592D" w:rsidRPr="00AB75C9" w:rsidRDefault="0097592D" w:rsidP="001E4F64">
            <w:pPr>
              <w:spacing w:before="6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977" w:rsidRPr="005F3120" w:rsidRDefault="00711977" w:rsidP="00EB2033">
      <w:pPr>
        <w:rPr>
          <w:rFonts w:ascii="Arial" w:hAnsi="Arial" w:cs="Arial"/>
          <w:sz w:val="26"/>
          <w:szCs w:val="26"/>
        </w:rPr>
      </w:pPr>
    </w:p>
    <w:p w:rsidR="00463BCF" w:rsidRPr="00FD1EAC" w:rsidRDefault="00340B72" w:rsidP="008A2A46">
      <w:pPr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  <w:r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lastRenderedPageBreak/>
        <w:t>geplante</w:t>
      </w:r>
      <w:r w:rsidR="00FD1EAC" w:rsidRPr="00FD1EAC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</w:t>
      </w:r>
      <w:proofErr w:type="spellStart"/>
      <w:r w:rsidR="00FD1EAC" w:rsidRPr="00FD1EAC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publikationen</w:t>
      </w:r>
      <w:proofErr w:type="spellEnd"/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392BFF" w:rsidRPr="00AB75C9" w:rsidTr="00BF0CF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392BFF" w:rsidRPr="00366E2A" w:rsidRDefault="00392BFF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92BFF" w:rsidRPr="00366E2A" w:rsidRDefault="00392BFF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F3120" w:rsidRPr="00366E2A" w:rsidRDefault="005F3120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DB75CA" w:rsidRPr="00366E2A" w:rsidRDefault="00DB75CA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92BFF" w:rsidRPr="00366E2A" w:rsidRDefault="00392BFF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6F45E7" w:rsidRPr="00366E2A" w:rsidRDefault="006F45E7" w:rsidP="006F45E7">
            <w:pPr>
              <w:spacing w:after="60" w:line="18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92BFF" w:rsidRPr="006F45E7" w:rsidRDefault="008F3BA5" w:rsidP="008F3BA5">
            <w:pPr>
              <w:spacing w:after="60" w:line="180" w:lineRule="atLeast"/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In</w:t>
            </w:r>
            <w:r w:rsidR="006F45E7" w:rsidRPr="00366E2A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="006F45E7" w:rsidRPr="00366E2A">
              <w:rPr>
                <w:rFonts w:ascii="Arial" w:hAnsi="Arial" w:cs="Arial"/>
                <w:sz w:val="14"/>
                <w:szCs w:val="14"/>
                <w:lang w:val="en-GB"/>
              </w:rPr>
              <w:t>Publikationen</w:t>
            </w:r>
            <w:proofErr w:type="spellEnd"/>
            <w:r w:rsidR="006F45E7" w:rsidRPr="00366E2A">
              <w:rPr>
                <w:rFonts w:ascii="Arial" w:hAnsi="Arial" w:cs="Arial"/>
                <w:sz w:val="14"/>
                <w:szCs w:val="14"/>
                <w:lang w:val="en-GB"/>
              </w:rPr>
              <w:t xml:space="preserve">, die </w:t>
            </w:r>
            <w:proofErr w:type="spellStart"/>
            <w:r w:rsidR="006F45E7" w:rsidRPr="00366E2A">
              <w:rPr>
                <w:rFonts w:ascii="Arial" w:hAnsi="Arial" w:cs="Arial"/>
                <w:sz w:val="14"/>
                <w:szCs w:val="14"/>
                <w:lang w:val="en-GB"/>
              </w:rPr>
              <w:t>im</w:t>
            </w:r>
            <w:proofErr w:type="spellEnd"/>
            <w:r w:rsidR="006F45E7" w:rsidRPr="00366E2A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="006F45E7" w:rsidRPr="00366E2A">
              <w:rPr>
                <w:rFonts w:ascii="Arial" w:hAnsi="Arial" w:cs="Arial"/>
                <w:sz w:val="14"/>
                <w:szCs w:val="14"/>
                <w:lang w:val="en-GB"/>
              </w:rPr>
              <w:t>Rahmen</w:t>
            </w:r>
            <w:proofErr w:type="spellEnd"/>
            <w:r w:rsidR="006F45E7" w:rsidRPr="00366E2A">
              <w:rPr>
                <w:rFonts w:ascii="Arial" w:hAnsi="Arial" w:cs="Arial"/>
                <w:sz w:val="14"/>
                <w:szCs w:val="14"/>
                <w:lang w:val="en-GB"/>
              </w:rPr>
              <w:t xml:space="preserve"> von ASEA-UNINET </w:t>
            </w:r>
            <w:proofErr w:type="spellStart"/>
            <w:r w:rsidR="006F45E7" w:rsidRPr="00366E2A">
              <w:rPr>
                <w:rFonts w:ascii="Arial" w:hAnsi="Arial" w:cs="Arial"/>
                <w:sz w:val="14"/>
                <w:szCs w:val="14"/>
                <w:lang w:val="en-GB"/>
              </w:rPr>
              <w:t>Kooperationen</w:t>
            </w:r>
            <w:proofErr w:type="spellEnd"/>
            <w:r w:rsidR="006F45E7" w:rsidRPr="00366E2A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="006F45E7" w:rsidRPr="00366E2A">
              <w:rPr>
                <w:rFonts w:ascii="Arial" w:hAnsi="Arial" w:cs="Arial"/>
                <w:sz w:val="14"/>
                <w:szCs w:val="14"/>
                <w:lang w:val="en-GB"/>
              </w:rPr>
              <w:t>zustande</w:t>
            </w:r>
            <w:proofErr w:type="spellEnd"/>
            <w:r w:rsidR="006F45E7" w:rsidRPr="00366E2A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="006F45E7" w:rsidRPr="00366E2A">
              <w:rPr>
                <w:rFonts w:ascii="Arial" w:hAnsi="Arial" w:cs="Arial"/>
                <w:sz w:val="14"/>
                <w:szCs w:val="14"/>
                <w:lang w:val="en-GB"/>
              </w:rPr>
              <w:t>gekommen</w:t>
            </w:r>
            <w:proofErr w:type="spellEnd"/>
            <w:r w:rsidR="006F45E7" w:rsidRPr="00366E2A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="006F45E7" w:rsidRPr="00366E2A">
              <w:rPr>
                <w:rFonts w:ascii="Arial" w:hAnsi="Arial" w:cs="Arial"/>
                <w:sz w:val="14"/>
                <w:szCs w:val="14"/>
                <w:lang w:val="en-GB"/>
              </w:rPr>
              <w:t>sind</w:t>
            </w:r>
            <w:proofErr w:type="spellEnd"/>
            <w:r w:rsidR="006F45E7" w:rsidRPr="00366E2A">
              <w:rPr>
                <w:rFonts w:ascii="Arial" w:hAnsi="Arial" w:cs="Arial"/>
                <w:sz w:val="14"/>
                <w:szCs w:val="14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GB"/>
              </w:rPr>
              <w:t>ist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GB"/>
              </w:rPr>
              <w:t>folgender</w:t>
            </w:r>
            <w:proofErr w:type="spellEnd"/>
            <w:r w:rsidR="006F45E7" w:rsidRPr="00366E2A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="006F45E7" w:rsidRPr="00366E2A">
              <w:rPr>
                <w:rFonts w:ascii="Arial" w:hAnsi="Arial" w:cs="Arial"/>
                <w:sz w:val="14"/>
                <w:szCs w:val="14"/>
                <w:lang w:val="en-GB"/>
              </w:rPr>
              <w:t>Passus</w:t>
            </w:r>
            <w:proofErr w:type="spellEnd"/>
            <w:r w:rsidR="006F45E7" w:rsidRPr="00366E2A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GB"/>
              </w:rPr>
              <w:t>anzuführen</w:t>
            </w:r>
            <w:proofErr w:type="spellEnd"/>
            <w:r w:rsidR="006F45E7" w:rsidRPr="00366E2A">
              <w:rPr>
                <w:rFonts w:ascii="Arial" w:hAnsi="Arial" w:cs="Arial"/>
                <w:sz w:val="14"/>
                <w:szCs w:val="14"/>
                <w:lang w:val="en-GB"/>
              </w:rPr>
              <w:t>: "Research reported in this publication was jointly supported by the ASEAN-European Academic University Network (ASEA-UNINET), the Austrian Federal Ministry of Science, Research and Economy and the Austrian Agency for International Cooperation in Education and Research (OeAD-GmbH)”.</w:t>
            </w:r>
            <w:r w:rsidR="003479A1" w:rsidRPr="00366E2A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r w:rsidR="006F45E7" w:rsidRPr="006F45E7">
              <w:rPr>
                <w:rFonts w:ascii="Arial" w:hAnsi="Arial" w:cs="Arial"/>
                <w:sz w:val="14"/>
                <w:szCs w:val="14"/>
                <w:lang w:val="de-DE"/>
              </w:rPr>
              <w:t xml:space="preserve">Das PFD dieser Publikation ist zu senden an </w:t>
            </w:r>
            <w:hyperlink r:id="rId10" w:history="1">
              <w:r w:rsidR="006F45E7" w:rsidRPr="006F45E7">
                <w:rPr>
                  <w:rStyle w:val="Hyperlink"/>
                  <w:rFonts w:ascii="Arial" w:hAnsi="Arial" w:cs="Arial"/>
                  <w:sz w:val="14"/>
                  <w:szCs w:val="14"/>
                  <w:lang w:val="de-DE"/>
                </w:rPr>
                <w:t>barbara.karahan@oead.at</w:t>
              </w:r>
            </w:hyperlink>
            <w:r w:rsidR="006F45E7" w:rsidRPr="006F45E7">
              <w:rPr>
                <w:rFonts w:ascii="Arial" w:hAnsi="Arial" w:cs="Arial"/>
                <w:sz w:val="14"/>
                <w:szCs w:val="14"/>
                <w:lang w:val="de-DE"/>
              </w:rPr>
              <w:t>.</w:t>
            </w:r>
            <w:r w:rsidR="00E55CEF">
              <w:rPr>
                <w:rFonts w:ascii="Arial" w:hAnsi="Arial" w:cs="Arial"/>
                <w:sz w:val="14"/>
                <w:szCs w:val="14"/>
                <w:lang w:val="de-DE"/>
              </w:rPr>
              <w:t xml:space="preserve"> </w:t>
            </w:r>
          </w:p>
        </w:tc>
      </w:tr>
    </w:tbl>
    <w:p w:rsidR="005F3120" w:rsidRDefault="005F3120" w:rsidP="00BF0CF4">
      <w:pPr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</w:p>
    <w:p w:rsidR="00BF0CF4" w:rsidRPr="00FD1EAC" w:rsidRDefault="00BF0CF4" w:rsidP="00BF0CF4">
      <w:pPr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  <w:r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weitere </w:t>
      </w:r>
      <w:proofErr w:type="spellStart"/>
      <w:r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aspekte</w:t>
      </w:r>
      <w:proofErr w:type="spellEnd"/>
      <w:r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der </w:t>
      </w:r>
      <w:proofErr w:type="spellStart"/>
      <w:r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forschungskooperation</w:t>
      </w:r>
      <w:proofErr w:type="spellEnd"/>
      <w:r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gerätenutzung</w:t>
      </w:r>
      <w:proofErr w:type="spellEnd"/>
      <w:r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u.a.)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BF0CF4" w:rsidRPr="00AB75C9" w:rsidTr="00290D3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F0CF4" w:rsidRPr="00172C3B" w:rsidRDefault="00BF0CF4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BF0CF4" w:rsidRPr="00172C3B" w:rsidRDefault="00BF0CF4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DB75CA" w:rsidRPr="00172C3B" w:rsidRDefault="00DB75CA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BF0CF4" w:rsidRPr="00AB75C9" w:rsidRDefault="00BF0CF4" w:rsidP="00290D34">
            <w:pPr>
              <w:spacing w:before="6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F61" w:rsidRDefault="007E1F61" w:rsidP="000527C0">
      <w:pPr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</w:p>
    <w:p w:rsidR="000527C0" w:rsidRPr="000527C0" w:rsidRDefault="000527C0" w:rsidP="000527C0">
      <w:pPr>
        <w:jc w:val="center"/>
        <w:rPr>
          <w:rFonts w:ascii="Arial" w:hAnsi="Arial" w:cs="Arial"/>
          <w:b/>
          <w:i/>
          <w:smallCaps/>
          <w:color w:val="548DD4" w:themeColor="text2" w:themeTint="99"/>
          <w:sz w:val="26"/>
          <w:szCs w:val="26"/>
        </w:rPr>
      </w:pPr>
      <w:r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beantragte fördersumme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0527C0" w:rsidRPr="00AB75C9" w:rsidTr="00290D3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7F6B63" w:rsidRDefault="000527C0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42027D">
              <w:rPr>
                <w:rFonts w:ascii="Arial" w:hAnsi="Arial" w:cs="Arial"/>
                <w:sz w:val="18"/>
                <w:szCs w:val="18"/>
              </w:rPr>
              <w:t xml:space="preserve">Der/Die Antragsteller/in beantragt </w:t>
            </w:r>
            <w:r w:rsidR="008F3BA5">
              <w:rPr>
                <w:rFonts w:ascii="Arial" w:hAnsi="Arial" w:cs="Arial"/>
                <w:sz w:val="18"/>
                <w:szCs w:val="18"/>
              </w:rPr>
              <w:t>eine</w:t>
            </w:r>
            <w:r w:rsidRPr="0042027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finanzielle Unterstützung durch </w:t>
            </w:r>
            <w:r w:rsidRPr="00BB7184">
              <w:rPr>
                <w:rFonts w:ascii="Arial" w:hAnsi="Arial" w:cs="Arial"/>
                <w:sz w:val="18"/>
                <w:szCs w:val="18"/>
              </w:rPr>
              <w:t>ASEA-UNINET</w:t>
            </w:r>
            <w:r w:rsidR="008F3BA5">
              <w:rPr>
                <w:rFonts w:ascii="Arial" w:hAnsi="Arial" w:cs="Arial"/>
                <w:sz w:val="18"/>
                <w:szCs w:val="18"/>
              </w:rPr>
              <w:t xml:space="preserve"> in der </w:t>
            </w:r>
          </w:p>
          <w:p w:rsidR="000527C0" w:rsidRDefault="0043012F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Gesamthöhe von </w:t>
            </w:r>
            <w:r w:rsidR="008F3BA5">
              <w:rPr>
                <w:rFonts w:ascii="Arial" w:hAnsi="Arial" w:cs="Arial"/>
                <w:sz w:val="18"/>
                <w:szCs w:val="18"/>
              </w:rPr>
              <w:t>EUR ………</w:t>
            </w:r>
          </w:p>
          <w:p w:rsidR="008F3BA5" w:rsidRDefault="008F3BA5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8F3BA5" w:rsidRDefault="008F4A42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Dieser Gesamtbetrag ergibt sich </w:t>
            </w:r>
            <w:r w:rsidR="008F3BA5">
              <w:rPr>
                <w:rFonts w:ascii="Arial" w:hAnsi="Arial" w:cs="Arial"/>
                <w:sz w:val="18"/>
                <w:szCs w:val="18"/>
              </w:rPr>
              <w:t>anteilig</w:t>
            </w:r>
            <w:r w:rsidR="0043012F">
              <w:rPr>
                <w:rFonts w:ascii="Arial" w:hAnsi="Arial" w:cs="Arial"/>
                <w:sz w:val="18"/>
                <w:szCs w:val="18"/>
              </w:rPr>
              <w:t xml:space="preserve"> aus</w:t>
            </w:r>
            <w:r w:rsidR="008F3BA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527C0" w:rsidRDefault="000527C0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  <w:r w:rsidRPr="0042027D">
              <w:rPr>
                <w:rFonts w:ascii="Arial" w:hAnsi="Arial" w:cs="Arial"/>
                <w:sz w:val="18"/>
                <w:szCs w:val="18"/>
              </w:rPr>
              <w:t xml:space="preserve"> Reisekosten</w:t>
            </w:r>
            <w:r w:rsidR="008F4A42">
              <w:rPr>
                <w:rFonts w:ascii="Arial" w:hAnsi="Arial" w:cs="Arial"/>
                <w:sz w:val="18"/>
                <w:szCs w:val="18"/>
              </w:rPr>
              <w:t xml:space="preserve"> in der Höhe von</w:t>
            </w:r>
            <w:r w:rsidRPr="0042027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EUR ……….</w:t>
            </w:r>
          </w:p>
          <w:p w:rsidR="000527C0" w:rsidRDefault="000527C0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42027D">
              <w:rPr>
                <w:rFonts w:ascii="Arial" w:hAnsi="Arial" w:cs="Arial"/>
                <w:sz w:val="18"/>
                <w:szCs w:val="18"/>
              </w:rPr>
              <w:t>Aufenthaltskosten</w:t>
            </w:r>
            <w:r w:rsidR="008F4A42">
              <w:rPr>
                <w:rFonts w:ascii="Arial" w:hAnsi="Arial" w:cs="Arial"/>
                <w:sz w:val="18"/>
                <w:szCs w:val="18"/>
              </w:rPr>
              <w:t xml:space="preserve"> in der Höhe von</w:t>
            </w:r>
            <w:r>
              <w:rPr>
                <w:rFonts w:ascii="Arial" w:hAnsi="Arial" w:cs="Arial"/>
                <w:sz w:val="18"/>
                <w:szCs w:val="18"/>
              </w:rPr>
              <w:t xml:space="preserve"> EUR ……….</w:t>
            </w:r>
          </w:p>
          <w:p w:rsidR="008F3BA5" w:rsidRDefault="008F3BA5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sonstige</w:t>
            </w:r>
            <w:r w:rsidR="008F4A42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Kosten</w:t>
            </w:r>
            <w:r w:rsidR="008F4A42">
              <w:rPr>
                <w:rFonts w:ascii="Arial" w:hAnsi="Arial" w:cs="Arial"/>
                <w:sz w:val="18"/>
                <w:szCs w:val="18"/>
              </w:rPr>
              <w:t xml:space="preserve"> in der Höhe von</w:t>
            </w:r>
            <w:r>
              <w:rPr>
                <w:rFonts w:ascii="Arial" w:hAnsi="Arial" w:cs="Arial"/>
                <w:sz w:val="18"/>
                <w:szCs w:val="18"/>
              </w:rPr>
              <w:t xml:space="preserve"> EUR </w:t>
            </w:r>
            <w:r w:rsidR="0043012F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:rsidR="000527C0" w:rsidRPr="0042027D" w:rsidRDefault="000527C0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527C0" w:rsidRDefault="000527C0" w:rsidP="00290D34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42027D">
              <w:rPr>
                <w:rFonts w:ascii="Arial" w:hAnsi="Arial" w:cs="Arial"/>
                <w:sz w:val="14"/>
                <w:szCs w:val="14"/>
              </w:rPr>
              <w:t xml:space="preserve">Bitte </w:t>
            </w:r>
            <w:r w:rsidR="00D72E8E">
              <w:rPr>
                <w:rFonts w:ascii="Arial" w:hAnsi="Arial" w:cs="Arial"/>
                <w:sz w:val="14"/>
                <w:szCs w:val="14"/>
              </w:rPr>
              <w:t>führen</w:t>
            </w:r>
            <w:r>
              <w:rPr>
                <w:rFonts w:ascii="Arial" w:hAnsi="Arial" w:cs="Arial"/>
                <w:sz w:val="14"/>
                <w:szCs w:val="14"/>
              </w:rPr>
              <w:t xml:space="preserve"> Sie </w:t>
            </w:r>
            <w:r w:rsidR="008F3BA5">
              <w:rPr>
                <w:rFonts w:ascii="Arial" w:hAnsi="Arial" w:cs="Arial"/>
                <w:sz w:val="14"/>
                <w:szCs w:val="14"/>
              </w:rPr>
              <w:t xml:space="preserve">nachstehend </w:t>
            </w:r>
            <w:r>
              <w:rPr>
                <w:rFonts w:ascii="Arial" w:hAnsi="Arial" w:cs="Arial"/>
                <w:sz w:val="14"/>
                <w:szCs w:val="14"/>
              </w:rPr>
              <w:t>ein</w:t>
            </w:r>
            <w:r w:rsidR="007F6B63">
              <w:rPr>
                <w:rFonts w:ascii="Arial" w:hAnsi="Arial" w:cs="Arial"/>
                <w:sz w:val="14"/>
                <w:szCs w:val="14"/>
              </w:rPr>
              <w:t>e detaillierte Berechnung</w:t>
            </w:r>
            <w:r w:rsidR="00D72E8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F6B63">
              <w:rPr>
                <w:rFonts w:ascii="Arial" w:hAnsi="Arial" w:cs="Arial"/>
                <w:sz w:val="14"/>
                <w:szCs w:val="14"/>
              </w:rPr>
              <w:t xml:space="preserve">(Kostenplan) </w:t>
            </w:r>
            <w:r w:rsidR="00D72E8E">
              <w:rPr>
                <w:rFonts w:ascii="Arial" w:hAnsi="Arial" w:cs="Arial"/>
                <w:sz w:val="14"/>
                <w:szCs w:val="14"/>
              </w:rPr>
              <w:t>an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0527C0" w:rsidRPr="00172C3B" w:rsidRDefault="000527C0" w:rsidP="00290D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0527C0" w:rsidRPr="00172C3B" w:rsidRDefault="000527C0" w:rsidP="00290D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0527C0" w:rsidRDefault="000527C0" w:rsidP="00290D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1E4CF7" w:rsidRPr="00172C3B" w:rsidRDefault="001E4CF7" w:rsidP="00290D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0527C0" w:rsidRPr="00172C3B" w:rsidRDefault="000527C0" w:rsidP="00290D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0527C0" w:rsidRPr="00172C3B" w:rsidRDefault="000527C0" w:rsidP="00290D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0527C0" w:rsidRPr="00172C3B" w:rsidRDefault="000527C0" w:rsidP="00290D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0527C0" w:rsidRPr="00172C3B" w:rsidRDefault="000527C0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527C0" w:rsidRPr="0042027D" w:rsidRDefault="000527C0" w:rsidP="00290D34">
            <w:pPr>
              <w:spacing w:before="60" w:after="120" w:line="240" w:lineRule="atLeast"/>
              <w:rPr>
                <w:rFonts w:ascii="Arial" w:hAnsi="Arial" w:cs="Arial"/>
                <w:i/>
                <w:sz w:val="14"/>
                <w:szCs w:val="14"/>
              </w:rPr>
            </w:pPr>
            <w:r w:rsidRPr="0042027D">
              <w:rPr>
                <w:rFonts w:ascii="Arial" w:hAnsi="Arial" w:cs="Arial"/>
                <w:sz w:val="14"/>
                <w:szCs w:val="14"/>
              </w:rPr>
              <w:t>Zutreffendes bitte ankreuzen</w:t>
            </w:r>
            <w:r>
              <w:rPr>
                <w:rFonts w:ascii="Arial" w:hAnsi="Arial" w:cs="Arial"/>
                <w:sz w:val="14"/>
                <w:szCs w:val="14"/>
              </w:rPr>
              <w:t xml:space="preserve"> und </w:t>
            </w:r>
            <w:r w:rsidR="0011001C">
              <w:rPr>
                <w:rFonts w:ascii="Arial" w:hAnsi="Arial" w:cs="Arial"/>
                <w:sz w:val="14"/>
                <w:szCs w:val="14"/>
              </w:rPr>
              <w:t>ergänzen</w:t>
            </w:r>
            <w:r w:rsidRPr="0042027D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:rsidR="000527C0" w:rsidRDefault="000527C0" w:rsidP="00290D34">
            <w:pPr>
              <w:spacing w:before="60" w:after="12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(gewünschte) finanzielle Beteiligung der südost-asiatischen </w:t>
            </w:r>
            <w:r w:rsidRPr="0042027D">
              <w:rPr>
                <w:rFonts w:ascii="Arial" w:hAnsi="Arial" w:cs="Arial"/>
                <w:sz w:val="18"/>
                <w:szCs w:val="18"/>
              </w:rPr>
              <w:t>ASEA-UNINET Partneruniversität</w:t>
            </w:r>
            <w:r>
              <w:rPr>
                <w:rFonts w:ascii="Arial" w:hAnsi="Arial" w:cs="Arial"/>
                <w:sz w:val="18"/>
                <w:szCs w:val="18"/>
              </w:rPr>
              <w:t xml:space="preserve">/en liegt </w:t>
            </w:r>
          </w:p>
          <w:p w:rsidR="00BA12EB" w:rsidRDefault="00F13A85" w:rsidP="00290D34">
            <w:pPr>
              <w:spacing w:before="60" w:after="120" w:line="24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78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CF7" w:rsidRPr="00FE7E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1D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7C0">
              <w:rPr>
                <w:rFonts w:ascii="Arial" w:hAnsi="Arial" w:cs="Arial"/>
                <w:sz w:val="18"/>
                <w:szCs w:val="18"/>
              </w:rPr>
              <w:t xml:space="preserve">vor in Form von </w:t>
            </w:r>
            <w:proofErr w:type="gramStart"/>
            <w:r w:rsidR="00BA12EB">
              <w:rPr>
                <w:rFonts w:ascii="Arial" w:hAnsi="Arial" w:cs="Arial"/>
                <w:sz w:val="18"/>
                <w:szCs w:val="18"/>
              </w:rPr>
              <w:t>……….</w:t>
            </w:r>
            <w:proofErr w:type="gramEnd"/>
          </w:p>
          <w:p w:rsidR="000527C0" w:rsidRDefault="00F13A85" w:rsidP="00290D34">
            <w:pPr>
              <w:spacing w:before="60" w:after="120" w:line="24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029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B7" w:rsidRPr="00FE7E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1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7C0">
              <w:rPr>
                <w:rFonts w:ascii="Arial" w:hAnsi="Arial" w:cs="Arial"/>
                <w:sz w:val="18"/>
                <w:szCs w:val="18"/>
              </w:rPr>
              <w:t xml:space="preserve">nicht vor, weil </w:t>
            </w:r>
            <w:proofErr w:type="gramStart"/>
            <w:r w:rsidR="00BA12EB">
              <w:rPr>
                <w:rFonts w:ascii="Arial" w:hAnsi="Arial" w:cs="Arial"/>
                <w:sz w:val="18"/>
                <w:szCs w:val="18"/>
              </w:rPr>
              <w:t>……….</w:t>
            </w:r>
            <w:proofErr w:type="gramEnd"/>
          </w:p>
          <w:p w:rsidR="000527C0" w:rsidRDefault="000527C0" w:rsidP="00290D34">
            <w:pPr>
              <w:spacing w:before="60" w:after="12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527C0" w:rsidRDefault="000527C0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42027D">
              <w:rPr>
                <w:rFonts w:ascii="Arial" w:hAnsi="Arial" w:cs="Arial"/>
                <w:sz w:val="14"/>
                <w:szCs w:val="14"/>
              </w:rPr>
              <w:t>Zutreffendes bitte ankreuzen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0527C0" w:rsidRPr="0042027D" w:rsidRDefault="007E1F61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Weitere finanzierende Stellen:</w:t>
            </w:r>
          </w:p>
          <w:p w:rsidR="000527C0" w:rsidRPr="0042027D" w:rsidRDefault="00F13A85" w:rsidP="00290D34">
            <w:pPr>
              <w:spacing w:before="60" w:after="120" w:line="24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25094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F4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527C0" w:rsidRPr="00AB75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7C0">
              <w:rPr>
                <w:rFonts w:ascii="Arial" w:hAnsi="Arial" w:cs="Arial"/>
                <w:sz w:val="18"/>
                <w:szCs w:val="18"/>
              </w:rPr>
              <w:t>ja</w:t>
            </w:r>
            <w:r w:rsidR="000527C0" w:rsidRPr="004202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527C0" w:rsidRPr="00FD3376" w:rsidRDefault="00F13A85" w:rsidP="007A1DB7">
            <w:pPr>
              <w:spacing w:before="60" w:after="120" w:line="24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77112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B7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A1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7C0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</w:tbl>
    <w:p w:rsidR="00BF0CF4" w:rsidRDefault="00BF0CF4" w:rsidP="008A2A46">
      <w:pPr>
        <w:jc w:val="center"/>
        <w:rPr>
          <w:rFonts w:ascii="Arial" w:hAnsi="Arial" w:cs="Arial"/>
          <w:b/>
          <w:smallCaps/>
          <w:color w:val="808080" w:themeColor="background1" w:themeShade="80"/>
          <w:sz w:val="26"/>
          <w:szCs w:val="26"/>
        </w:rPr>
      </w:pPr>
    </w:p>
    <w:p w:rsidR="001E4F64" w:rsidRPr="00D72E8E" w:rsidRDefault="00DB75CA" w:rsidP="008A2A46">
      <w:pPr>
        <w:jc w:val="center"/>
        <w:rPr>
          <w:rFonts w:ascii="Arial" w:hAnsi="Arial" w:cs="Arial"/>
          <w:b/>
          <w:smallCaps/>
          <w:sz w:val="18"/>
          <w:szCs w:val="18"/>
        </w:rPr>
      </w:pPr>
      <w:r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lastRenderedPageBreak/>
        <w:t xml:space="preserve">bitte kreuzen Sie ihren </w:t>
      </w:r>
      <w:proofErr w:type="spellStart"/>
      <w:r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w</w:t>
      </w:r>
      <w:r w:rsidR="001E4F64" w:rsidRPr="0081556A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iss</w:t>
      </w:r>
      <w:r w:rsidR="008A2A46" w:rsidRPr="0081556A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enschaftszweig</w:t>
      </w:r>
      <w:proofErr w:type="spellEnd"/>
      <w:r w:rsidR="008A2A46" w:rsidRPr="0081556A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an</w:t>
      </w:r>
      <w:r w:rsidR="00D72E8E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8"/>
      </w:tblGrid>
      <w:tr w:rsidR="001E4F64" w:rsidRPr="00AB75C9" w:rsidTr="0081556A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1E4F64" w:rsidRPr="001E4CF7" w:rsidRDefault="001E4F64" w:rsidP="001E4F64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</w:p>
          <w:p w:rsidR="00C47DF4" w:rsidRPr="001E4CF7" w:rsidRDefault="001E4F64" w:rsidP="001E4F64">
            <w:pPr>
              <w:spacing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E4CF7">
              <w:rPr>
                <w:rFonts w:ascii="Arial" w:hAnsi="Arial" w:cs="Arial"/>
                <w:b/>
                <w:sz w:val="18"/>
                <w:szCs w:val="18"/>
              </w:rPr>
              <w:t>NATURWISSENSCHAFTEN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665"/>
            </w:tblGrid>
            <w:tr w:rsidR="00C47DF4" w:rsidRPr="001E4CF7" w:rsidTr="00F72F78">
              <w:tc>
                <w:tcPr>
                  <w:tcW w:w="284" w:type="dxa"/>
                </w:tcPr>
                <w:p w:rsidR="00C47DF4" w:rsidRPr="001E4CF7" w:rsidRDefault="00F13A85" w:rsidP="00F72F78">
                  <w:pPr>
                    <w:ind w:left="5" w:hanging="5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id w:val="21314344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4CF7"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65" w:type="dxa"/>
                </w:tcPr>
                <w:p w:rsidR="00C47DF4" w:rsidRPr="001E4CF7" w:rsidRDefault="00C47DF4" w:rsidP="00F72F7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Mathematik, Informatik</w:t>
                  </w:r>
                </w:p>
              </w:tc>
            </w:tr>
            <w:tr w:rsidR="001E4F64" w:rsidRPr="001E4CF7" w:rsidTr="001E4F64">
              <w:tc>
                <w:tcPr>
                  <w:tcW w:w="284" w:type="dxa"/>
                </w:tcPr>
                <w:p w:rsidR="001E4F64" w:rsidRPr="001E4CF7" w:rsidRDefault="00F13A85" w:rsidP="00C47DF4">
                  <w:pPr>
                    <w:ind w:left="5" w:hanging="5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id w:val="1290242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7DF4"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65" w:type="dxa"/>
                </w:tcPr>
                <w:p w:rsidR="001E4F64" w:rsidRPr="001E4CF7" w:rsidRDefault="007A1DB7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Physik, Mechanik, Astronomie</w:t>
                  </w:r>
                </w:p>
              </w:tc>
            </w:tr>
            <w:tr w:rsidR="001E4F64" w:rsidRPr="001E4CF7" w:rsidTr="001E4F64">
              <w:tc>
                <w:tcPr>
                  <w:tcW w:w="284" w:type="dxa"/>
                </w:tcPr>
                <w:p w:rsidR="001E4F64" w:rsidRPr="001E4CF7" w:rsidRDefault="00F13A85" w:rsidP="00C47DF4">
                  <w:pPr>
                    <w:ind w:left="5" w:hanging="5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id w:val="-18945705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A1DB7"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65" w:type="dxa"/>
                </w:tcPr>
                <w:p w:rsidR="001E4F64" w:rsidRPr="001E4CF7" w:rsidRDefault="001E4F64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Chemie</w:t>
                  </w:r>
                </w:p>
              </w:tc>
            </w:tr>
            <w:tr w:rsidR="001E4F64" w:rsidRPr="001E4CF7" w:rsidTr="001E4F64">
              <w:tc>
                <w:tcPr>
                  <w:tcW w:w="284" w:type="dxa"/>
                </w:tcPr>
                <w:p w:rsidR="001E4F64" w:rsidRPr="001E4CF7" w:rsidRDefault="00F13A85" w:rsidP="00C47DF4">
                  <w:pPr>
                    <w:ind w:left="5" w:hanging="5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id w:val="20959766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A1DB7"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65" w:type="dxa"/>
                </w:tcPr>
                <w:p w:rsidR="001E4F64" w:rsidRPr="001E4CF7" w:rsidRDefault="001E4F64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Biologie, Botanik, Zoologie</w:t>
                  </w:r>
                </w:p>
              </w:tc>
            </w:tr>
            <w:tr w:rsidR="001E4F64" w:rsidRPr="001E4CF7" w:rsidTr="001E4F64">
              <w:tc>
                <w:tcPr>
                  <w:tcW w:w="284" w:type="dxa"/>
                </w:tcPr>
                <w:p w:rsidR="001E4F64" w:rsidRPr="001E4CF7" w:rsidRDefault="00F13A85" w:rsidP="00C47DF4">
                  <w:pPr>
                    <w:ind w:left="5" w:hanging="5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id w:val="1146084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A1DB7"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65" w:type="dxa"/>
                </w:tcPr>
                <w:p w:rsidR="001E4F64" w:rsidRPr="001E4CF7" w:rsidRDefault="001E4F64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Geologie, Mineralogie</w:t>
                  </w:r>
                </w:p>
              </w:tc>
            </w:tr>
            <w:tr w:rsidR="001E4F64" w:rsidRPr="001E4CF7" w:rsidTr="001E4F64">
              <w:tc>
                <w:tcPr>
                  <w:tcW w:w="284" w:type="dxa"/>
                </w:tcPr>
                <w:p w:rsidR="001E4F64" w:rsidRPr="001E4CF7" w:rsidRDefault="00F13A85" w:rsidP="00C47DF4">
                  <w:pPr>
                    <w:ind w:left="5" w:hanging="5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id w:val="-1519779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A1DB7"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65" w:type="dxa"/>
                </w:tcPr>
                <w:p w:rsidR="001E4F64" w:rsidRPr="001E4CF7" w:rsidRDefault="001E4F64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Meteorologie, Klimatologie</w:t>
                  </w:r>
                </w:p>
              </w:tc>
            </w:tr>
            <w:tr w:rsidR="001E4F64" w:rsidRPr="001E4CF7" w:rsidTr="001E4F64">
              <w:tc>
                <w:tcPr>
                  <w:tcW w:w="284" w:type="dxa"/>
                </w:tcPr>
                <w:p w:rsidR="001E4F64" w:rsidRPr="001E4CF7" w:rsidRDefault="00F13A85" w:rsidP="00C47DF4">
                  <w:pPr>
                    <w:ind w:left="5" w:hanging="5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id w:val="11922673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A1DB7"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65" w:type="dxa"/>
                </w:tcPr>
                <w:p w:rsidR="001E4F64" w:rsidRPr="001E4CF7" w:rsidRDefault="001E4F64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Hydrologie, Hydrographie</w:t>
                  </w:r>
                </w:p>
              </w:tc>
            </w:tr>
            <w:tr w:rsidR="001E4F64" w:rsidRPr="001E4CF7" w:rsidTr="001E4F64">
              <w:tc>
                <w:tcPr>
                  <w:tcW w:w="284" w:type="dxa"/>
                </w:tcPr>
                <w:p w:rsidR="001E4F64" w:rsidRPr="001E4CF7" w:rsidRDefault="00F13A85" w:rsidP="00C47DF4">
                  <w:pPr>
                    <w:ind w:left="5" w:hanging="5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id w:val="10519621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A1DB7"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65" w:type="dxa"/>
                </w:tcPr>
                <w:p w:rsidR="001E4F64" w:rsidRPr="001E4CF7" w:rsidRDefault="001E4F64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Geographie</w:t>
                  </w:r>
                </w:p>
              </w:tc>
            </w:tr>
            <w:tr w:rsidR="001E4F64" w:rsidRPr="001E4CF7" w:rsidTr="001E4F64">
              <w:tc>
                <w:tcPr>
                  <w:tcW w:w="284" w:type="dxa"/>
                </w:tcPr>
                <w:p w:rsidR="001E4F64" w:rsidRPr="001E4CF7" w:rsidRDefault="00F13A85" w:rsidP="00C47DF4">
                  <w:pPr>
                    <w:ind w:left="5" w:hanging="5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id w:val="16042254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5BB0"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65" w:type="dxa"/>
                </w:tcPr>
                <w:p w:rsidR="008A2A46" w:rsidRPr="001E4CF7" w:rsidRDefault="001E4F64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Sonstige und interdisziplinäre Naturwissenschaften</w:t>
                  </w:r>
                </w:p>
              </w:tc>
            </w:tr>
            <w:tr w:rsidR="00C47DF4" w:rsidRPr="001E4CF7" w:rsidTr="001E4F64">
              <w:tc>
                <w:tcPr>
                  <w:tcW w:w="284" w:type="dxa"/>
                </w:tcPr>
                <w:p w:rsidR="00C47DF4" w:rsidRPr="001E4CF7" w:rsidRDefault="00C47DF4" w:rsidP="002C7E20">
                  <w:pPr>
                    <w:ind w:left="5" w:hanging="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65" w:type="dxa"/>
                </w:tcPr>
                <w:p w:rsidR="00C47DF4" w:rsidRPr="001E4CF7" w:rsidRDefault="00C47DF4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E4F64" w:rsidRPr="001E4CF7" w:rsidRDefault="001E4F64" w:rsidP="001E4F64">
            <w:pPr>
              <w:rPr>
                <w:rFonts w:ascii="Arial" w:hAnsi="Arial" w:cs="Arial"/>
                <w:sz w:val="18"/>
                <w:szCs w:val="18"/>
              </w:rPr>
            </w:pPr>
          </w:p>
          <w:p w:rsidR="001E4F64" w:rsidRPr="001E4CF7" w:rsidRDefault="001E4F64" w:rsidP="001E4F64">
            <w:pPr>
              <w:spacing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E4CF7">
              <w:rPr>
                <w:rFonts w:ascii="Arial" w:hAnsi="Arial" w:cs="Arial"/>
                <w:b/>
                <w:sz w:val="18"/>
                <w:szCs w:val="18"/>
              </w:rPr>
              <w:t>TECHNISCHE WISSENSCHAFTEN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665"/>
            </w:tblGrid>
            <w:tr w:rsidR="002C5BB0" w:rsidRPr="001E4CF7" w:rsidTr="002C7E20">
              <w:tc>
                <w:tcPr>
                  <w:tcW w:w="284" w:type="dxa"/>
                </w:tcPr>
                <w:p w:rsidR="002C5BB0" w:rsidRPr="001E4CF7" w:rsidRDefault="00F13A85" w:rsidP="002C7E20">
                  <w:pPr>
                    <w:ind w:left="5" w:hanging="5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id w:val="-9873203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5BB0"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65" w:type="dxa"/>
                </w:tcPr>
                <w:p w:rsidR="002C5BB0" w:rsidRPr="001E4CF7" w:rsidRDefault="002C5BB0" w:rsidP="002C7E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Bergbau, Metallurgie</w:t>
                  </w:r>
                </w:p>
              </w:tc>
            </w:tr>
            <w:tr w:rsidR="002C5BB0" w:rsidRPr="001E4CF7" w:rsidTr="001E4F64">
              <w:tc>
                <w:tcPr>
                  <w:tcW w:w="284" w:type="dxa"/>
                </w:tcPr>
                <w:p w:rsidR="002C5BB0" w:rsidRPr="001E4CF7" w:rsidRDefault="00F13A85" w:rsidP="002C7E20">
                  <w:pPr>
                    <w:ind w:left="5" w:hanging="5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id w:val="-12033222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5BB0"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65" w:type="dxa"/>
                </w:tcPr>
                <w:p w:rsidR="002C5BB0" w:rsidRPr="001E4CF7" w:rsidRDefault="002C5BB0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Maschinenbau,</w:t>
                  </w:r>
                  <w:r w:rsidR="00AD0235" w:rsidRPr="001E4CF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Instrumenten</w:t>
                  </w:r>
                  <w:r w:rsidR="00AD0235" w:rsidRPr="001E4CF7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bau</w:t>
                  </w:r>
                </w:p>
              </w:tc>
            </w:tr>
            <w:tr w:rsidR="002C5BB0" w:rsidRPr="001E4CF7" w:rsidTr="001E4F64">
              <w:tc>
                <w:tcPr>
                  <w:tcW w:w="284" w:type="dxa"/>
                </w:tcPr>
                <w:p w:rsidR="002C5BB0" w:rsidRPr="001E4CF7" w:rsidRDefault="00F13A85" w:rsidP="002C7E20">
                  <w:pPr>
                    <w:ind w:left="5" w:hanging="5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id w:val="-1565711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5BB0"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65" w:type="dxa"/>
                </w:tcPr>
                <w:p w:rsidR="002C5BB0" w:rsidRPr="001E4CF7" w:rsidRDefault="002C5BB0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Bautechnik</w:t>
                  </w:r>
                </w:p>
              </w:tc>
            </w:tr>
            <w:tr w:rsidR="002C5BB0" w:rsidRPr="001E4CF7" w:rsidTr="001E4F64">
              <w:tc>
                <w:tcPr>
                  <w:tcW w:w="284" w:type="dxa"/>
                </w:tcPr>
                <w:p w:rsidR="002C5BB0" w:rsidRPr="001E4CF7" w:rsidRDefault="00F13A85" w:rsidP="002C7E20">
                  <w:pPr>
                    <w:ind w:left="5" w:hanging="5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id w:val="-189435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5BB0"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65" w:type="dxa"/>
                </w:tcPr>
                <w:p w:rsidR="002C5BB0" w:rsidRPr="001E4CF7" w:rsidRDefault="002C5BB0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Architektur</w:t>
                  </w:r>
                </w:p>
              </w:tc>
            </w:tr>
            <w:tr w:rsidR="002C5BB0" w:rsidRPr="001E4CF7" w:rsidTr="001E4F64">
              <w:tc>
                <w:tcPr>
                  <w:tcW w:w="284" w:type="dxa"/>
                </w:tcPr>
                <w:p w:rsidR="002C5BB0" w:rsidRPr="001E4CF7" w:rsidRDefault="00F13A85" w:rsidP="002C7E20">
                  <w:pPr>
                    <w:ind w:left="5" w:hanging="5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id w:val="-17371651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5BB0"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65" w:type="dxa"/>
                </w:tcPr>
                <w:p w:rsidR="002C5BB0" w:rsidRPr="001E4CF7" w:rsidRDefault="002C5BB0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Elektrotechnik, Elektronik</w:t>
                  </w:r>
                </w:p>
              </w:tc>
            </w:tr>
            <w:tr w:rsidR="002C5BB0" w:rsidRPr="001E4CF7" w:rsidTr="001E4F64">
              <w:tc>
                <w:tcPr>
                  <w:tcW w:w="284" w:type="dxa"/>
                </w:tcPr>
                <w:p w:rsidR="002C5BB0" w:rsidRPr="001E4CF7" w:rsidRDefault="00F13A85" w:rsidP="002C7E20">
                  <w:pPr>
                    <w:ind w:left="5" w:hanging="5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id w:val="1763180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5BB0"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65" w:type="dxa"/>
                </w:tcPr>
                <w:p w:rsidR="002C5BB0" w:rsidRPr="001E4CF7" w:rsidRDefault="002C5BB0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Technische Chemie, Brenn</w:t>
                  </w:r>
                  <w:r w:rsidR="00AD0235" w:rsidRPr="001E4CF7">
                    <w:rPr>
                      <w:rFonts w:ascii="Arial" w:hAnsi="Arial" w:cs="Arial"/>
                      <w:sz w:val="18"/>
                      <w:szCs w:val="18"/>
                    </w:rPr>
                    <w:t xml:space="preserve">stoff- und </w:t>
                  </w: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Mineralöltechnologie</w:t>
                  </w:r>
                </w:p>
              </w:tc>
            </w:tr>
            <w:tr w:rsidR="002C5BB0" w:rsidRPr="001E4CF7" w:rsidTr="001E4F64">
              <w:tc>
                <w:tcPr>
                  <w:tcW w:w="284" w:type="dxa"/>
                </w:tcPr>
                <w:p w:rsidR="002C5BB0" w:rsidRPr="001E4CF7" w:rsidRDefault="00F13A85" w:rsidP="002C7E20">
                  <w:pPr>
                    <w:ind w:left="5" w:hanging="5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id w:val="1279013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5BB0"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65" w:type="dxa"/>
                </w:tcPr>
                <w:p w:rsidR="002C5BB0" w:rsidRPr="001E4CF7" w:rsidRDefault="002C5BB0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Geodäsie, Vermessungswesen</w:t>
                  </w:r>
                </w:p>
              </w:tc>
            </w:tr>
            <w:tr w:rsidR="002C5BB0" w:rsidRPr="001E4CF7" w:rsidTr="001E4F64">
              <w:tc>
                <w:tcPr>
                  <w:tcW w:w="284" w:type="dxa"/>
                </w:tcPr>
                <w:p w:rsidR="002C5BB0" w:rsidRPr="001E4CF7" w:rsidRDefault="00F13A85" w:rsidP="002C7E20">
                  <w:pPr>
                    <w:ind w:left="5" w:hanging="5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id w:val="-3401590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5BB0"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65" w:type="dxa"/>
                </w:tcPr>
                <w:p w:rsidR="002C5BB0" w:rsidRPr="001E4CF7" w:rsidRDefault="002C5BB0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Verkehrswesen, Verkehrsplanung</w:t>
                  </w:r>
                </w:p>
              </w:tc>
            </w:tr>
            <w:tr w:rsidR="002C5BB0" w:rsidRPr="001E4CF7" w:rsidTr="001E4F64">
              <w:tc>
                <w:tcPr>
                  <w:tcW w:w="284" w:type="dxa"/>
                </w:tcPr>
                <w:p w:rsidR="002C5BB0" w:rsidRPr="001E4CF7" w:rsidRDefault="00F13A85" w:rsidP="002C7E20">
                  <w:pPr>
                    <w:ind w:left="5" w:hanging="5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id w:val="-20560037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0235"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65" w:type="dxa"/>
                </w:tcPr>
                <w:p w:rsidR="002C5BB0" w:rsidRPr="001E4CF7" w:rsidRDefault="002C5BB0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Sonstige und interdisziplinäre Technische Wissenschaften</w:t>
                  </w:r>
                </w:p>
                <w:p w:rsidR="002C5BB0" w:rsidRPr="001E4CF7" w:rsidRDefault="002C5BB0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E4F64" w:rsidRPr="001E4CF7" w:rsidRDefault="001E4F64" w:rsidP="001E4F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1E4F64" w:rsidRPr="001E4CF7" w:rsidRDefault="001E4F64" w:rsidP="001E4F64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</w:p>
          <w:p w:rsidR="001E4F64" w:rsidRPr="001E4CF7" w:rsidRDefault="001E4F64" w:rsidP="001E4F64">
            <w:pPr>
              <w:spacing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E4CF7">
              <w:rPr>
                <w:rFonts w:ascii="Arial" w:hAnsi="Arial" w:cs="Arial"/>
                <w:b/>
                <w:sz w:val="18"/>
                <w:szCs w:val="18"/>
              </w:rPr>
              <w:t>HUMANMEDIZIN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665"/>
            </w:tblGrid>
            <w:tr w:rsidR="001615C2" w:rsidRPr="001E4CF7" w:rsidTr="001615C2">
              <w:tc>
                <w:tcPr>
                  <w:tcW w:w="284" w:type="dxa"/>
                </w:tcPr>
                <w:p w:rsidR="001615C2" w:rsidRPr="001E4CF7" w:rsidRDefault="00F13A85" w:rsidP="002C7E20">
                  <w:pPr>
                    <w:ind w:left="5" w:hanging="5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id w:val="7369847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4CF7"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65" w:type="dxa"/>
                </w:tcPr>
                <w:p w:rsidR="001615C2" w:rsidRPr="001E4CF7" w:rsidRDefault="001615C2" w:rsidP="002C7E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Anatomie, Pathologie</w:t>
                  </w:r>
                </w:p>
              </w:tc>
            </w:tr>
            <w:tr w:rsidR="001E4F64" w:rsidRPr="001E4CF7" w:rsidTr="001615C2"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7772436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</w:tcPr>
                    <w:p w:rsidR="001E4F64" w:rsidRPr="001E4CF7" w:rsidRDefault="001E4CF7" w:rsidP="001E4F6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5" w:type="dxa"/>
                </w:tcPr>
                <w:p w:rsidR="001E4F64" w:rsidRPr="001E4CF7" w:rsidRDefault="001E4F64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Medizinische Chemie, Medizinische Physik, Physiologie</w:t>
                  </w:r>
                </w:p>
              </w:tc>
            </w:tr>
            <w:tr w:rsidR="001E4F64" w:rsidRPr="001E4CF7" w:rsidTr="001615C2"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20245818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</w:tcPr>
                    <w:p w:rsidR="001E4F64" w:rsidRPr="001E4CF7" w:rsidRDefault="001E4CF7" w:rsidP="001E4F6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5" w:type="dxa"/>
                </w:tcPr>
                <w:p w:rsidR="001E4F64" w:rsidRPr="001E4CF7" w:rsidRDefault="001E4F64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Pharmazie, Pharmakologie, Toxikologie</w:t>
                  </w:r>
                </w:p>
              </w:tc>
            </w:tr>
            <w:tr w:rsidR="001E4F64" w:rsidRPr="001E4CF7" w:rsidTr="001615C2"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246316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</w:tcPr>
                    <w:p w:rsidR="001E4F64" w:rsidRPr="001E4CF7" w:rsidRDefault="001615C2" w:rsidP="001E4F6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5" w:type="dxa"/>
                </w:tcPr>
                <w:p w:rsidR="001E4F64" w:rsidRPr="001E4CF7" w:rsidRDefault="001E4F64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Hygiene, medizinische Mikrobiologie</w:t>
                  </w:r>
                </w:p>
              </w:tc>
            </w:tr>
            <w:tr w:rsidR="001E4F64" w:rsidRPr="001E4CF7" w:rsidTr="001615C2"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9903683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</w:tcPr>
                    <w:p w:rsidR="001E4F64" w:rsidRPr="001E4CF7" w:rsidRDefault="001615C2" w:rsidP="001E4F6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5" w:type="dxa"/>
                </w:tcPr>
                <w:p w:rsidR="001E4F64" w:rsidRPr="001E4CF7" w:rsidRDefault="00AD0235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Klinische Medizin (</w:t>
                  </w:r>
                  <w:r w:rsidR="001E4F64" w:rsidRPr="001E4CF7">
                    <w:rPr>
                      <w:rFonts w:ascii="Arial" w:hAnsi="Arial" w:cs="Arial"/>
                      <w:sz w:val="18"/>
                      <w:szCs w:val="18"/>
                    </w:rPr>
                    <w:t>ausgenommen Chirurgie und Psychiatrie)</w:t>
                  </w:r>
                </w:p>
              </w:tc>
            </w:tr>
            <w:tr w:rsidR="001E4F64" w:rsidRPr="001E4CF7" w:rsidTr="001615C2"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9104331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</w:tcPr>
                    <w:p w:rsidR="001E4F64" w:rsidRPr="001E4CF7" w:rsidRDefault="001E4CF7" w:rsidP="001E4F6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5" w:type="dxa"/>
                </w:tcPr>
                <w:p w:rsidR="001E4F64" w:rsidRPr="001E4CF7" w:rsidRDefault="001E4F64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Chirurgie und Anästhesiologie</w:t>
                  </w:r>
                </w:p>
              </w:tc>
            </w:tr>
            <w:tr w:rsidR="001E4F64" w:rsidRPr="001E4CF7" w:rsidTr="001615C2"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0751300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</w:tcPr>
                    <w:p w:rsidR="001E4F64" w:rsidRPr="001E4CF7" w:rsidRDefault="001615C2" w:rsidP="001E4F6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5" w:type="dxa"/>
                </w:tcPr>
                <w:p w:rsidR="001E4F64" w:rsidRPr="001E4CF7" w:rsidRDefault="001E4F64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Psychiatrie und Neurologie</w:t>
                  </w:r>
                </w:p>
              </w:tc>
            </w:tr>
            <w:tr w:rsidR="001E4F64" w:rsidRPr="001E4CF7" w:rsidTr="001615C2"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9639199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</w:tcPr>
                    <w:p w:rsidR="001E4F64" w:rsidRPr="001E4CF7" w:rsidRDefault="001615C2" w:rsidP="001E4F6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5" w:type="dxa"/>
                </w:tcPr>
                <w:p w:rsidR="001E4F64" w:rsidRPr="001E4CF7" w:rsidRDefault="001E4F64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Gerichtsmedizin</w:t>
                  </w:r>
                </w:p>
              </w:tc>
            </w:tr>
            <w:tr w:rsidR="001E4F64" w:rsidRPr="001E4CF7" w:rsidTr="001615C2"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7047901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</w:tcPr>
                    <w:p w:rsidR="001E4F64" w:rsidRPr="001E4CF7" w:rsidRDefault="001615C2" w:rsidP="001E4F6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5" w:type="dxa"/>
                </w:tcPr>
                <w:p w:rsidR="008A2A46" w:rsidRPr="001E4CF7" w:rsidRDefault="001E4F64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Sonstige und interdisziplinäre Humanmedizin</w:t>
                  </w:r>
                  <w:r w:rsidR="008A2A46" w:rsidRPr="001E4CF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FC36A7" w:rsidRPr="001E4CF7" w:rsidRDefault="00FC36A7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E4F64" w:rsidRPr="001E4CF7" w:rsidRDefault="001E4F64" w:rsidP="001E4F64">
            <w:pPr>
              <w:rPr>
                <w:rFonts w:ascii="Arial" w:hAnsi="Arial" w:cs="Arial"/>
                <w:sz w:val="18"/>
                <w:szCs w:val="18"/>
              </w:rPr>
            </w:pPr>
          </w:p>
          <w:p w:rsidR="001E4F64" w:rsidRPr="001E4CF7" w:rsidRDefault="001E4F64" w:rsidP="001E4F64">
            <w:pPr>
              <w:spacing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E4CF7">
              <w:rPr>
                <w:rFonts w:ascii="Arial" w:hAnsi="Arial" w:cs="Arial"/>
                <w:b/>
                <w:sz w:val="18"/>
                <w:szCs w:val="18"/>
              </w:rPr>
              <w:t>LAND- UND FORSTWIRTSCHAFT, VETERINÄRMEDIZIN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665"/>
            </w:tblGrid>
            <w:tr w:rsidR="001615C2" w:rsidRPr="001E4CF7" w:rsidTr="002C7E20"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4736001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</w:tcPr>
                    <w:p w:rsidR="001615C2" w:rsidRPr="001E4CF7" w:rsidRDefault="001E4CF7" w:rsidP="002C7E2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5" w:type="dxa"/>
                </w:tcPr>
                <w:p w:rsidR="001615C2" w:rsidRPr="001E4CF7" w:rsidRDefault="001615C2" w:rsidP="001615C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Ackerbau, Pflanzenzucht, Pflanzenschutz</w:t>
                  </w:r>
                </w:p>
              </w:tc>
            </w:tr>
            <w:tr w:rsidR="001E4F64" w:rsidRPr="001E4CF7" w:rsidTr="001E4F64"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1327558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</w:tcPr>
                    <w:p w:rsidR="001E4F64" w:rsidRPr="001E4CF7" w:rsidRDefault="001E4CF7" w:rsidP="001E4F6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5" w:type="dxa"/>
                </w:tcPr>
                <w:p w:rsidR="001E4F64" w:rsidRPr="001E4CF7" w:rsidRDefault="001E4F64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Gartenbau, Obstbau</w:t>
                  </w:r>
                </w:p>
              </w:tc>
            </w:tr>
            <w:tr w:rsidR="001E4F64" w:rsidRPr="001E4CF7" w:rsidTr="001E4F64"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3631758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</w:tcPr>
                    <w:p w:rsidR="001E4F64" w:rsidRPr="001E4CF7" w:rsidRDefault="001E4CF7" w:rsidP="001E4F6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5" w:type="dxa"/>
                </w:tcPr>
                <w:p w:rsidR="001E4F64" w:rsidRPr="001E4CF7" w:rsidRDefault="001E4F64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Forst- und Holzwirtschaft</w:t>
                  </w:r>
                </w:p>
              </w:tc>
            </w:tr>
            <w:tr w:rsidR="001E4F64" w:rsidRPr="001E4CF7" w:rsidTr="001E4F64"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198355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</w:tcPr>
                    <w:p w:rsidR="001E4F64" w:rsidRPr="001E4CF7" w:rsidRDefault="001615C2" w:rsidP="001E4F6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5" w:type="dxa"/>
                </w:tcPr>
                <w:p w:rsidR="001E4F64" w:rsidRPr="001E4CF7" w:rsidRDefault="001E4F64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Viehzucht, Tierproduktion</w:t>
                  </w:r>
                </w:p>
              </w:tc>
            </w:tr>
            <w:tr w:rsidR="001E4F64" w:rsidRPr="001E4CF7" w:rsidTr="001E4F64"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2124802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</w:tcPr>
                    <w:p w:rsidR="001E4F64" w:rsidRPr="001E4CF7" w:rsidRDefault="001615C2" w:rsidP="001E4F6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5" w:type="dxa"/>
                </w:tcPr>
                <w:p w:rsidR="001E4F64" w:rsidRPr="001E4CF7" w:rsidRDefault="001E4F64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Veterinärmedizin</w:t>
                  </w:r>
                </w:p>
              </w:tc>
            </w:tr>
            <w:tr w:rsidR="001E4F64" w:rsidRPr="001E4CF7" w:rsidTr="001E4F64"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242590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</w:tcPr>
                    <w:p w:rsidR="001E4F64" w:rsidRPr="001E4CF7" w:rsidRDefault="001615C2" w:rsidP="001E4F6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5" w:type="dxa"/>
                </w:tcPr>
                <w:p w:rsidR="008A2A46" w:rsidRPr="001E4CF7" w:rsidRDefault="001E4F64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Sonstige und interdisziplinäre Land- und Forstwirtschaft</w:t>
                  </w:r>
                  <w:r w:rsidR="008A2A46" w:rsidRPr="001E4CF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FC36A7" w:rsidRPr="001E4CF7" w:rsidRDefault="00FC36A7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E4F64" w:rsidRPr="001E4CF7" w:rsidRDefault="001E4F64" w:rsidP="001E4F64">
            <w:pPr>
              <w:spacing w:before="60" w:line="24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1E4F64" w:rsidRPr="001E4CF7" w:rsidRDefault="001E4F64" w:rsidP="001E4F64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</w:p>
          <w:p w:rsidR="001E4F64" w:rsidRPr="001E4CF7" w:rsidRDefault="001E4F64" w:rsidP="001E4F64">
            <w:pPr>
              <w:spacing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E4CF7">
              <w:rPr>
                <w:rFonts w:ascii="Arial" w:hAnsi="Arial" w:cs="Arial"/>
                <w:b/>
                <w:sz w:val="18"/>
                <w:szCs w:val="18"/>
              </w:rPr>
              <w:t>SOZIALWISSENSCHAFTEN</w:t>
            </w:r>
          </w:p>
          <w:tbl>
            <w:tblPr>
              <w:tblStyle w:val="Tabellenraster"/>
              <w:tblW w:w="31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901"/>
            </w:tblGrid>
            <w:tr w:rsidR="00AD0235" w:rsidRPr="001E4CF7" w:rsidTr="002C7E20"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0900448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</w:tcPr>
                    <w:p w:rsidR="00AD0235" w:rsidRPr="001E4CF7" w:rsidRDefault="00AD0235" w:rsidP="002C7E2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01" w:type="dxa"/>
                </w:tcPr>
                <w:p w:rsidR="00AD0235" w:rsidRPr="001E4CF7" w:rsidRDefault="00AD0235" w:rsidP="002C7E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Politikwissenschaften</w:t>
                  </w:r>
                </w:p>
              </w:tc>
            </w:tr>
            <w:tr w:rsidR="001E4F64" w:rsidRPr="001E4CF7" w:rsidTr="001E4F64"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1015256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</w:tcPr>
                    <w:p w:rsidR="001E4F64" w:rsidRPr="001E4CF7" w:rsidRDefault="001615C2" w:rsidP="001E4F6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01" w:type="dxa"/>
                </w:tcPr>
                <w:p w:rsidR="001E4F64" w:rsidRPr="001E4CF7" w:rsidRDefault="001E4F64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Rechtswissenschaften</w:t>
                  </w:r>
                </w:p>
              </w:tc>
            </w:tr>
            <w:tr w:rsidR="001E4F64" w:rsidRPr="001E4CF7" w:rsidTr="001E4F64"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545279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</w:tcPr>
                    <w:p w:rsidR="001E4F64" w:rsidRPr="001E4CF7" w:rsidRDefault="001615C2" w:rsidP="001E4F6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01" w:type="dxa"/>
                </w:tcPr>
                <w:p w:rsidR="001E4F64" w:rsidRPr="001E4CF7" w:rsidRDefault="001E4F64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Wirtschaftswissenschaften</w:t>
                  </w:r>
                </w:p>
              </w:tc>
            </w:tr>
            <w:tr w:rsidR="001E4F64" w:rsidRPr="001E4CF7" w:rsidTr="001E4F64"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4391847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</w:tcPr>
                    <w:p w:rsidR="001E4F64" w:rsidRPr="001E4CF7" w:rsidRDefault="001615C2" w:rsidP="001E4F6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01" w:type="dxa"/>
                </w:tcPr>
                <w:p w:rsidR="001E4F64" w:rsidRPr="001E4CF7" w:rsidRDefault="001E4F64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Soziologie</w:t>
                  </w:r>
                </w:p>
              </w:tc>
            </w:tr>
            <w:tr w:rsidR="001E4F64" w:rsidRPr="001E4CF7" w:rsidTr="001E4F64"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5545182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</w:tcPr>
                    <w:p w:rsidR="001E4F64" w:rsidRPr="001E4CF7" w:rsidRDefault="001615C2" w:rsidP="001E4F6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01" w:type="dxa"/>
                </w:tcPr>
                <w:p w:rsidR="001E4F64" w:rsidRPr="001E4CF7" w:rsidRDefault="001E4F64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Psychologie</w:t>
                  </w:r>
                </w:p>
              </w:tc>
            </w:tr>
            <w:tr w:rsidR="001E4F64" w:rsidRPr="001E4CF7" w:rsidTr="001E4F64"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3814918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</w:tcPr>
                    <w:p w:rsidR="001E4F64" w:rsidRPr="001E4CF7" w:rsidRDefault="001615C2" w:rsidP="001E4F6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01" w:type="dxa"/>
                </w:tcPr>
                <w:p w:rsidR="001E4F64" w:rsidRPr="001E4CF7" w:rsidRDefault="001E4F64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Raumplanung</w:t>
                  </w:r>
                </w:p>
              </w:tc>
            </w:tr>
            <w:tr w:rsidR="001E4F64" w:rsidRPr="001E4CF7" w:rsidTr="001E4F64"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2927880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</w:tcPr>
                    <w:p w:rsidR="001E4F64" w:rsidRPr="001E4CF7" w:rsidRDefault="001615C2" w:rsidP="001E4F6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01" w:type="dxa"/>
                </w:tcPr>
                <w:p w:rsidR="001E4F64" w:rsidRPr="001E4CF7" w:rsidRDefault="001E4F64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Angewandte Statistik, Sozialstatistik</w:t>
                  </w:r>
                </w:p>
              </w:tc>
            </w:tr>
            <w:tr w:rsidR="001E4F64" w:rsidRPr="001E4CF7" w:rsidTr="001E4F64"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9575307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</w:tcPr>
                    <w:p w:rsidR="001E4F64" w:rsidRPr="001E4CF7" w:rsidRDefault="001615C2" w:rsidP="001E4F6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01" w:type="dxa"/>
                </w:tcPr>
                <w:p w:rsidR="001E4F64" w:rsidRPr="001E4CF7" w:rsidRDefault="001E4F64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Pädagogik, Erziehungs</w:t>
                  </w:r>
                  <w:r w:rsidR="00AD0235" w:rsidRPr="001E4CF7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wissenschaften</w:t>
                  </w:r>
                </w:p>
              </w:tc>
            </w:tr>
            <w:tr w:rsidR="001E4F64" w:rsidRPr="001E4CF7" w:rsidTr="001E4F64"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5646832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</w:tcPr>
                    <w:p w:rsidR="001E4F64" w:rsidRPr="001E4CF7" w:rsidRDefault="001E4CF7" w:rsidP="001E4F6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01" w:type="dxa"/>
                </w:tcPr>
                <w:p w:rsidR="00FC36A7" w:rsidRPr="001E4CF7" w:rsidRDefault="001E4F64" w:rsidP="00AD023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 xml:space="preserve">Sonstige und interdisziplinäre Sozialwissenschaften </w:t>
                  </w:r>
                </w:p>
                <w:p w:rsidR="00AD0235" w:rsidRPr="001E4CF7" w:rsidRDefault="00AD0235" w:rsidP="00AD023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E4F64" w:rsidRPr="001E4CF7" w:rsidRDefault="001E4F64" w:rsidP="001E4F64">
            <w:pPr>
              <w:rPr>
                <w:rFonts w:ascii="Arial" w:hAnsi="Arial" w:cs="Arial"/>
                <w:sz w:val="18"/>
                <w:szCs w:val="18"/>
              </w:rPr>
            </w:pPr>
          </w:p>
          <w:p w:rsidR="001E4F64" w:rsidRPr="001E4CF7" w:rsidRDefault="001E4F64" w:rsidP="001E4F64">
            <w:pPr>
              <w:spacing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E4CF7">
              <w:rPr>
                <w:rFonts w:ascii="Arial" w:hAnsi="Arial" w:cs="Arial"/>
                <w:b/>
                <w:sz w:val="18"/>
                <w:szCs w:val="18"/>
              </w:rPr>
              <w:t>GEISTESWISSENSCHAFTEN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665"/>
            </w:tblGrid>
            <w:tr w:rsidR="00AD0235" w:rsidRPr="001E4CF7" w:rsidTr="002C7E20"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887529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</w:tcPr>
                    <w:p w:rsidR="00AD0235" w:rsidRPr="001E4CF7" w:rsidRDefault="00AD0235" w:rsidP="002C7E2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5" w:type="dxa"/>
                </w:tcPr>
                <w:p w:rsidR="00AD0235" w:rsidRPr="001E4CF7" w:rsidRDefault="00AD0235" w:rsidP="00AD023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Philosophie</w:t>
                  </w:r>
                </w:p>
              </w:tc>
            </w:tr>
            <w:tr w:rsidR="001E4F64" w:rsidRPr="001E4CF7" w:rsidTr="001E4F64"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98834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</w:tcPr>
                    <w:p w:rsidR="001E4F64" w:rsidRPr="001E4CF7" w:rsidRDefault="001615C2" w:rsidP="001E4F6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5" w:type="dxa"/>
                </w:tcPr>
                <w:p w:rsidR="001E4F64" w:rsidRPr="001E4CF7" w:rsidRDefault="001E4F64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Theologie</w:t>
                  </w:r>
                </w:p>
              </w:tc>
            </w:tr>
            <w:tr w:rsidR="001E4F64" w:rsidRPr="001E4CF7" w:rsidTr="001E4F64"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8754601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</w:tcPr>
                    <w:p w:rsidR="001E4F64" w:rsidRPr="001E4CF7" w:rsidRDefault="001615C2" w:rsidP="001E4F6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5" w:type="dxa"/>
                </w:tcPr>
                <w:p w:rsidR="001E4F64" w:rsidRPr="001E4CF7" w:rsidRDefault="001E4F64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Historische Wissenschaften</w:t>
                  </w:r>
                </w:p>
              </w:tc>
            </w:tr>
            <w:tr w:rsidR="001E4F64" w:rsidRPr="001E4CF7" w:rsidTr="001E4F64"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2119665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</w:tcPr>
                    <w:p w:rsidR="001E4F64" w:rsidRPr="001E4CF7" w:rsidRDefault="001615C2" w:rsidP="001E4F6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5" w:type="dxa"/>
                </w:tcPr>
                <w:p w:rsidR="001E4F64" w:rsidRPr="001E4CF7" w:rsidRDefault="001E4F64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Sprach- und Literaturwissenschaften</w:t>
                  </w:r>
                </w:p>
              </w:tc>
            </w:tr>
            <w:tr w:rsidR="001E4F64" w:rsidRPr="001E4CF7" w:rsidTr="001E4F64"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8983212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</w:tcPr>
                    <w:p w:rsidR="001E4F64" w:rsidRPr="001E4CF7" w:rsidRDefault="001615C2" w:rsidP="001E4F6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5" w:type="dxa"/>
                </w:tcPr>
                <w:p w:rsidR="001E4F64" w:rsidRPr="001E4CF7" w:rsidRDefault="001E4F64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Sonstige philologisch-kulturkundliche Richtungen</w:t>
                  </w:r>
                </w:p>
              </w:tc>
            </w:tr>
            <w:tr w:rsidR="001E4F64" w:rsidRPr="001E4CF7" w:rsidTr="001E4F64"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9707282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</w:tcPr>
                    <w:p w:rsidR="001E4F64" w:rsidRPr="001E4CF7" w:rsidRDefault="001615C2" w:rsidP="001E4F6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5" w:type="dxa"/>
                </w:tcPr>
                <w:p w:rsidR="001E4F64" w:rsidRPr="001E4CF7" w:rsidRDefault="001E4F64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Kunstwissenschaften</w:t>
                  </w:r>
                </w:p>
              </w:tc>
            </w:tr>
            <w:tr w:rsidR="001E4F64" w:rsidRPr="001E4CF7" w:rsidTr="001E4F64"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2346306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</w:tcPr>
                    <w:p w:rsidR="001E4F64" w:rsidRPr="001E4CF7" w:rsidRDefault="001615C2" w:rsidP="001E4F6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4CF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5" w:type="dxa"/>
                </w:tcPr>
                <w:p w:rsidR="001E4F64" w:rsidRPr="001E4CF7" w:rsidRDefault="001E4F64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CF7">
                    <w:rPr>
                      <w:rFonts w:ascii="Arial" w:hAnsi="Arial" w:cs="Arial"/>
                      <w:sz w:val="18"/>
                      <w:szCs w:val="18"/>
                    </w:rPr>
                    <w:t>Sonstige und interdisziplinäre Geisteswissenschaften</w:t>
                  </w:r>
                  <w:r w:rsidR="008A2A46" w:rsidRPr="001E4CF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8A2A46" w:rsidRPr="001E4CF7" w:rsidRDefault="008A2A46" w:rsidP="001E4F6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47B41" w:rsidRPr="001E4CF7" w:rsidRDefault="00D47B41" w:rsidP="00D47B41">
            <w:pPr>
              <w:spacing w:before="60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943A1" w:rsidRPr="00AB75C9" w:rsidRDefault="00F943A1" w:rsidP="008A2A46">
      <w:pPr>
        <w:jc w:val="center"/>
        <w:rPr>
          <w:rFonts w:ascii="Arial" w:hAnsi="Arial" w:cs="Arial"/>
          <w:b/>
          <w:i/>
          <w:smallCaps/>
          <w:color w:val="808080" w:themeColor="background1" w:themeShade="80"/>
          <w:sz w:val="26"/>
          <w:szCs w:val="26"/>
        </w:rPr>
      </w:pPr>
    </w:p>
    <w:p w:rsidR="00536785" w:rsidRPr="0081556A" w:rsidRDefault="00DB75CA" w:rsidP="008A2A46">
      <w:pPr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  <w:proofErr w:type="spellStart"/>
      <w:r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a</w:t>
      </w:r>
      <w:r w:rsidR="007C5D81" w:rsidRPr="0081556A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nmerkungen</w:t>
      </w:r>
      <w:proofErr w:type="spellEnd"/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8A2A46" w:rsidRPr="00AB75C9" w:rsidTr="0081556A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A2A46" w:rsidRPr="00172C3B" w:rsidRDefault="008A2A46" w:rsidP="004D014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943A1" w:rsidRPr="00172C3B" w:rsidRDefault="00F943A1" w:rsidP="004D014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8A2A46" w:rsidRDefault="008A2A46" w:rsidP="004D0144">
            <w:pPr>
              <w:pStyle w:val="Listenabsatz"/>
              <w:spacing w:before="60" w:line="24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604C07" w:rsidRDefault="00604C07" w:rsidP="004D0144">
            <w:pPr>
              <w:pStyle w:val="Listenabsatz"/>
              <w:spacing w:before="60" w:line="24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604C07" w:rsidRPr="00172C3B" w:rsidRDefault="00604C07" w:rsidP="004D0144">
            <w:pPr>
              <w:pStyle w:val="Listenabsatz"/>
              <w:spacing w:before="60" w:line="24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943A1" w:rsidRPr="00172C3B" w:rsidRDefault="00F943A1" w:rsidP="004D0144">
            <w:pPr>
              <w:pStyle w:val="Listenabsatz"/>
              <w:spacing w:before="60" w:line="24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943A1" w:rsidRPr="00172C3B" w:rsidRDefault="00F943A1" w:rsidP="004D0144">
            <w:pPr>
              <w:pStyle w:val="Listenabsatz"/>
              <w:spacing w:before="60" w:line="24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943A1" w:rsidRPr="00172C3B" w:rsidRDefault="00F943A1" w:rsidP="00551CE1">
            <w:pPr>
              <w:pStyle w:val="Listenabsatz"/>
              <w:spacing w:before="60" w:line="240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F943A1" w:rsidRPr="00AB75C9" w:rsidRDefault="00F943A1" w:rsidP="0081556A">
      <w:pPr>
        <w:pStyle w:val="Listenabsatz"/>
        <w:spacing w:before="60" w:line="240" w:lineRule="atLeast"/>
        <w:ind w:hanging="720"/>
        <w:rPr>
          <w:rFonts w:ascii="Arial" w:hAnsi="Arial" w:cs="Arial"/>
          <w:lang w:val="en-GB"/>
        </w:rPr>
      </w:pPr>
    </w:p>
    <w:p w:rsidR="00F943A1" w:rsidRDefault="00F943A1" w:rsidP="0081556A">
      <w:pPr>
        <w:pStyle w:val="Listenabsatz"/>
        <w:spacing w:before="60" w:line="240" w:lineRule="atLeast"/>
        <w:ind w:hanging="720"/>
        <w:rPr>
          <w:rFonts w:ascii="Arial" w:hAnsi="Arial" w:cs="Arial"/>
          <w:lang w:val="en-GB"/>
        </w:rPr>
      </w:pPr>
    </w:p>
    <w:p w:rsidR="0081556A" w:rsidRDefault="0081556A" w:rsidP="0081556A">
      <w:pPr>
        <w:pStyle w:val="Listenabsatz"/>
        <w:spacing w:before="60" w:line="240" w:lineRule="atLeast"/>
        <w:ind w:hanging="720"/>
        <w:rPr>
          <w:rFonts w:ascii="Arial" w:hAnsi="Arial" w:cs="Arial"/>
          <w:lang w:val="en-GB"/>
        </w:rPr>
      </w:pPr>
    </w:p>
    <w:p w:rsidR="004D0144" w:rsidRDefault="004D0144" w:rsidP="0081556A">
      <w:pPr>
        <w:pStyle w:val="Listenabsatz"/>
        <w:spacing w:before="60" w:line="240" w:lineRule="atLeast"/>
        <w:ind w:hanging="720"/>
        <w:rPr>
          <w:rFonts w:ascii="Arial" w:hAnsi="Arial" w:cs="Arial"/>
          <w:lang w:val="en-GB"/>
        </w:rPr>
      </w:pPr>
    </w:p>
    <w:p w:rsidR="004D0144" w:rsidRDefault="004D0144" w:rsidP="0081556A">
      <w:pPr>
        <w:pStyle w:val="Listenabsatz"/>
        <w:spacing w:before="60" w:line="240" w:lineRule="atLeast"/>
        <w:ind w:hanging="720"/>
        <w:rPr>
          <w:rFonts w:ascii="Arial" w:hAnsi="Arial" w:cs="Arial"/>
          <w:lang w:val="en-GB"/>
        </w:rPr>
      </w:pPr>
    </w:p>
    <w:p w:rsidR="0081556A" w:rsidRDefault="0081556A" w:rsidP="0081556A">
      <w:pPr>
        <w:pStyle w:val="Listenabsatz"/>
        <w:spacing w:before="60" w:line="240" w:lineRule="atLeast"/>
        <w:ind w:hanging="720"/>
        <w:rPr>
          <w:rFonts w:ascii="Arial" w:hAnsi="Arial" w:cs="Arial"/>
          <w:lang w:val="en-GB"/>
        </w:rPr>
      </w:pPr>
    </w:p>
    <w:p w:rsidR="00EF0A1E" w:rsidRDefault="0081556A" w:rsidP="00EF0A1E">
      <w:pPr>
        <w:pStyle w:val="Listenabsatz"/>
        <w:spacing w:before="60" w:line="240" w:lineRule="atLeast"/>
        <w:ind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</w:t>
      </w:r>
      <w:r w:rsidR="00EF0A1E">
        <w:rPr>
          <w:rFonts w:ascii="Arial" w:hAnsi="Arial" w:cs="Arial"/>
          <w:lang w:val="en-GB"/>
        </w:rPr>
        <w:t>…..</w:t>
      </w:r>
      <w:r w:rsidR="00EF0A1E">
        <w:rPr>
          <w:rFonts w:ascii="Arial" w:hAnsi="Arial" w:cs="Arial"/>
          <w:lang w:val="en-GB"/>
        </w:rPr>
        <w:tab/>
      </w:r>
      <w:r w:rsidR="00EF0A1E">
        <w:rPr>
          <w:rFonts w:ascii="Arial" w:hAnsi="Arial" w:cs="Arial"/>
          <w:lang w:val="en-GB"/>
        </w:rPr>
        <w:tab/>
      </w:r>
      <w:r w:rsidR="00EF0A1E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……………………………………………</w:t>
      </w:r>
    </w:p>
    <w:p w:rsidR="008D5B5F" w:rsidRPr="008F3BA5" w:rsidRDefault="00BF0CF4" w:rsidP="00EF0A1E">
      <w:pPr>
        <w:pStyle w:val="Listenabsatz"/>
        <w:spacing w:before="60" w:line="240" w:lineRule="atLeast"/>
        <w:ind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Ort, Datum  </w:t>
      </w:r>
      <w:r w:rsidR="0081556A">
        <w:rPr>
          <w:rFonts w:ascii="Arial" w:hAnsi="Arial" w:cs="Arial"/>
          <w:sz w:val="18"/>
          <w:szCs w:val="18"/>
        </w:rPr>
        <w:tab/>
      </w:r>
      <w:r w:rsidR="0081556A">
        <w:rPr>
          <w:rFonts w:ascii="Arial" w:hAnsi="Arial" w:cs="Arial"/>
          <w:sz w:val="18"/>
          <w:szCs w:val="18"/>
        </w:rPr>
        <w:tab/>
      </w:r>
      <w:r w:rsidR="0081556A">
        <w:rPr>
          <w:rFonts w:ascii="Arial" w:hAnsi="Arial" w:cs="Arial"/>
          <w:sz w:val="18"/>
          <w:szCs w:val="18"/>
        </w:rPr>
        <w:tab/>
      </w:r>
      <w:r w:rsidR="0081556A">
        <w:rPr>
          <w:rFonts w:ascii="Arial" w:hAnsi="Arial" w:cs="Arial"/>
          <w:sz w:val="18"/>
          <w:szCs w:val="18"/>
        </w:rPr>
        <w:tab/>
      </w:r>
      <w:r w:rsidR="0081556A">
        <w:rPr>
          <w:rFonts w:ascii="Arial" w:hAnsi="Arial" w:cs="Arial"/>
          <w:sz w:val="18"/>
          <w:szCs w:val="18"/>
        </w:rPr>
        <w:tab/>
      </w:r>
      <w:r w:rsidR="0081556A">
        <w:rPr>
          <w:rFonts w:ascii="Arial" w:hAnsi="Arial" w:cs="Arial"/>
          <w:sz w:val="18"/>
          <w:szCs w:val="18"/>
        </w:rPr>
        <w:tab/>
      </w:r>
      <w:r w:rsidR="0081556A">
        <w:rPr>
          <w:rFonts w:ascii="Arial" w:hAnsi="Arial" w:cs="Arial"/>
          <w:sz w:val="18"/>
          <w:szCs w:val="18"/>
        </w:rPr>
        <w:tab/>
      </w:r>
      <w:r w:rsidR="008F3BA5">
        <w:rPr>
          <w:rFonts w:ascii="Arial" w:hAnsi="Arial" w:cs="Arial"/>
          <w:sz w:val="18"/>
          <w:szCs w:val="18"/>
        </w:rPr>
        <w:t xml:space="preserve">Unterschrift des Antragstellers / der </w:t>
      </w:r>
      <w:r w:rsidR="008F3BA5">
        <w:rPr>
          <w:rFonts w:ascii="Arial" w:hAnsi="Arial" w:cs="Arial"/>
          <w:sz w:val="18"/>
          <w:szCs w:val="18"/>
        </w:rPr>
        <w:tab/>
      </w:r>
      <w:r w:rsidR="008F3BA5">
        <w:rPr>
          <w:rFonts w:ascii="Arial" w:hAnsi="Arial" w:cs="Arial"/>
          <w:sz w:val="18"/>
          <w:szCs w:val="18"/>
        </w:rPr>
        <w:tab/>
      </w:r>
      <w:r w:rsidR="008F3BA5">
        <w:rPr>
          <w:rFonts w:ascii="Arial" w:hAnsi="Arial" w:cs="Arial"/>
          <w:sz w:val="18"/>
          <w:szCs w:val="18"/>
        </w:rPr>
        <w:tab/>
      </w:r>
      <w:r w:rsidR="008F3BA5">
        <w:rPr>
          <w:rFonts w:ascii="Arial" w:hAnsi="Arial" w:cs="Arial"/>
          <w:sz w:val="18"/>
          <w:szCs w:val="18"/>
        </w:rPr>
        <w:tab/>
      </w:r>
      <w:r w:rsidR="008F3BA5">
        <w:rPr>
          <w:rFonts w:ascii="Arial" w:hAnsi="Arial" w:cs="Arial"/>
          <w:sz w:val="18"/>
          <w:szCs w:val="18"/>
        </w:rPr>
        <w:tab/>
      </w:r>
      <w:r w:rsidR="008F3BA5">
        <w:rPr>
          <w:rFonts w:ascii="Arial" w:hAnsi="Arial" w:cs="Arial"/>
          <w:sz w:val="18"/>
          <w:szCs w:val="18"/>
        </w:rPr>
        <w:tab/>
      </w:r>
      <w:r w:rsidR="008F3BA5">
        <w:rPr>
          <w:rFonts w:ascii="Arial" w:hAnsi="Arial" w:cs="Arial"/>
          <w:sz w:val="18"/>
          <w:szCs w:val="18"/>
        </w:rPr>
        <w:tab/>
        <w:t>Antragstellerin</w:t>
      </w:r>
    </w:p>
    <w:sectPr w:rsidR="008D5B5F" w:rsidRPr="008F3BA5" w:rsidSect="003479A1">
      <w:footerReference w:type="default" r:id="rId11"/>
      <w:pgSz w:w="11906" w:h="16838"/>
      <w:pgMar w:top="1417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85" w:rsidRDefault="00F13A85" w:rsidP="00090493">
      <w:r>
        <w:separator/>
      </w:r>
    </w:p>
  </w:endnote>
  <w:endnote w:type="continuationSeparator" w:id="0">
    <w:p w:rsidR="00F13A85" w:rsidRDefault="00F13A85" w:rsidP="0009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42" w:rsidRDefault="008F4A42" w:rsidP="00A16659">
    <w:pPr>
      <w:pStyle w:val="Fuzeile"/>
      <w:jc w:val="center"/>
      <w:rPr>
        <w:rFonts w:ascii="Arial" w:hAnsi="Arial" w:cs="Arial"/>
        <w:b/>
        <w:noProof/>
        <w:sz w:val="16"/>
        <w:szCs w:val="16"/>
        <w:lang w:val="de-DE"/>
      </w:rPr>
    </w:pPr>
    <w:r w:rsidRPr="00A16659">
      <w:rPr>
        <w:rFonts w:ascii="Arial" w:hAnsi="Arial" w:cs="Arial"/>
        <w:sz w:val="16"/>
        <w:szCs w:val="16"/>
        <w:lang w:val="de-DE"/>
      </w:rPr>
      <w:t xml:space="preserve">Seite </w:t>
    </w:r>
    <w:r w:rsidRPr="00A16659">
      <w:rPr>
        <w:rFonts w:ascii="Arial" w:hAnsi="Arial" w:cs="Arial"/>
        <w:b/>
        <w:sz w:val="16"/>
        <w:szCs w:val="16"/>
      </w:rPr>
      <w:fldChar w:fldCharType="begin"/>
    </w:r>
    <w:r w:rsidRPr="00A16659">
      <w:rPr>
        <w:rFonts w:ascii="Arial" w:hAnsi="Arial" w:cs="Arial"/>
        <w:b/>
        <w:sz w:val="16"/>
        <w:szCs w:val="16"/>
      </w:rPr>
      <w:instrText>PAGE  \* Arabic  \* MERGEFORMAT</w:instrText>
    </w:r>
    <w:r w:rsidRPr="00A16659">
      <w:rPr>
        <w:rFonts w:ascii="Arial" w:hAnsi="Arial" w:cs="Arial"/>
        <w:b/>
        <w:sz w:val="16"/>
        <w:szCs w:val="16"/>
      </w:rPr>
      <w:fldChar w:fldCharType="separate"/>
    </w:r>
    <w:r w:rsidR="00FE7E1D" w:rsidRPr="00FE7E1D">
      <w:rPr>
        <w:rFonts w:ascii="Arial" w:hAnsi="Arial" w:cs="Arial"/>
        <w:b/>
        <w:noProof/>
        <w:sz w:val="16"/>
        <w:szCs w:val="16"/>
        <w:lang w:val="de-DE"/>
      </w:rPr>
      <w:t>1</w:t>
    </w:r>
    <w:r w:rsidRPr="00A16659">
      <w:rPr>
        <w:rFonts w:ascii="Arial" w:hAnsi="Arial" w:cs="Arial"/>
        <w:b/>
        <w:sz w:val="16"/>
        <w:szCs w:val="16"/>
      </w:rPr>
      <w:fldChar w:fldCharType="end"/>
    </w:r>
    <w:r w:rsidRPr="00A16659">
      <w:rPr>
        <w:rFonts w:ascii="Arial" w:hAnsi="Arial" w:cs="Arial"/>
        <w:sz w:val="16"/>
        <w:szCs w:val="16"/>
        <w:lang w:val="de-DE"/>
      </w:rPr>
      <w:t xml:space="preserve"> von </w:t>
    </w:r>
    <w:fldSimple w:instr="NUMPAGES  \* Arabic  \* MERGEFORMAT">
      <w:r w:rsidR="00FE7E1D" w:rsidRPr="00FE7E1D">
        <w:rPr>
          <w:rFonts w:ascii="Arial" w:hAnsi="Arial" w:cs="Arial"/>
          <w:b/>
          <w:noProof/>
          <w:sz w:val="16"/>
          <w:szCs w:val="16"/>
          <w:lang w:val="de-DE"/>
        </w:rPr>
        <w:t>5</w:t>
      </w:r>
    </w:fldSimple>
  </w:p>
  <w:p w:rsidR="00D874CA" w:rsidRDefault="00D874CA" w:rsidP="00A16659">
    <w:pPr>
      <w:pStyle w:val="Fuzeile"/>
      <w:jc w:val="center"/>
      <w:rPr>
        <w:rFonts w:ascii="Arial" w:hAnsi="Arial" w:cs="Arial"/>
        <w:b/>
        <w:noProof/>
        <w:sz w:val="16"/>
        <w:szCs w:val="16"/>
        <w:lang w:val="de-DE"/>
      </w:rPr>
    </w:pPr>
  </w:p>
  <w:p w:rsidR="00EE2D31" w:rsidRPr="00D874CA" w:rsidRDefault="00EE2D31" w:rsidP="00B42214">
    <w:pPr>
      <w:pStyle w:val="Fuzeile"/>
      <w:tabs>
        <w:tab w:val="clear" w:pos="9072"/>
        <w:tab w:val="right" w:pos="9923"/>
      </w:tabs>
      <w:jc w:val="center"/>
      <w:rPr>
        <w:rFonts w:ascii="Arial" w:hAnsi="Arial" w:cs="Arial"/>
        <w:sz w:val="12"/>
        <w:szCs w:val="12"/>
      </w:rPr>
    </w:pPr>
    <w:r w:rsidRPr="00D874CA">
      <w:rPr>
        <w:rFonts w:ascii="Arial" w:hAnsi="Arial" w:cs="Arial"/>
        <w:noProof/>
        <w:sz w:val="12"/>
        <w:szCs w:val="12"/>
        <w:lang w:val="de-DE"/>
      </w:rPr>
      <w:t>Erstellt</w:t>
    </w:r>
    <w:r w:rsidR="009125F5">
      <w:rPr>
        <w:rFonts w:ascii="Arial" w:hAnsi="Arial" w:cs="Arial"/>
        <w:noProof/>
        <w:sz w:val="12"/>
        <w:szCs w:val="12"/>
        <w:lang w:val="de-DE"/>
      </w:rPr>
      <w:t>: Barbara Karahan, g</w:t>
    </w:r>
    <w:r w:rsidRPr="00D874CA">
      <w:rPr>
        <w:rFonts w:ascii="Arial" w:hAnsi="Arial" w:cs="Arial"/>
        <w:noProof/>
        <w:sz w:val="12"/>
        <w:szCs w:val="12"/>
        <w:lang w:val="de-DE"/>
      </w:rPr>
      <w:t>enehmigt</w:t>
    </w:r>
    <w:r w:rsidR="009125F5">
      <w:rPr>
        <w:rFonts w:ascii="Arial" w:hAnsi="Arial" w:cs="Arial"/>
        <w:noProof/>
        <w:sz w:val="12"/>
        <w:szCs w:val="12"/>
        <w:lang w:val="de-DE"/>
      </w:rPr>
      <w:t xml:space="preserve">: Univ.-Prof. Dr. A Min Tjoa, </w:t>
    </w:r>
    <w:r w:rsidRPr="00D874CA">
      <w:rPr>
        <w:rFonts w:ascii="Arial" w:hAnsi="Arial" w:cs="Arial"/>
        <w:noProof/>
        <w:sz w:val="12"/>
        <w:szCs w:val="12"/>
        <w:lang w:val="de-DE"/>
      </w:rPr>
      <w:t>Okt.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85" w:rsidRDefault="00F13A85" w:rsidP="00090493">
      <w:r>
        <w:separator/>
      </w:r>
    </w:p>
  </w:footnote>
  <w:footnote w:type="continuationSeparator" w:id="0">
    <w:p w:rsidR="00F13A85" w:rsidRDefault="00F13A85" w:rsidP="00090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62C7"/>
    <w:multiLevelType w:val="hybridMultilevel"/>
    <w:tmpl w:val="60A06F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85576"/>
    <w:multiLevelType w:val="hybridMultilevel"/>
    <w:tmpl w:val="171253B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965AC"/>
    <w:multiLevelType w:val="hybridMultilevel"/>
    <w:tmpl w:val="73EED01A"/>
    <w:lvl w:ilvl="0" w:tplc="BE6CDC34">
      <w:start w:val="1"/>
      <w:numFmt w:val="bullet"/>
      <w:lvlText w:val="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33"/>
    <w:rsid w:val="00021899"/>
    <w:rsid w:val="00045BE7"/>
    <w:rsid w:val="000527C0"/>
    <w:rsid w:val="00090493"/>
    <w:rsid w:val="00096442"/>
    <w:rsid w:val="000D030A"/>
    <w:rsid w:val="000D1822"/>
    <w:rsid w:val="000E69A0"/>
    <w:rsid w:val="00105DF4"/>
    <w:rsid w:val="0011001C"/>
    <w:rsid w:val="001126A0"/>
    <w:rsid w:val="001615C2"/>
    <w:rsid w:val="00172C3B"/>
    <w:rsid w:val="001B4CF9"/>
    <w:rsid w:val="001D1E74"/>
    <w:rsid w:val="001E4CF7"/>
    <w:rsid w:val="001E4F64"/>
    <w:rsid w:val="001F10D9"/>
    <w:rsid w:val="001F681C"/>
    <w:rsid w:val="00202A3F"/>
    <w:rsid w:val="00237D44"/>
    <w:rsid w:val="00252B94"/>
    <w:rsid w:val="00290D34"/>
    <w:rsid w:val="002A6D29"/>
    <w:rsid w:val="002B0BF2"/>
    <w:rsid w:val="002B798E"/>
    <w:rsid w:val="002C5BB0"/>
    <w:rsid w:val="002F291D"/>
    <w:rsid w:val="00304795"/>
    <w:rsid w:val="003175BB"/>
    <w:rsid w:val="00340B72"/>
    <w:rsid w:val="003441CC"/>
    <w:rsid w:val="00346379"/>
    <w:rsid w:val="00346C72"/>
    <w:rsid w:val="003479A1"/>
    <w:rsid w:val="003559F8"/>
    <w:rsid w:val="00366E2A"/>
    <w:rsid w:val="00392BFF"/>
    <w:rsid w:val="003A4754"/>
    <w:rsid w:val="003A4B55"/>
    <w:rsid w:val="003E1880"/>
    <w:rsid w:val="003E3A5D"/>
    <w:rsid w:val="0042027D"/>
    <w:rsid w:val="0043012F"/>
    <w:rsid w:val="00454340"/>
    <w:rsid w:val="00454F94"/>
    <w:rsid w:val="00463BCF"/>
    <w:rsid w:val="00466DD8"/>
    <w:rsid w:val="00470CC7"/>
    <w:rsid w:val="004807C8"/>
    <w:rsid w:val="004861AF"/>
    <w:rsid w:val="004915B0"/>
    <w:rsid w:val="004A1BA6"/>
    <w:rsid w:val="004C6608"/>
    <w:rsid w:val="004D0144"/>
    <w:rsid w:val="004D603A"/>
    <w:rsid w:val="00501446"/>
    <w:rsid w:val="00505EBE"/>
    <w:rsid w:val="005074C2"/>
    <w:rsid w:val="005104CE"/>
    <w:rsid w:val="00536785"/>
    <w:rsid w:val="00551CE1"/>
    <w:rsid w:val="00564057"/>
    <w:rsid w:val="00580AC2"/>
    <w:rsid w:val="005B609B"/>
    <w:rsid w:val="005F3120"/>
    <w:rsid w:val="00604C07"/>
    <w:rsid w:val="0060604C"/>
    <w:rsid w:val="006115F7"/>
    <w:rsid w:val="00627559"/>
    <w:rsid w:val="00690096"/>
    <w:rsid w:val="00694C4A"/>
    <w:rsid w:val="006F260B"/>
    <w:rsid w:val="006F45E7"/>
    <w:rsid w:val="0070766C"/>
    <w:rsid w:val="00711977"/>
    <w:rsid w:val="00736437"/>
    <w:rsid w:val="00741B03"/>
    <w:rsid w:val="007520CB"/>
    <w:rsid w:val="007727E2"/>
    <w:rsid w:val="00772BD8"/>
    <w:rsid w:val="00780D8B"/>
    <w:rsid w:val="007978A8"/>
    <w:rsid w:val="007A1919"/>
    <w:rsid w:val="007A1DB7"/>
    <w:rsid w:val="007B5CAF"/>
    <w:rsid w:val="007B7381"/>
    <w:rsid w:val="007C5D81"/>
    <w:rsid w:val="007D15F3"/>
    <w:rsid w:val="007E1F61"/>
    <w:rsid w:val="007F6B63"/>
    <w:rsid w:val="00806027"/>
    <w:rsid w:val="0081556A"/>
    <w:rsid w:val="008313AD"/>
    <w:rsid w:val="00835411"/>
    <w:rsid w:val="00852101"/>
    <w:rsid w:val="008555BD"/>
    <w:rsid w:val="008600F6"/>
    <w:rsid w:val="008A2A46"/>
    <w:rsid w:val="008A5C6C"/>
    <w:rsid w:val="008C2908"/>
    <w:rsid w:val="008D5B5F"/>
    <w:rsid w:val="008F3BA5"/>
    <w:rsid w:val="008F4A42"/>
    <w:rsid w:val="008F5648"/>
    <w:rsid w:val="009125F5"/>
    <w:rsid w:val="00922B12"/>
    <w:rsid w:val="009405DC"/>
    <w:rsid w:val="0094401A"/>
    <w:rsid w:val="00971D64"/>
    <w:rsid w:val="009732BE"/>
    <w:rsid w:val="0097592D"/>
    <w:rsid w:val="009A0B2E"/>
    <w:rsid w:val="009E31B6"/>
    <w:rsid w:val="009E7FA8"/>
    <w:rsid w:val="009F3BF0"/>
    <w:rsid w:val="00A135C5"/>
    <w:rsid w:val="00A16659"/>
    <w:rsid w:val="00A577FC"/>
    <w:rsid w:val="00AA1EFC"/>
    <w:rsid w:val="00AA64CE"/>
    <w:rsid w:val="00AB7301"/>
    <w:rsid w:val="00AB75C9"/>
    <w:rsid w:val="00AD0235"/>
    <w:rsid w:val="00AD24E7"/>
    <w:rsid w:val="00B04F66"/>
    <w:rsid w:val="00B070CD"/>
    <w:rsid w:val="00B120A2"/>
    <w:rsid w:val="00B23AE9"/>
    <w:rsid w:val="00B268DB"/>
    <w:rsid w:val="00B368FD"/>
    <w:rsid w:val="00B42214"/>
    <w:rsid w:val="00B44AA7"/>
    <w:rsid w:val="00B47F0F"/>
    <w:rsid w:val="00B503B4"/>
    <w:rsid w:val="00B6183F"/>
    <w:rsid w:val="00B8350F"/>
    <w:rsid w:val="00B843CE"/>
    <w:rsid w:val="00BA12EB"/>
    <w:rsid w:val="00BA31DF"/>
    <w:rsid w:val="00BB7184"/>
    <w:rsid w:val="00BC3C5C"/>
    <w:rsid w:val="00BC65B6"/>
    <w:rsid w:val="00BD2610"/>
    <w:rsid w:val="00BE70E5"/>
    <w:rsid w:val="00BF0CF4"/>
    <w:rsid w:val="00BF746C"/>
    <w:rsid w:val="00C0520D"/>
    <w:rsid w:val="00C453D5"/>
    <w:rsid w:val="00C47DF4"/>
    <w:rsid w:val="00C672CB"/>
    <w:rsid w:val="00C82EBF"/>
    <w:rsid w:val="00C8702E"/>
    <w:rsid w:val="00D02112"/>
    <w:rsid w:val="00D165EC"/>
    <w:rsid w:val="00D16F5B"/>
    <w:rsid w:val="00D232BA"/>
    <w:rsid w:val="00D3391E"/>
    <w:rsid w:val="00D47B41"/>
    <w:rsid w:val="00D55EFA"/>
    <w:rsid w:val="00D5651E"/>
    <w:rsid w:val="00D5742A"/>
    <w:rsid w:val="00D724E8"/>
    <w:rsid w:val="00D72E8E"/>
    <w:rsid w:val="00D853F1"/>
    <w:rsid w:val="00D874CA"/>
    <w:rsid w:val="00DA1036"/>
    <w:rsid w:val="00DB75CA"/>
    <w:rsid w:val="00E55CEF"/>
    <w:rsid w:val="00E70515"/>
    <w:rsid w:val="00E87454"/>
    <w:rsid w:val="00E9053E"/>
    <w:rsid w:val="00EA7E47"/>
    <w:rsid w:val="00EB2033"/>
    <w:rsid w:val="00EC648A"/>
    <w:rsid w:val="00EE2D31"/>
    <w:rsid w:val="00EE4941"/>
    <w:rsid w:val="00EF0A1E"/>
    <w:rsid w:val="00EF5973"/>
    <w:rsid w:val="00EF6430"/>
    <w:rsid w:val="00F13A85"/>
    <w:rsid w:val="00F177BC"/>
    <w:rsid w:val="00F43D95"/>
    <w:rsid w:val="00F47780"/>
    <w:rsid w:val="00F943A1"/>
    <w:rsid w:val="00FC36A7"/>
    <w:rsid w:val="00FD0C0C"/>
    <w:rsid w:val="00FD1EAC"/>
    <w:rsid w:val="00FD3376"/>
    <w:rsid w:val="00FE7E1D"/>
    <w:rsid w:val="00F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uiPriority="9" w:qFormat="1"/>
    <w:lsdException w:name="heading 3" w:locked="0" w:uiPriority="0" w:qFormat="1"/>
    <w:lsdException w:name="heading 4" w:locked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Body Text 3" w:locked="0" w:uiPriority="0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B070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locked/>
    <w:rsid w:val="00237D44"/>
    <w:pPr>
      <w:keepNext/>
      <w:tabs>
        <w:tab w:val="left" w:pos="567"/>
      </w:tabs>
      <w:outlineLvl w:val="2"/>
    </w:pPr>
    <w:rPr>
      <w:bCs/>
      <w:szCs w:val="20"/>
      <w:lang w:val="de-DE" w:eastAsia="en-US"/>
    </w:rPr>
  </w:style>
  <w:style w:type="paragraph" w:styleId="berschrift4">
    <w:name w:val="heading 4"/>
    <w:basedOn w:val="Standard"/>
    <w:next w:val="Standard"/>
    <w:link w:val="berschrift4Zchn"/>
    <w:qFormat/>
    <w:locked/>
    <w:rsid w:val="00237D44"/>
    <w:pPr>
      <w:keepNext/>
      <w:jc w:val="both"/>
      <w:outlineLvl w:val="3"/>
    </w:pPr>
    <w:rPr>
      <w:szCs w:val="20"/>
      <w:lang w:val="it-I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EB20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033"/>
    <w:rPr>
      <w:rFonts w:ascii="Tahoma" w:eastAsia="Times New Roman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locked/>
    <w:rsid w:val="00B503B4"/>
    <w:pPr>
      <w:ind w:left="720"/>
      <w:contextualSpacing/>
    </w:pPr>
    <w:rPr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locked/>
    <w:rsid w:val="00B04F6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locked/>
    <w:rsid w:val="000904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0493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locked/>
    <w:rsid w:val="000904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0493"/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3Zchn">
    <w:name w:val="Überschrift 3 Zchn"/>
    <w:basedOn w:val="Absatz-Standardschriftart"/>
    <w:link w:val="berschrift3"/>
    <w:rsid w:val="00237D44"/>
    <w:rPr>
      <w:rFonts w:ascii="Times New Roman" w:eastAsia="Times New Roman" w:hAnsi="Times New Roman" w:cs="Times New Roman"/>
      <w:bCs/>
      <w:sz w:val="24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237D44"/>
    <w:rPr>
      <w:rFonts w:ascii="Times New Roman" w:eastAsia="Times New Roman" w:hAnsi="Times New Roman" w:cs="Times New Roman"/>
      <w:sz w:val="24"/>
      <w:szCs w:val="20"/>
      <w:lang w:val="it-IT"/>
    </w:rPr>
  </w:style>
  <w:style w:type="paragraph" w:styleId="Textkrper3">
    <w:name w:val="Body Text 3"/>
    <w:basedOn w:val="Standard"/>
    <w:link w:val="Textkrper3Zchn"/>
    <w:locked/>
    <w:rsid w:val="00237D44"/>
    <w:pPr>
      <w:jc w:val="both"/>
    </w:pPr>
    <w:rPr>
      <w:rFonts w:ascii="Arial" w:hAnsi="Arial" w:cs="Arial"/>
      <w:sz w:val="20"/>
      <w:szCs w:val="20"/>
      <w:lang w:val="de-DE" w:eastAsia="en-US"/>
    </w:rPr>
  </w:style>
  <w:style w:type="character" w:customStyle="1" w:styleId="Textkrper3Zchn">
    <w:name w:val="Textkörper 3 Zchn"/>
    <w:basedOn w:val="Absatz-Standardschriftart"/>
    <w:link w:val="Textkrper3"/>
    <w:rsid w:val="00237D44"/>
    <w:rPr>
      <w:rFonts w:ascii="Arial" w:eastAsia="Times New Roman" w:hAnsi="Arial" w:cs="Arial"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07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AT"/>
    </w:rPr>
  </w:style>
  <w:style w:type="table" w:styleId="Tabellenraster">
    <w:name w:val="Table Grid"/>
    <w:basedOn w:val="NormaleTabelle"/>
    <w:locked/>
    <w:rsid w:val="00B07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uiPriority="9" w:qFormat="1"/>
    <w:lsdException w:name="heading 3" w:locked="0" w:uiPriority="0" w:qFormat="1"/>
    <w:lsdException w:name="heading 4" w:locked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Body Text 3" w:locked="0" w:uiPriority="0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B070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locked/>
    <w:rsid w:val="00237D44"/>
    <w:pPr>
      <w:keepNext/>
      <w:tabs>
        <w:tab w:val="left" w:pos="567"/>
      </w:tabs>
      <w:outlineLvl w:val="2"/>
    </w:pPr>
    <w:rPr>
      <w:bCs/>
      <w:szCs w:val="20"/>
      <w:lang w:val="de-DE" w:eastAsia="en-US"/>
    </w:rPr>
  </w:style>
  <w:style w:type="paragraph" w:styleId="berschrift4">
    <w:name w:val="heading 4"/>
    <w:basedOn w:val="Standard"/>
    <w:next w:val="Standard"/>
    <w:link w:val="berschrift4Zchn"/>
    <w:qFormat/>
    <w:locked/>
    <w:rsid w:val="00237D44"/>
    <w:pPr>
      <w:keepNext/>
      <w:jc w:val="both"/>
      <w:outlineLvl w:val="3"/>
    </w:pPr>
    <w:rPr>
      <w:szCs w:val="20"/>
      <w:lang w:val="it-I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EB20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033"/>
    <w:rPr>
      <w:rFonts w:ascii="Tahoma" w:eastAsia="Times New Roman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locked/>
    <w:rsid w:val="00B503B4"/>
    <w:pPr>
      <w:ind w:left="720"/>
      <w:contextualSpacing/>
    </w:pPr>
    <w:rPr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locked/>
    <w:rsid w:val="00B04F6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locked/>
    <w:rsid w:val="000904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0493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locked/>
    <w:rsid w:val="000904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0493"/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3Zchn">
    <w:name w:val="Überschrift 3 Zchn"/>
    <w:basedOn w:val="Absatz-Standardschriftart"/>
    <w:link w:val="berschrift3"/>
    <w:rsid w:val="00237D44"/>
    <w:rPr>
      <w:rFonts w:ascii="Times New Roman" w:eastAsia="Times New Roman" w:hAnsi="Times New Roman" w:cs="Times New Roman"/>
      <w:bCs/>
      <w:sz w:val="24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237D44"/>
    <w:rPr>
      <w:rFonts w:ascii="Times New Roman" w:eastAsia="Times New Roman" w:hAnsi="Times New Roman" w:cs="Times New Roman"/>
      <w:sz w:val="24"/>
      <w:szCs w:val="20"/>
      <w:lang w:val="it-IT"/>
    </w:rPr>
  </w:style>
  <w:style w:type="paragraph" w:styleId="Textkrper3">
    <w:name w:val="Body Text 3"/>
    <w:basedOn w:val="Standard"/>
    <w:link w:val="Textkrper3Zchn"/>
    <w:locked/>
    <w:rsid w:val="00237D44"/>
    <w:pPr>
      <w:jc w:val="both"/>
    </w:pPr>
    <w:rPr>
      <w:rFonts w:ascii="Arial" w:hAnsi="Arial" w:cs="Arial"/>
      <w:sz w:val="20"/>
      <w:szCs w:val="20"/>
      <w:lang w:val="de-DE" w:eastAsia="en-US"/>
    </w:rPr>
  </w:style>
  <w:style w:type="character" w:customStyle="1" w:styleId="Textkrper3Zchn">
    <w:name w:val="Textkörper 3 Zchn"/>
    <w:basedOn w:val="Absatz-Standardschriftart"/>
    <w:link w:val="Textkrper3"/>
    <w:rsid w:val="00237D44"/>
    <w:rPr>
      <w:rFonts w:ascii="Arial" w:eastAsia="Times New Roman" w:hAnsi="Arial" w:cs="Arial"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07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AT"/>
    </w:rPr>
  </w:style>
  <w:style w:type="table" w:styleId="Tabellenraster">
    <w:name w:val="Table Grid"/>
    <w:basedOn w:val="NormaleTabelle"/>
    <w:locked/>
    <w:rsid w:val="00B07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arbara.karahan@oead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84846-E63F-4453-B9EA-EF1EDB3C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OeAD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Krischak, Cornelia</dc:creator>
  <cp:lastModifiedBy>tobeiner</cp:lastModifiedBy>
  <cp:revision>2</cp:revision>
  <cp:lastPrinted>2015-10-20T11:24:00Z</cp:lastPrinted>
  <dcterms:created xsi:type="dcterms:W3CDTF">2015-10-27T09:05:00Z</dcterms:created>
  <dcterms:modified xsi:type="dcterms:W3CDTF">2015-10-27T09:05:00Z</dcterms:modified>
</cp:coreProperties>
</file>