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8" w:rsidRDefault="00745538" w:rsidP="00745538">
      <w:pPr>
        <w:rPr>
          <w:rFonts w:ascii="Arial" w:hAnsi="Arial" w:cs="Arial"/>
          <w:b/>
          <w:color w:val="000000"/>
          <w:lang w:val="en-GB"/>
        </w:rPr>
      </w:pPr>
      <w:r w:rsidRPr="00107B30">
        <w:rPr>
          <w:rFonts w:ascii="Arial" w:hAnsi="Arial" w:cs="Arial"/>
          <w:b/>
          <w:color w:val="000000"/>
          <w:lang w:val="en-GB"/>
        </w:rPr>
        <w:t xml:space="preserve">LANNING OF SESSIONS – Semester </w:t>
      </w:r>
      <w:r w:rsidR="004D620D">
        <w:rPr>
          <w:rFonts w:ascii="Arial" w:hAnsi="Arial" w:cs="Arial"/>
          <w:b/>
          <w:color w:val="000000"/>
          <w:lang w:val="en-GB"/>
        </w:rPr>
        <w:t>B</w:t>
      </w:r>
      <w:r w:rsidRPr="00107B30">
        <w:rPr>
          <w:rFonts w:ascii="Arial" w:hAnsi="Arial" w:cs="Arial"/>
          <w:b/>
          <w:color w:val="000000"/>
          <w:lang w:val="en-GB"/>
        </w:rPr>
        <w:t xml:space="preserve"> 201</w:t>
      </w:r>
      <w:r w:rsidR="00A27DE0">
        <w:rPr>
          <w:rFonts w:ascii="Arial" w:hAnsi="Arial" w:cs="Arial"/>
          <w:b/>
          <w:color w:val="000000"/>
          <w:lang w:val="en-GB"/>
        </w:rPr>
        <w:t>7</w:t>
      </w:r>
      <w:r>
        <w:rPr>
          <w:rFonts w:ascii="Arial" w:hAnsi="Arial" w:cs="Arial"/>
          <w:b/>
          <w:color w:val="000000"/>
          <w:lang w:val="en-GB"/>
        </w:rPr>
        <w:t>/1</w:t>
      </w:r>
      <w:r w:rsidR="00A27DE0">
        <w:rPr>
          <w:rFonts w:ascii="Arial" w:hAnsi="Arial" w:cs="Arial"/>
          <w:b/>
          <w:color w:val="000000"/>
          <w:lang w:val="en-GB"/>
        </w:rPr>
        <w:t>8</w:t>
      </w:r>
    </w:p>
    <w:p w:rsidR="000161E6" w:rsidRDefault="000161E6" w:rsidP="00745538">
      <w:pPr>
        <w:rPr>
          <w:rFonts w:ascii="Arial" w:hAnsi="Arial" w:cs="Arial"/>
          <w:b/>
          <w:color w:val="000000"/>
          <w:lang w:val="en-GB"/>
        </w:rPr>
      </w:pPr>
    </w:p>
    <w:tbl>
      <w:tblPr>
        <w:tblW w:w="160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35"/>
        <w:gridCol w:w="621"/>
        <w:gridCol w:w="2672"/>
        <w:gridCol w:w="7655"/>
        <w:gridCol w:w="4667"/>
      </w:tblGrid>
      <w:tr w:rsidR="001F3B6C" w:rsidRPr="008D0B66" w:rsidTr="001F3B6C">
        <w:trPr>
          <w:cantSplit/>
          <w:trHeight w:val="85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6C" w:rsidRPr="00D24F5F" w:rsidRDefault="001F3B6C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B6C" w:rsidRPr="00D24F5F" w:rsidRDefault="001F3B6C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1499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1F497D" w:themeFill="text2"/>
            <w:vAlign w:val="center"/>
          </w:tcPr>
          <w:p w:rsidR="001F3B6C" w:rsidRPr="001F3B6C" w:rsidRDefault="001F3B6C" w:rsidP="00C67C03">
            <w:pPr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  <w:t>Internati</w:t>
            </w:r>
            <w:r w:rsidRPr="009265C4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  <w:t xml:space="preserve">onal </w:t>
            </w:r>
            <w:proofErr w:type="spellStart"/>
            <w:r w:rsidRPr="009265C4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  <w:t>Seminars</w:t>
            </w:r>
            <w:proofErr w:type="spellEnd"/>
            <w:r w:rsidRPr="009265C4">
              <w:rPr>
                <w:rFonts w:ascii="Arial" w:hAnsi="Arial" w:cs="Arial"/>
                <w:b/>
                <w:bCs/>
                <w:color w:val="FFFFFF"/>
                <w:sz w:val="40"/>
                <w:szCs w:val="40"/>
                <w:lang w:val="fr-FR"/>
              </w:rPr>
              <w:t xml:space="preserve"> in Life Sciences</w:t>
            </w:r>
          </w:p>
        </w:tc>
      </w:tr>
      <w:tr w:rsidR="00766EA8" w:rsidRPr="00D24F5F" w:rsidTr="001F3B6C">
        <w:trPr>
          <w:cantSplit/>
          <w:jc w:val="center"/>
        </w:trPr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745538" w:rsidRPr="00D24F5F" w:rsidRDefault="00745538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45538" w:rsidRPr="00D24F5F" w:rsidRDefault="00745538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</w:p>
        </w:tc>
        <w:tc>
          <w:tcPr>
            <w:tcW w:w="2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45538" w:rsidRPr="00D24F5F" w:rsidRDefault="000161E6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Lecturer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45538" w:rsidRPr="00D24F5F" w:rsidRDefault="00745538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topic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745538" w:rsidRPr="00D24F5F" w:rsidRDefault="00745538" w:rsidP="00C67C03">
            <w:pPr>
              <w:jc w:val="center"/>
              <w:rPr>
                <w:rFonts w:ascii="Arial Narrow" w:hAnsi="Arial Narrow"/>
                <w:b/>
                <w:lang w:val="en-GB"/>
              </w:rPr>
            </w:pPr>
            <w:r w:rsidRPr="00D24F5F">
              <w:rPr>
                <w:rFonts w:ascii="Arial Narrow" w:hAnsi="Arial Narrow"/>
                <w:b/>
                <w:lang w:val="en-GB"/>
              </w:rPr>
              <w:t>Institution</w:t>
            </w:r>
          </w:p>
        </w:tc>
      </w:tr>
      <w:tr w:rsidR="00766EA8" w:rsidRPr="009340A0" w:rsidTr="00281E15">
        <w:trPr>
          <w:cantSplit/>
          <w:trHeight w:val="557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894C06" w:rsidRPr="00D24F5F" w:rsidRDefault="00894C06" w:rsidP="00C67C03">
            <w:pPr>
              <w:jc w:val="center"/>
              <w:rPr>
                <w:rFonts w:ascii="Arial Narrow" w:hAnsi="Arial Narrow" w:cs="Arial"/>
                <w:b/>
              </w:rPr>
            </w:pPr>
            <w:r w:rsidRPr="00D24F5F">
              <w:rPr>
                <w:rFonts w:ascii="Arial Narrow" w:hAnsi="Arial Narrow" w:cs="Arial"/>
                <w:b/>
              </w:rPr>
              <w:t>1</w:t>
            </w:r>
          </w:p>
          <w:p w:rsidR="00894C06" w:rsidRPr="00D24F5F" w:rsidRDefault="00894C06" w:rsidP="00C67C0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894C06" w:rsidRPr="00D24F5F" w:rsidRDefault="003167FB" w:rsidP="00766EA8">
            <w:pPr>
              <w:jc w:val="center"/>
              <w:rPr>
                <w:rFonts w:ascii="Arial Narrow" w:hAnsi="Arial Narrow" w:cs="Arial"/>
                <w:b/>
                <w:lang w:val="en-GB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8</w:t>
            </w:r>
            <w:r w:rsidR="00766EA8" w:rsidRPr="00766EA8">
              <w:rPr>
                <w:rFonts w:ascii="Arial Narrow" w:hAnsi="Arial Narrow" w:cs="Arial"/>
                <w:b/>
                <w:vertAlign w:val="superscript"/>
                <w:lang w:val="en-GB"/>
              </w:rPr>
              <w:t>th</w:t>
            </w:r>
            <w:r w:rsidR="00894C06" w:rsidRPr="00D24F5F">
              <w:rPr>
                <w:rFonts w:ascii="Arial Narrow" w:hAnsi="Arial Narrow" w:cs="Arial"/>
                <w:b/>
                <w:lang w:val="en-GB"/>
              </w:rPr>
              <w:t xml:space="preserve"> </w:t>
            </w:r>
            <w:r w:rsidR="00894C06">
              <w:rPr>
                <w:rFonts w:ascii="Arial Narrow" w:hAnsi="Arial Narrow" w:cs="Arial"/>
                <w:b/>
                <w:lang w:val="en-GB"/>
              </w:rPr>
              <w:t>Feb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894C06" w:rsidRDefault="00894C06" w:rsidP="00C67C03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894C06" w:rsidRDefault="00894C06" w:rsidP="00C67C03">
            <w:pPr>
              <w:tabs>
                <w:tab w:val="left" w:pos="465"/>
                <w:tab w:val="center" w:pos="4265"/>
              </w:tabs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894C06" w:rsidRDefault="00894C06" w:rsidP="00C67C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745538" w:rsidRPr="00061CB4" w:rsidRDefault="00745538" w:rsidP="00C67C03">
            <w:pPr>
              <w:jc w:val="center"/>
              <w:rPr>
                <w:rFonts w:ascii="Arial Narrow" w:hAnsi="Arial Narrow" w:cs="Arial"/>
                <w:b/>
              </w:rPr>
            </w:pPr>
            <w:r w:rsidRPr="00061CB4">
              <w:rPr>
                <w:rFonts w:ascii="Arial Narrow" w:hAnsi="Arial Narrow" w:cs="Arial"/>
                <w:b/>
              </w:rPr>
              <w:t>2</w:t>
            </w:r>
          </w:p>
          <w:p w:rsidR="00745538" w:rsidRPr="00061CB4" w:rsidRDefault="00745538" w:rsidP="00C67C03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766EA8" w:rsidRDefault="003167FB" w:rsidP="00766EA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15</w:t>
            </w:r>
            <w:r w:rsidR="00766EA8">
              <w:rPr>
                <w:rFonts w:ascii="Arial Narrow" w:hAnsi="Arial Narrow" w:cs="Arial"/>
                <w:b/>
              </w:rPr>
              <w:t>th</w:t>
            </w:r>
          </w:p>
          <w:p w:rsidR="00745538" w:rsidRPr="00061CB4" w:rsidRDefault="004D620D" w:rsidP="00766EA8">
            <w:pPr>
              <w:jc w:val="center"/>
              <w:rPr>
                <w:rFonts w:ascii="Arial Narrow" w:hAnsi="Arial Narrow" w:cs="Arial"/>
                <w:b/>
              </w:rPr>
            </w:pPr>
            <w:r w:rsidRPr="00061CB4">
              <w:rPr>
                <w:rFonts w:ascii="Arial Narrow" w:hAnsi="Arial Narrow" w:cs="Arial"/>
                <w:b/>
              </w:rPr>
              <w:t>Feb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BF190E" w:rsidRPr="00061CB4" w:rsidRDefault="00BF190E" w:rsidP="00C67C03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05525D" w:rsidRPr="00061CB4" w:rsidRDefault="0005525D" w:rsidP="00C67C03">
            <w:pPr>
              <w:tabs>
                <w:tab w:val="left" w:pos="4800"/>
              </w:tabs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05525D" w:rsidRPr="00061CB4" w:rsidRDefault="0005525D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766EA8" w:rsidRPr="000043FA" w:rsidTr="00281E15">
        <w:trPr>
          <w:cantSplit/>
          <w:trHeight w:val="561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745538" w:rsidRPr="00061CB4" w:rsidRDefault="0074553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61CB4">
              <w:rPr>
                <w:rFonts w:ascii="Arial Narrow" w:hAnsi="Arial Narrow" w:cs="Arial"/>
                <w:b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9340A0" w:rsidRPr="00061CB4" w:rsidRDefault="00766EA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</w:t>
            </w:r>
            <w:r w:rsidR="003167FB">
              <w:rPr>
                <w:rFonts w:ascii="Arial Narrow" w:hAnsi="Arial Narrow" w:cs="Arial"/>
                <w:b/>
                <w:lang w:val="en-US"/>
              </w:rPr>
              <w:t>2</w:t>
            </w:r>
            <w:r w:rsidR="003167FB">
              <w:rPr>
                <w:rFonts w:ascii="Arial Narrow" w:hAnsi="Arial Narrow" w:cs="Arial"/>
                <w:b/>
                <w:vertAlign w:val="superscript"/>
                <w:lang w:val="en-US"/>
              </w:rPr>
              <w:t>nd</w:t>
            </w:r>
          </w:p>
          <w:p w:rsidR="00745538" w:rsidRPr="00061CB4" w:rsidRDefault="00766EA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GB"/>
              </w:rPr>
              <w:t>Feb</w:t>
            </w:r>
          </w:p>
        </w:tc>
        <w:tc>
          <w:tcPr>
            <w:tcW w:w="267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745538" w:rsidRPr="00061CB4" w:rsidRDefault="00745538" w:rsidP="00C67C03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765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99"/>
          </w:tcPr>
          <w:p w:rsidR="00745538" w:rsidRPr="00061CB4" w:rsidRDefault="00745538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FFFF99"/>
          </w:tcPr>
          <w:p w:rsidR="009340A0" w:rsidRPr="00061CB4" w:rsidRDefault="009340A0" w:rsidP="00C67C03">
            <w:pPr>
              <w:jc w:val="center"/>
              <w:rPr>
                <w:rFonts w:ascii="Arial Narrow" w:hAnsi="Arial Narrow" w:cs="Arial"/>
                <w:b/>
                <w:lang w:val="en-US" w:eastAsia="de-DE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5C17D4" w:rsidRPr="00E25685" w:rsidRDefault="005C17D4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25685">
              <w:rPr>
                <w:rFonts w:ascii="Arial Narrow" w:hAnsi="Arial Narrow" w:cs="Arial"/>
                <w:b/>
                <w:lang w:val="en-US"/>
              </w:rPr>
              <w:t>4</w:t>
            </w:r>
          </w:p>
          <w:p w:rsidR="005C17D4" w:rsidRPr="00E25685" w:rsidRDefault="005C17D4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5C17D4" w:rsidRPr="00E25685" w:rsidRDefault="003167FB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</w:t>
            </w:r>
            <w:r w:rsidR="00766EA8"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nd</w:t>
            </w:r>
          </w:p>
          <w:p w:rsidR="005C17D4" w:rsidRPr="00E25685" w:rsidRDefault="005C17D4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E25685">
              <w:rPr>
                <w:rFonts w:ascii="Arial Narrow" w:hAnsi="Arial Narrow" w:cs="Arial"/>
                <w:b/>
                <w:lang w:val="en-GB"/>
              </w:rPr>
              <w:t>Mar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C17D4" w:rsidRDefault="005C17D4" w:rsidP="00C67C03">
            <w:pPr>
              <w:rPr>
                <w:rFonts w:ascii="Arial Narrow" w:hAnsi="Arial Narrow" w:cs="Arial"/>
                <w:b/>
                <w:bCs/>
                <w:lang w:val="pl-PL" w:eastAsia="en-US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C17D4" w:rsidRPr="000043FA" w:rsidRDefault="005C17D4" w:rsidP="00C67C03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5C17D4" w:rsidRPr="000043FA" w:rsidRDefault="005C17D4" w:rsidP="00067824">
            <w:pPr>
              <w:jc w:val="center"/>
              <w:rPr>
                <w:rFonts w:ascii="Arial Narrow" w:hAnsi="Arial Narrow"/>
                <w:b/>
                <w:lang w:val="en-US" w:eastAsia="en-US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9741E7" w:rsidRPr="00061CB4" w:rsidRDefault="009741E7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61CB4">
              <w:rPr>
                <w:rFonts w:ascii="Arial Narrow" w:hAnsi="Arial Narrow" w:cs="Arial"/>
                <w:b/>
                <w:lang w:val="en-US"/>
              </w:rPr>
              <w:t>5</w:t>
            </w:r>
          </w:p>
          <w:p w:rsidR="009741E7" w:rsidRPr="00061CB4" w:rsidRDefault="009741E7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9340A0" w:rsidRPr="00061CB4" w:rsidRDefault="003167FB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</w:t>
            </w:r>
            <w:r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9741E7" w:rsidRPr="00061CB4" w:rsidRDefault="00766EA8" w:rsidP="00766EA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Mar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9741E7" w:rsidRPr="00061CB4" w:rsidRDefault="009741E7" w:rsidP="00C67C03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CF77CA" w:rsidRPr="00061CB4" w:rsidRDefault="00CF77CA" w:rsidP="00C67C03">
            <w:pPr>
              <w:tabs>
                <w:tab w:val="left" w:pos="465"/>
                <w:tab w:val="center" w:pos="4265"/>
              </w:tabs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CF77CA" w:rsidRPr="00061CB4" w:rsidRDefault="00CF77CA" w:rsidP="00C67C03">
            <w:pPr>
              <w:pStyle w:val="Textosinformato"/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624973" w:rsidRPr="00557F45" w:rsidRDefault="00624973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557F45">
              <w:rPr>
                <w:rFonts w:ascii="Arial Narrow" w:hAnsi="Arial Narrow" w:cs="Arial"/>
                <w:b/>
                <w:lang w:val="en-US"/>
              </w:rPr>
              <w:t>6</w:t>
            </w:r>
          </w:p>
          <w:p w:rsidR="00624973" w:rsidRPr="00557F45" w:rsidRDefault="00624973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624973" w:rsidRPr="00557F45" w:rsidRDefault="00C90238" w:rsidP="00766EA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12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r>
              <w:rPr>
                <w:rFonts w:ascii="Arial Narrow" w:hAnsi="Arial Narrow" w:cs="Arial"/>
                <w:b/>
                <w:lang w:val="en-US"/>
              </w:rPr>
              <w:t xml:space="preserve"> Apr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624973" w:rsidRPr="001F3B6C" w:rsidRDefault="00624973" w:rsidP="00C67C03">
            <w:pPr>
              <w:pStyle w:val="Textosinforma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9A6C0C" w:rsidRPr="00557F45" w:rsidRDefault="009A6C0C" w:rsidP="00C67C03">
            <w:pPr>
              <w:jc w:val="center"/>
              <w:rPr>
                <w:rFonts w:ascii="Arial Narrow" w:hAnsi="Arial Narrow" w:cs="Arial"/>
                <w:b/>
                <w:lang w:val="en-US" w:eastAsia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9A6C0C" w:rsidRPr="000043FA" w:rsidRDefault="009A6C0C" w:rsidP="00C67C03">
            <w:pPr>
              <w:jc w:val="center"/>
              <w:rPr>
                <w:rFonts w:ascii="Arial Narrow" w:hAnsi="Arial Narrow" w:cs="Arial"/>
                <w:b/>
                <w:lang w:val="en-US" w:eastAsia="en-US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87039C" w:rsidRPr="00061CB4" w:rsidRDefault="0087039C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061CB4">
              <w:rPr>
                <w:rFonts w:ascii="Arial Narrow" w:hAnsi="Arial Narrow" w:cs="Arial"/>
                <w:b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C90238" w:rsidRDefault="00C90238" w:rsidP="00C9023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19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87039C" w:rsidRPr="00061CB4" w:rsidRDefault="00C90238" w:rsidP="00C9023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Apr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87039C" w:rsidRPr="00061CB4" w:rsidRDefault="0087039C" w:rsidP="00C67C03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AA0D93" w:rsidRPr="00061CB4" w:rsidRDefault="00AA0D93" w:rsidP="00C67C0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9340A0" w:rsidRPr="00061CB4" w:rsidRDefault="009340A0" w:rsidP="00C67C03">
            <w:pPr>
              <w:jc w:val="center"/>
              <w:rPr>
                <w:rFonts w:ascii="Arial Narrow" w:hAnsi="Arial Narrow" w:cs="Arial"/>
                <w:b/>
                <w:lang w:val="de-DE"/>
              </w:rPr>
            </w:pPr>
          </w:p>
        </w:tc>
      </w:tr>
      <w:tr w:rsidR="00766EA8" w:rsidRPr="000043FA" w:rsidTr="00281E15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745538" w:rsidRPr="00D24F5F" w:rsidRDefault="005409F0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C90238" w:rsidRDefault="00C90238" w:rsidP="00C9023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26</w:t>
            </w:r>
            <w:r w:rsidRPr="00766EA8"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</w:p>
          <w:p w:rsidR="00745538" w:rsidRPr="00D24F5F" w:rsidRDefault="00C90238" w:rsidP="00C9023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Apr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FF190D" w:rsidRDefault="00745538" w:rsidP="00C67C03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45538" w:rsidRPr="00D24F5F" w:rsidRDefault="00745538" w:rsidP="00C67C03">
            <w:pPr>
              <w:tabs>
                <w:tab w:val="left" w:pos="465"/>
                <w:tab w:val="center" w:pos="4265"/>
              </w:tabs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667" w:type="dxa"/>
            <w:shd w:val="clear" w:color="auto" w:fill="CCFFFF"/>
          </w:tcPr>
          <w:p w:rsidR="006A519A" w:rsidRPr="007A59FA" w:rsidRDefault="006A519A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766EA8" w:rsidRPr="001B10B5" w:rsidTr="00281E15">
        <w:trPr>
          <w:cantSplit/>
          <w:trHeight w:val="567"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5476D5" w:rsidRPr="00D24F5F" w:rsidRDefault="005409F0" w:rsidP="00C67C03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99"/>
          </w:tcPr>
          <w:p w:rsidR="00C90238" w:rsidRDefault="00C90238" w:rsidP="00C9023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3</w:t>
            </w:r>
            <w:r>
              <w:rPr>
                <w:rFonts w:ascii="Arial Narrow" w:hAnsi="Arial Narrow" w:cs="Arial"/>
                <w:b/>
                <w:vertAlign w:val="superscript"/>
                <w:lang w:val="en-US"/>
              </w:rPr>
              <w:t>rd</w:t>
            </w:r>
          </w:p>
          <w:p w:rsidR="005476D5" w:rsidRPr="00D24F5F" w:rsidRDefault="00C90238" w:rsidP="00C9023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May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5476D5" w:rsidRPr="00B86BBE" w:rsidRDefault="005476D5" w:rsidP="00C67C03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5476D5" w:rsidRPr="00B86BBE" w:rsidRDefault="005476D5" w:rsidP="00C67C03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5476D5" w:rsidRPr="00B86BBE" w:rsidRDefault="005476D5" w:rsidP="00C67C03">
            <w:pPr>
              <w:jc w:val="center"/>
              <w:rPr>
                <w:rFonts w:ascii="Arial Narrow" w:hAnsi="Arial Narrow" w:cs="Arial"/>
                <w:b/>
                <w:bCs/>
                <w:lang w:val="en-US"/>
              </w:rPr>
            </w:pPr>
          </w:p>
        </w:tc>
      </w:tr>
      <w:tr w:rsidR="00766EA8" w:rsidRPr="000043FA" w:rsidTr="00985972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:rsidR="00766EA8" w:rsidRPr="00D24F5F" w:rsidRDefault="00766EA8" w:rsidP="00985972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</w:tcPr>
          <w:p w:rsidR="00766EA8" w:rsidRDefault="00C90238" w:rsidP="00985972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10</w:t>
            </w:r>
            <w:r>
              <w:rPr>
                <w:rFonts w:ascii="Arial Narrow" w:hAnsi="Arial Narrow" w:cs="Arial"/>
                <w:b/>
                <w:vertAlign w:val="superscript"/>
                <w:lang w:val="en-US"/>
              </w:rPr>
              <w:t>th</w:t>
            </w:r>
            <w:bookmarkStart w:id="0" w:name="_GoBack"/>
            <w:bookmarkEnd w:id="0"/>
          </w:p>
          <w:p w:rsidR="00766EA8" w:rsidRPr="00D24F5F" w:rsidRDefault="00766EA8" w:rsidP="00985972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May</w:t>
            </w:r>
          </w:p>
        </w:tc>
        <w:tc>
          <w:tcPr>
            <w:tcW w:w="26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66EA8" w:rsidRPr="00FF190D" w:rsidRDefault="00766EA8" w:rsidP="00985972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</w:tcPr>
          <w:p w:rsidR="00766EA8" w:rsidRPr="00D24F5F" w:rsidRDefault="00766EA8" w:rsidP="00985972">
            <w:pPr>
              <w:tabs>
                <w:tab w:val="left" w:pos="465"/>
                <w:tab w:val="center" w:pos="4265"/>
              </w:tabs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4667" w:type="dxa"/>
            <w:shd w:val="clear" w:color="auto" w:fill="CCFFFF"/>
          </w:tcPr>
          <w:p w:rsidR="00766EA8" w:rsidRPr="007A59FA" w:rsidRDefault="00766EA8" w:rsidP="00985972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</w:p>
        </w:tc>
      </w:tr>
    </w:tbl>
    <w:p w:rsidR="00EC57AD" w:rsidRDefault="00EC57AD">
      <w:pPr>
        <w:rPr>
          <w:lang w:val="en-US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</w:tblGrid>
      <w:tr w:rsidR="00067824" w:rsidRPr="00EA4D67" w:rsidTr="001232F8">
        <w:trPr>
          <w:cantSplit/>
          <w:jc w:val="center"/>
        </w:trPr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067824" w:rsidRPr="00EA4D67" w:rsidRDefault="00067824" w:rsidP="001232F8">
            <w:pPr>
              <w:rPr>
                <w:rFonts w:ascii="Arial Narrow" w:hAnsi="Arial Narrow" w:cs="Arial"/>
                <w:b/>
                <w:sz w:val="28"/>
                <w:szCs w:val="28"/>
                <w:lang w:val="de-DE"/>
              </w:rPr>
            </w:pPr>
          </w:p>
        </w:tc>
        <w:tc>
          <w:tcPr>
            <w:tcW w:w="0" w:type="auto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</w:tcPr>
          <w:p w:rsidR="00067824" w:rsidRPr="00EA4D67" w:rsidRDefault="00067824" w:rsidP="001232F8">
            <w:pPr>
              <w:tabs>
                <w:tab w:val="left" w:pos="4800"/>
              </w:tabs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</w:p>
        </w:tc>
      </w:tr>
    </w:tbl>
    <w:p w:rsidR="00067824" w:rsidRPr="00FF190D" w:rsidRDefault="00067824">
      <w:pPr>
        <w:rPr>
          <w:lang w:val="en-US"/>
        </w:rPr>
      </w:pPr>
    </w:p>
    <w:sectPr w:rsidR="00067824" w:rsidRPr="00FF190D" w:rsidSect="005F2163">
      <w:headerReference w:type="default" r:id="rId6"/>
      <w:footerReference w:type="default" r:id="rId7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8B" w:rsidRDefault="00184B8B" w:rsidP="009265C4">
      <w:r>
        <w:separator/>
      </w:r>
    </w:p>
  </w:endnote>
  <w:endnote w:type="continuationSeparator" w:id="0">
    <w:p w:rsidR="00184B8B" w:rsidRDefault="00184B8B" w:rsidP="0092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08" w:rsidRPr="005E1058" w:rsidRDefault="00F91B0F" w:rsidP="005E1058">
    <w:pPr>
      <w:pStyle w:val="Piedepgina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26.01.16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8B" w:rsidRDefault="00184B8B" w:rsidP="009265C4">
      <w:r>
        <w:separator/>
      </w:r>
    </w:p>
  </w:footnote>
  <w:footnote w:type="continuationSeparator" w:id="0">
    <w:p w:rsidR="00184B8B" w:rsidRDefault="00184B8B" w:rsidP="00926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C08" w:rsidRDefault="00470C08" w:rsidP="009265C4">
    <w:pPr>
      <w:pStyle w:val="Encabezado"/>
    </w:pPr>
  </w:p>
  <w:p w:rsidR="00470C08" w:rsidRPr="009265C4" w:rsidRDefault="00470C08" w:rsidP="009265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38"/>
    <w:rsid w:val="000043FA"/>
    <w:rsid w:val="000161E6"/>
    <w:rsid w:val="00054138"/>
    <w:rsid w:val="0005525D"/>
    <w:rsid w:val="00055378"/>
    <w:rsid w:val="00056491"/>
    <w:rsid w:val="00061CB4"/>
    <w:rsid w:val="00067173"/>
    <w:rsid w:val="00067824"/>
    <w:rsid w:val="00082DDF"/>
    <w:rsid w:val="000902F9"/>
    <w:rsid w:val="000B2C7D"/>
    <w:rsid w:val="000C3257"/>
    <w:rsid w:val="000D6888"/>
    <w:rsid w:val="000E29D2"/>
    <w:rsid w:val="000E3571"/>
    <w:rsid w:val="00105826"/>
    <w:rsid w:val="001077F9"/>
    <w:rsid w:val="001124CB"/>
    <w:rsid w:val="00123D8F"/>
    <w:rsid w:val="0012579B"/>
    <w:rsid w:val="00144906"/>
    <w:rsid w:val="00154CAF"/>
    <w:rsid w:val="00157D75"/>
    <w:rsid w:val="00173918"/>
    <w:rsid w:val="00181530"/>
    <w:rsid w:val="00184B8B"/>
    <w:rsid w:val="00194378"/>
    <w:rsid w:val="001B10B5"/>
    <w:rsid w:val="001B5707"/>
    <w:rsid w:val="001B6E96"/>
    <w:rsid w:val="001C37C0"/>
    <w:rsid w:val="001C75AA"/>
    <w:rsid w:val="001F044B"/>
    <w:rsid w:val="001F3B6C"/>
    <w:rsid w:val="001F5701"/>
    <w:rsid w:val="001F6575"/>
    <w:rsid w:val="00225687"/>
    <w:rsid w:val="00241569"/>
    <w:rsid w:val="00252879"/>
    <w:rsid w:val="00263300"/>
    <w:rsid w:val="00281E15"/>
    <w:rsid w:val="00295D74"/>
    <w:rsid w:val="002A71C9"/>
    <w:rsid w:val="002B1218"/>
    <w:rsid w:val="002C26C8"/>
    <w:rsid w:val="002C6B73"/>
    <w:rsid w:val="002D24A2"/>
    <w:rsid w:val="002D5475"/>
    <w:rsid w:val="002D74BE"/>
    <w:rsid w:val="002E41AF"/>
    <w:rsid w:val="002F792D"/>
    <w:rsid w:val="003167FB"/>
    <w:rsid w:val="00362CD7"/>
    <w:rsid w:val="00365F69"/>
    <w:rsid w:val="00366676"/>
    <w:rsid w:val="003B14E2"/>
    <w:rsid w:val="003B23CD"/>
    <w:rsid w:val="003C081F"/>
    <w:rsid w:val="003C6AD1"/>
    <w:rsid w:val="003D14AC"/>
    <w:rsid w:val="003D4800"/>
    <w:rsid w:val="003F791A"/>
    <w:rsid w:val="0041287F"/>
    <w:rsid w:val="0045453E"/>
    <w:rsid w:val="00455CCC"/>
    <w:rsid w:val="004569E8"/>
    <w:rsid w:val="004613CC"/>
    <w:rsid w:val="00470C08"/>
    <w:rsid w:val="00483A02"/>
    <w:rsid w:val="0048478D"/>
    <w:rsid w:val="004858E4"/>
    <w:rsid w:val="004B1C67"/>
    <w:rsid w:val="004B1EBB"/>
    <w:rsid w:val="004C409F"/>
    <w:rsid w:val="004D283E"/>
    <w:rsid w:val="004D620D"/>
    <w:rsid w:val="004D77EC"/>
    <w:rsid w:val="004F2A97"/>
    <w:rsid w:val="004F5240"/>
    <w:rsid w:val="005409F0"/>
    <w:rsid w:val="005476D5"/>
    <w:rsid w:val="00557F45"/>
    <w:rsid w:val="00566593"/>
    <w:rsid w:val="005A54F0"/>
    <w:rsid w:val="005B5CEF"/>
    <w:rsid w:val="005C17D4"/>
    <w:rsid w:val="005C3D43"/>
    <w:rsid w:val="005D6CED"/>
    <w:rsid w:val="005E1058"/>
    <w:rsid w:val="005F2025"/>
    <w:rsid w:val="005F2163"/>
    <w:rsid w:val="00610993"/>
    <w:rsid w:val="00624973"/>
    <w:rsid w:val="0063434A"/>
    <w:rsid w:val="00637634"/>
    <w:rsid w:val="006452E4"/>
    <w:rsid w:val="00650AF1"/>
    <w:rsid w:val="00653E3E"/>
    <w:rsid w:val="0066688A"/>
    <w:rsid w:val="00671D9D"/>
    <w:rsid w:val="00672790"/>
    <w:rsid w:val="00677C39"/>
    <w:rsid w:val="00687132"/>
    <w:rsid w:val="00692D53"/>
    <w:rsid w:val="006A519A"/>
    <w:rsid w:val="006B1A3B"/>
    <w:rsid w:val="006B1C19"/>
    <w:rsid w:val="006B24BB"/>
    <w:rsid w:val="006D7A06"/>
    <w:rsid w:val="006F49F2"/>
    <w:rsid w:val="006F5BF9"/>
    <w:rsid w:val="006F7789"/>
    <w:rsid w:val="00704C39"/>
    <w:rsid w:val="00713683"/>
    <w:rsid w:val="00716C99"/>
    <w:rsid w:val="00731243"/>
    <w:rsid w:val="007423D9"/>
    <w:rsid w:val="00744F93"/>
    <w:rsid w:val="00745538"/>
    <w:rsid w:val="0075114E"/>
    <w:rsid w:val="00766EA8"/>
    <w:rsid w:val="007919C9"/>
    <w:rsid w:val="007A34C8"/>
    <w:rsid w:val="007A48E4"/>
    <w:rsid w:val="007A59FA"/>
    <w:rsid w:val="007B2945"/>
    <w:rsid w:val="007B47EB"/>
    <w:rsid w:val="007C0BDF"/>
    <w:rsid w:val="007F5BE4"/>
    <w:rsid w:val="00810CDB"/>
    <w:rsid w:val="00830D0A"/>
    <w:rsid w:val="00845A8B"/>
    <w:rsid w:val="008508FD"/>
    <w:rsid w:val="00866464"/>
    <w:rsid w:val="0087039C"/>
    <w:rsid w:val="00894C06"/>
    <w:rsid w:val="00895954"/>
    <w:rsid w:val="008A1124"/>
    <w:rsid w:val="008C6A3B"/>
    <w:rsid w:val="008D0B66"/>
    <w:rsid w:val="008F281B"/>
    <w:rsid w:val="008F4B43"/>
    <w:rsid w:val="008F6A3A"/>
    <w:rsid w:val="00912C16"/>
    <w:rsid w:val="0091405D"/>
    <w:rsid w:val="009265C4"/>
    <w:rsid w:val="00926758"/>
    <w:rsid w:val="00930783"/>
    <w:rsid w:val="009340A0"/>
    <w:rsid w:val="00942E01"/>
    <w:rsid w:val="009473A1"/>
    <w:rsid w:val="00951672"/>
    <w:rsid w:val="009540EF"/>
    <w:rsid w:val="009660E2"/>
    <w:rsid w:val="00971874"/>
    <w:rsid w:val="009741E7"/>
    <w:rsid w:val="009A6C0C"/>
    <w:rsid w:val="009B76AC"/>
    <w:rsid w:val="009C3FD1"/>
    <w:rsid w:val="009E2469"/>
    <w:rsid w:val="009E6BB3"/>
    <w:rsid w:val="00A14A74"/>
    <w:rsid w:val="00A27DE0"/>
    <w:rsid w:val="00A65C28"/>
    <w:rsid w:val="00AA0D93"/>
    <w:rsid w:val="00AE2BB1"/>
    <w:rsid w:val="00AE3D1C"/>
    <w:rsid w:val="00AE4436"/>
    <w:rsid w:val="00AE5D4F"/>
    <w:rsid w:val="00AF7496"/>
    <w:rsid w:val="00B056F9"/>
    <w:rsid w:val="00B1062E"/>
    <w:rsid w:val="00B11F0D"/>
    <w:rsid w:val="00B23B4D"/>
    <w:rsid w:val="00B46254"/>
    <w:rsid w:val="00B474C2"/>
    <w:rsid w:val="00B621A1"/>
    <w:rsid w:val="00B67709"/>
    <w:rsid w:val="00B715C3"/>
    <w:rsid w:val="00B86BBE"/>
    <w:rsid w:val="00B90222"/>
    <w:rsid w:val="00BA37DA"/>
    <w:rsid w:val="00BB2BA4"/>
    <w:rsid w:val="00BC67D5"/>
    <w:rsid w:val="00BE3179"/>
    <w:rsid w:val="00BF190E"/>
    <w:rsid w:val="00BF25C5"/>
    <w:rsid w:val="00C10D3B"/>
    <w:rsid w:val="00C45B1F"/>
    <w:rsid w:val="00C66C12"/>
    <w:rsid w:val="00C67C03"/>
    <w:rsid w:val="00C85040"/>
    <w:rsid w:val="00C90238"/>
    <w:rsid w:val="00CD2FC7"/>
    <w:rsid w:val="00CE0484"/>
    <w:rsid w:val="00CF5FF2"/>
    <w:rsid w:val="00CF77CA"/>
    <w:rsid w:val="00CF781E"/>
    <w:rsid w:val="00D1436F"/>
    <w:rsid w:val="00D20417"/>
    <w:rsid w:val="00D306CB"/>
    <w:rsid w:val="00D71009"/>
    <w:rsid w:val="00D72530"/>
    <w:rsid w:val="00D75EA2"/>
    <w:rsid w:val="00D91100"/>
    <w:rsid w:val="00DB28AF"/>
    <w:rsid w:val="00DB3EDB"/>
    <w:rsid w:val="00DC5527"/>
    <w:rsid w:val="00DC740F"/>
    <w:rsid w:val="00DD2099"/>
    <w:rsid w:val="00E14F9B"/>
    <w:rsid w:val="00E163F3"/>
    <w:rsid w:val="00E25685"/>
    <w:rsid w:val="00E544E0"/>
    <w:rsid w:val="00E700F5"/>
    <w:rsid w:val="00E8765A"/>
    <w:rsid w:val="00EA63B9"/>
    <w:rsid w:val="00EC57AD"/>
    <w:rsid w:val="00EE6D4A"/>
    <w:rsid w:val="00EF0DF5"/>
    <w:rsid w:val="00F67178"/>
    <w:rsid w:val="00F72AD2"/>
    <w:rsid w:val="00F72AF1"/>
    <w:rsid w:val="00F76A4D"/>
    <w:rsid w:val="00F83DB1"/>
    <w:rsid w:val="00F856F7"/>
    <w:rsid w:val="00F91B0F"/>
    <w:rsid w:val="00FA611F"/>
    <w:rsid w:val="00FC10DF"/>
    <w:rsid w:val="00FF190D"/>
    <w:rsid w:val="00FF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7FF2-FABB-4483-BC9B-443049DB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65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265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65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F2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character" w:styleId="Hipervnculo">
    <w:name w:val="Hyperlink"/>
    <w:basedOn w:val="Fuentedeprrafopredeter"/>
    <w:uiPriority w:val="99"/>
    <w:unhideWhenUsed/>
    <w:rsid w:val="00DD2099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55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55378"/>
    <w:rPr>
      <w:rFonts w:ascii="Courier New" w:hAnsi="Courier New" w:cs="Courier New"/>
      <w:color w:val="000000"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2B121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B1218"/>
    <w:rPr>
      <w:rFonts w:ascii="Calibri" w:hAnsi="Calibri"/>
      <w:szCs w:val="21"/>
    </w:rPr>
  </w:style>
  <w:style w:type="paragraph" w:styleId="Prrafodelista">
    <w:name w:val="List Paragraph"/>
    <w:basedOn w:val="Normal"/>
    <w:uiPriority w:val="34"/>
    <w:qFormat/>
    <w:rsid w:val="00557F4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vcastell</dc:creator>
  <cp:lastModifiedBy>Claudio José Benavent Montoliu</cp:lastModifiedBy>
  <cp:revision>8</cp:revision>
  <cp:lastPrinted>2013-01-25T11:11:00Z</cp:lastPrinted>
  <dcterms:created xsi:type="dcterms:W3CDTF">2016-01-26T08:15:00Z</dcterms:created>
  <dcterms:modified xsi:type="dcterms:W3CDTF">2017-05-07T09:12:00Z</dcterms:modified>
</cp:coreProperties>
</file>