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04D3" w14:textId="403E6237" w:rsidR="00D85D32" w:rsidRPr="006559AF" w:rsidRDefault="00D85D32" w:rsidP="006559AF">
      <w:pPr>
        <w:jc w:val="center"/>
        <w:rPr>
          <w:b/>
          <w:u w:val="single"/>
          <w:lang w:val="de-AT"/>
        </w:rPr>
      </w:pPr>
      <w:r w:rsidRPr="006559AF">
        <w:rPr>
          <w:b/>
          <w:u w:val="single"/>
          <w:lang w:val="de-AT"/>
        </w:rPr>
        <w:t xml:space="preserve">Auflistung der BOKU-Partnerschaftsabkommen nach Kompetenzfeldern – Stand </w:t>
      </w:r>
      <w:r w:rsidR="00C944B7">
        <w:rPr>
          <w:b/>
          <w:u w:val="single"/>
          <w:lang w:val="de-AT"/>
        </w:rPr>
        <w:t>November 2023</w:t>
      </w:r>
    </w:p>
    <w:p w14:paraId="04E1E60D" w14:textId="77777777" w:rsidR="00D85D32" w:rsidRPr="00D85D32" w:rsidRDefault="00D85D32" w:rsidP="00D85D32">
      <w:pPr>
        <w:rPr>
          <w:u w:val="single"/>
          <w:lang w:val="de-AT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267"/>
        <w:gridCol w:w="2410"/>
        <w:gridCol w:w="1842"/>
        <w:gridCol w:w="2835"/>
        <w:gridCol w:w="1886"/>
      </w:tblGrid>
      <w:tr w:rsidR="009B2CF2" w14:paraId="2E2F5E5B" w14:textId="77777777" w:rsidTr="00661BF7">
        <w:tc>
          <w:tcPr>
            <w:tcW w:w="1548" w:type="dxa"/>
          </w:tcPr>
          <w:p w14:paraId="69433A91" w14:textId="77777777" w:rsidR="00D85D32" w:rsidRPr="00656C91" w:rsidRDefault="00D85D32" w:rsidP="00D85D32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proofErr w:type="spellStart"/>
            <w:r w:rsidRPr="00656C91">
              <w:rPr>
                <w:b/>
                <w:color w:val="131417"/>
                <w:lang w:val="de-AT" w:eastAsia="de-AT"/>
              </w:rPr>
              <w:t>Kom</w:t>
            </w:r>
            <w:proofErr w:type="spellEnd"/>
            <w:r w:rsidR="00656C91" w:rsidRPr="00656C91">
              <w:rPr>
                <w:b/>
                <w:color w:val="131417"/>
                <w:lang w:val="de-AT" w:eastAsia="de-AT"/>
              </w:rPr>
              <w:t>-</w:t>
            </w:r>
            <w:proofErr w:type="spellStart"/>
            <w:r w:rsidRPr="00656C91">
              <w:rPr>
                <w:b/>
                <w:color w:val="131417"/>
                <w:lang w:val="de-AT" w:eastAsia="de-AT"/>
              </w:rPr>
              <w:t>petenz</w:t>
            </w:r>
            <w:proofErr w:type="spellEnd"/>
            <w:r w:rsidR="00656C91" w:rsidRPr="00656C91">
              <w:rPr>
                <w:b/>
                <w:color w:val="131417"/>
                <w:lang w:val="de-AT" w:eastAsia="de-AT"/>
              </w:rPr>
              <w:t>-</w:t>
            </w:r>
            <w:r w:rsidRPr="00656C91">
              <w:rPr>
                <w:b/>
                <w:color w:val="131417"/>
                <w:lang w:val="de-AT" w:eastAsia="de-AT"/>
              </w:rPr>
              <w:t xml:space="preserve">felder </w:t>
            </w:r>
          </w:p>
        </w:tc>
        <w:tc>
          <w:tcPr>
            <w:tcW w:w="3267" w:type="dxa"/>
          </w:tcPr>
          <w:p w14:paraId="532AAF35" w14:textId="77777777" w:rsidR="00D85D32" w:rsidRPr="00656C91" w:rsidRDefault="00D85D32" w:rsidP="00D85D32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r w:rsidRPr="00656C91">
              <w:rPr>
                <w:b/>
                <w:color w:val="131417"/>
                <w:lang w:val="de-AT" w:eastAsia="de-AT"/>
              </w:rPr>
              <w:t>Europa</w:t>
            </w:r>
          </w:p>
        </w:tc>
        <w:tc>
          <w:tcPr>
            <w:tcW w:w="2410" w:type="dxa"/>
          </w:tcPr>
          <w:p w14:paraId="279058A0" w14:textId="77777777" w:rsidR="00D85D32" w:rsidRPr="00656C91" w:rsidRDefault="00D85D32" w:rsidP="00D85D32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r w:rsidRPr="00656C91">
              <w:rPr>
                <w:b/>
                <w:color w:val="131417"/>
                <w:lang w:val="de-AT" w:eastAsia="de-AT"/>
              </w:rPr>
              <w:t>Asien</w:t>
            </w:r>
          </w:p>
        </w:tc>
        <w:tc>
          <w:tcPr>
            <w:tcW w:w="1842" w:type="dxa"/>
          </w:tcPr>
          <w:p w14:paraId="67A4B9D4" w14:textId="77777777" w:rsidR="00D85D32" w:rsidRPr="00656C91" w:rsidRDefault="00D85D32" w:rsidP="00D85D32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r w:rsidRPr="00656C91">
              <w:rPr>
                <w:b/>
                <w:color w:val="131417"/>
                <w:lang w:val="de-AT" w:eastAsia="de-AT"/>
              </w:rPr>
              <w:t>Afrika</w:t>
            </w:r>
          </w:p>
        </w:tc>
        <w:tc>
          <w:tcPr>
            <w:tcW w:w="2835" w:type="dxa"/>
          </w:tcPr>
          <w:p w14:paraId="3579F3B3" w14:textId="77777777" w:rsidR="00D85D32" w:rsidRPr="00656C91" w:rsidRDefault="00D85D32" w:rsidP="00A22355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r w:rsidRPr="00656C91">
              <w:rPr>
                <w:b/>
                <w:color w:val="131417"/>
                <w:lang w:val="de-AT" w:eastAsia="de-AT"/>
              </w:rPr>
              <w:t>Amerika</w:t>
            </w:r>
          </w:p>
        </w:tc>
        <w:tc>
          <w:tcPr>
            <w:tcW w:w="1886" w:type="dxa"/>
          </w:tcPr>
          <w:p w14:paraId="2286F345" w14:textId="77777777" w:rsidR="00D85D32" w:rsidRPr="00656C91" w:rsidRDefault="00D85D32" w:rsidP="00D85D32">
            <w:pPr>
              <w:autoSpaceDE w:val="0"/>
              <w:autoSpaceDN w:val="0"/>
              <w:adjustRightInd w:val="0"/>
              <w:rPr>
                <w:b/>
                <w:color w:val="131417"/>
                <w:lang w:val="de-AT" w:eastAsia="de-AT"/>
              </w:rPr>
            </w:pPr>
            <w:r w:rsidRPr="00656C91">
              <w:rPr>
                <w:b/>
                <w:color w:val="131417"/>
                <w:lang w:val="de-AT" w:eastAsia="de-AT"/>
              </w:rPr>
              <w:t>Australien</w:t>
            </w:r>
            <w:r w:rsidR="002D3ED9" w:rsidRPr="00656C91">
              <w:rPr>
                <w:b/>
                <w:color w:val="131417"/>
                <w:lang w:val="de-AT" w:eastAsia="de-AT"/>
              </w:rPr>
              <w:t xml:space="preserve"> und Ozeanien</w:t>
            </w:r>
          </w:p>
        </w:tc>
      </w:tr>
      <w:tr w:rsidR="009B2CF2" w:rsidRPr="002B122B" w14:paraId="7E6196A6" w14:textId="77777777" w:rsidTr="00661BF7">
        <w:tc>
          <w:tcPr>
            <w:tcW w:w="1548" w:type="dxa"/>
          </w:tcPr>
          <w:p w14:paraId="6A439D0D" w14:textId="6897F369" w:rsidR="00D85D32" w:rsidRDefault="00C944B7" w:rsidP="00D85D32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C944B7">
              <w:rPr>
                <w:color w:val="131417"/>
                <w:lang w:val="de-AT" w:eastAsia="de-AT"/>
              </w:rPr>
              <w:t>Ökosystem</w:t>
            </w:r>
            <w:r>
              <w:rPr>
                <w:color w:val="131417"/>
                <w:lang w:val="de-AT" w:eastAsia="de-AT"/>
              </w:rPr>
              <w:t>-</w:t>
            </w:r>
            <w:r w:rsidRPr="00C944B7">
              <w:rPr>
                <w:color w:val="131417"/>
                <w:lang w:val="de-AT" w:eastAsia="de-AT"/>
              </w:rPr>
              <w:t>management und Biodiversität</w:t>
            </w:r>
          </w:p>
        </w:tc>
        <w:tc>
          <w:tcPr>
            <w:tcW w:w="3267" w:type="dxa"/>
          </w:tcPr>
          <w:p w14:paraId="1C1D2B64" w14:textId="77777777" w:rsidR="002B122B" w:rsidRPr="00B71B79" w:rsidRDefault="00556663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Belgien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35111965" w14:textId="2C6AE698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Vrije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Universiteit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Brussels</w:t>
            </w:r>
            <w:proofErr w:type="spellEnd"/>
          </w:p>
          <w:p w14:paraId="6C081619" w14:textId="3F8908D7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Université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Catholique</w:t>
            </w:r>
            <w:proofErr w:type="spellEnd"/>
            <w:r w:rsidRPr="00B71B79">
              <w:rPr>
                <w:sz w:val="16"/>
                <w:szCs w:val="16"/>
              </w:rPr>
              <w:t xml:space="preserve"> de </w:t>
            </w:r>
            <w:proofErr w:type="spellStart"/>
            <w:r w:rsidRPr="00B71B79">
              <w:rPr>
                <w:sz w:val="16"/>
                <w:szCs w:val="16"/>
              </w:rPr>
              <w:t>Louvain</w:t>
            </w:r>
            <w:proofErr w:type="spellEnd"/>
          </w:p>
          <w:p w14:paraId="0D44B831" w14:textId="27E5F1CC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Universiteit</w:t>
            </w:r>
            <w:proofErr w:type="spellEnd"/>
            <w:r w:rsidRPr="00B71B79">
              <w:rPr>
                <w:sz w:val="16"/>
                <w:szCs w:val="16"/>
              </w:rPr>
              <w:t xml:space="preserve"> Antwerpen</w:t>
            </w:r>
          </w:p>
          <w:p w14:paraId="205AF410" w14:textId="79FFCE53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Katholieke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Universiteit</w:t>
            </w:r>
            <w:proofErr w:type="spellEnd"/>
            <w:r w:rsidRPr="00B71B79">
              <w:rPr>
                <w:sz w:val="16"/>
                <w:szCs w:val="16"/>
              </w:rPr>
              <w:t xml:space="preserve"> Leuven</w:t>
            </w:r>
          </w:p>
          <w:p w14:paraId="5C51CF7F" w14:textId="59C1076F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Universiteit</w:t>
            </w:r>
            <w:proofErr w:type="spellEnd"/>
            <w:r w:rsidRPr="00B71B79">
              <w:rPr>
                <w:sz w:val="16"/>
                <w:szCs w:val="16"/>
              </w:rPr>
              <w:t xml:space="preserve"> Gent</w:t>
            </w:r>
          </w:p>
          <w:p w14:paraId="3F7539DB" w14:textId="77777777" w:rsidR="002B122B" w:rsidRPr="00B71B79" w:rsidRDefault="002B122B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Bulgarien</w:t>
            </w:r>
            <w:r w:rsidRPr="00B71B79">
              <w:rPr>
                <w:b/>
                <w:sz w:val="16"/>
                <w:szCs w:val="16"/>
              </w:rPr>
              <w:tab/>
              <w:t xml:space="preserve"> </w:t>
            </w:r>
          </w:p>
          <w:p w14:paraId="0F396DD0" w14:textId="77777777" w:rsidR="002B122B" w:rsidRPr="00FD0B2E" w:rsidRDefault="002B122B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Balgarska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Akademia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Na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Naukite</w:t>
            </w:r>
            <w:proofErr w:type="spellEnd"/>
          </w:p>
          <w:p w14:paraId="29368394" w14:textId="77777777" w:rsidR="002B122B" w:rsidRPr="00FD0B2E" w:rsidRDefault="002B122B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Lesotehnitcheski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Universitet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(University of Forestry)</w:t>
            </w:r>
          </w:p>
          <w:p w14:paraId="0A9F9447" w14:textId="77777777" w:rsidR="002B122B" w:rsidRPr="00B71B79" w:rsidRDefault="00556663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Schweiz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49921221" w14:textId="5D47128D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ETH Zürich</w:t>
            </w:r>
          </w:p>
          <w:p w14:paraId="03CE5169" w14:textId="3F7E03D1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ZFH Zürcher Fachhochschule, Hochschule Wädenswil</w:t>
            </w:r>
          </w:p>
          <w:p w14:paraId="691288CB" w14:textId="09852CB7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 xml:space="preserve">Haute </w:t>
            </w:r>
            <w:proofErr w:type="spellStart"/>
            <w:r w:rsidRPr="00B71B79">
              <w:rPr>
                <w:sz w:val="16"/>
                <w:szCs w:val="16"/>
              </w:rPr>
              <w:t>école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spécialisée</w:t>
            </w:r>
            <w:proofErr w:type="spellEnd"/>
            <w:r w:rsidRPr="00B71B79">
              <w:rPr>
                <w:sz w:val="16"/>
                <w:szCs w:val="16"/>
              </w:rPr>
              <w:t xml:space="preserve"> de Suisse </w:t>
            </w:r>
            <w:proofErr w:type="spellStart"/>
            <w:r w:rsidRPr="00B71B79">
              <w:rPr>
                <w:sz w:val="16"/>
                <w:szCs w:val="16"/>
              </w:rPr>
              <w:t>occidentale</w:t>
            </w:r>
            <w:proofErr w:type="spellEnd"/>
            <w:r w:rsidRPr="00B71B79">
              <w:rPr>
                <w:sz w:val="16"/>
                <w:szCs w:val="16"/>
              </w:rPr>
              <w:t xml:space="preserve"> HES-SO</w:t>
            </w:r>
          </w:p>
          <w:p w14:paraId="1D15DF52" w14:textId="52E371DB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Universität Bern</w:t>
            </w:r>
          </w:p>
          <w:p w14:paraId="3BBBCB52" w14:textId="3AFEF63A" w:rsidR="002B122B" w:rsidRPr="00B71B79" w:rsidRDefault="00556663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Tschechische Republik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07680CC8" w14:textId="60C9E0A4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Czech University of Life Sciences Prague</w:t>
            </w:r>
          </w:p>
          <w:p w14:paraId="3DBF0A15" w14:textId="2E73D72A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Vysoka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skola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chemicko-technologicka</w:t>
            </w:r>
            <w:proofErr w:type="spellEnd"/>
            <w:r w:rsidRPr="00B71B79">
              <w:rPr>
                <w:sz w:val="16"/>
                <w:szCs w:val="16"/>
              </w:rPr>
              <w:t xml:space="preserve"> v </w:t>
            </w:r>
            <w:proofErr w:type="spellStart"/>
            <w:r w:rsidRPr="00B71B79">
              <w:rPr>
                <w:sz w:val="16"/>
                <w:szCs w:val="16"/>
              </w:rPr>
              <w:t>Praze</w:t>
            </w:r>
            <w:proofErr w:type="spellEnd"/>
          </w:p>
          <w:p w14:paraId="64F28EA9" w14:textId="2D123FF3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Jihoceska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Univerzita</w:t>
            </w:r>
            <w:proofErr w:type="spellEnd"/>
            <w:r w:rsidRPr="00B71B79">
              <w:rPr>
                <w:sz w:val="16"/>
                <w:szCs w:val="16"/>
              </w:rPr>
              <w:t xml:space="preserve"> V </w:t>
            </w:r>
            <w:proofErr w:type="spellStart"/>
            <w:r w:rsidRPr="00B71B79">
              <w:rPr>
                <w:sz w:val="16"/>
                <w:szCs w:val="16"/>
              </w:rPr>
              <w:t>Ceskych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Budejovicich</w:t>
            </w:r>
            <w:proofErr w:type="spellEnd"/>
          </w:p>
          <w:p w14:paraId="24AB00EF" w14:textId="259581B9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Mendel University in Brno</w:t>
            </w:r>
          </w:p>
          <w:p w14:paraId="1E63035F" w14:textId="77777777" w:rsidR="002B122B" w:rsidRPr="00B71B79" w:rsidRDefault="00801645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Deutschland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5BB37A46" w14:textId="739E63AE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MARTIN-LUTHER-UNIVERSITAET HALLE-WITTENBERG</w:t>
            </w:r>
          </w:p>
          <w:p w14:paraId="6B091989" w14:textId="090C69EF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 xml:space="preserve">Brandenburg University </w:t>
            </w:r>
            <w:proofErr w:type="spellStart"/>
            <w:r w:rsidRPr="00B71B79">
              <w:rPr>
                <w:sz w:val="16"/>
                <w:szCs w:val="16"/>
              </w:rPr>
              <w:t>of</w:t>
            </w:r>
            <w:proofErr w:type="spellEnd"/>
            <w:r w:rsidRPr="00B71B79">
              <w:rPr>
                <w:sz w:val="16"/>
                <w:szCs w:val="16"/>
              </w:rPr>
              <w:t xml:space="preserve"> Technology Cottbus-Senftenberg</w:t>
            </w:r>
          </w:p>
          <w:p w14:paraId="5725800C" w14:textId="4EFAD998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Technische Universität Berlin (TU Berlin)</w:t>
            </w:r>
          </w:p>
          <w:p w14:paraId="54AE401F" w14:textId="7D3405EA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Ernst-Moritz-Arndt-Universität Greifswald</w:t>
            </w:r>
          </w:p>
          <w:p w14:paraId="3BDED774" w14:textId="300D2162" w:rsidR="00556663" w:rsidRPr="00B71B79" w:rsidRDefault="00556663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 xml:space="preserve">University </w:t>
            </w:r>
            <w:proofErr w:type="spellStart"/>
            <w:r w:rsidRPr="00B71B79">
              <w:rPr>
                <w:sz w:val="16"/>
                <w:szCs w:val="16"/>
              </w:rPr>
              <w:t>of</w:t>
            </w:r>
            <w:proofErr w:type="spellEnd"/>
            <w:r w:rsidRPr="00B71B79">
              <w:rPr>
                <w:sz w:val="16"/>
                <w:szCs w:val="16"/>
              </w:rPr>
              <w:t xml:space="preserve"> Hohenheim</w:t>
            </w:r>
          </w:p>
          <w:p w14:paraId="6EFC5015" w14:textId="676FD709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LUDWIG-MAXIMILIANS-UNIVERSITAET MUECHEN</w:t>
            </w:r>
          </w:p>
          <w:p w14:paraId="5F6735D5" w14:textId="414B9B78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Humboldt University of Berlin</w:t>
            </w:r>
          </w:p>
          <w:p w14:paraId="15890D90" w14:textId="0650424C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 xml:space="preserve">Hochschule </w:t>
            </w:r>
            <w:proofErr w:type="spellStart"/>
            <w:r w:rsidRPr="00B71B79">
              <w:rPr>
                <w:sz w:val="16"/>
                <w:szCs w:val="16"/>
              </w:rPr>
              <w:t>Geisenheim</w:t>
            </w:r>
            <w:proofErr w:type="spellEnd"/>
            <w:r w:rsidRPr="00B71B79">
              <w:rPr>
                <w:sz w:val="16"/>
                <w:szCs w:val="16"/>
              </w:rPr>
              <w:t xml:space="preserve"> University</w:t>
            </w:r>
          </w:p>
          <w:p w14:paraId="08EA6DCB" w14:textId="7EFC95D6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Technische Universität München (T</w:t>
            </w:r>
            <w:r w:rsidR="002B122B" w:rsidRPr="00B71B79">
              <w:rPr>
                <w:sz w:val="16"/>
                <w:szCs w:val="16"/>
              </w:rPr>
              <w:t>UM)</w:t>
            </w:r>
          </w:p>
          <w:p w14:paraId="1CF2DA36" w14:textId="010D1137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Fachhochschule Eb</w:t>
            </w:r>
            <w:r w:rsidR="002B122B" w:rsidRPr="00B71B79">
              <w:rPr>
                <w:sz w:val="16"/>
                <w:szCs w:val="16"/>
              </w:rPr>
              <w:t>e</w:t>
            </w:r>
            <w:r w:rsidRPr="00B71B79">
              <w:rPr>
                <w:sz w:val="16"/>
                <w:szCs w:val="16"/>
              </w:rPr>
              <w:t>rswalde</w:t>
            </w:r>
          </w:p>
          <w:p w14:paraId="34C35682" w14:textId="0BEBCF5C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Hochschule Neubrandenburg</w:t>
            </w:r>
          </w:p>
          <w:p w14:paraId="3C13D438" w14:textId="1D391008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Universität Kassel</w:t>
            </w:r>
          </w:p>
          <w:p w14:paraId="5FC13A5A" w14:textId="4C7F9655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Justus-Liebig-Universität Gießen</w:t>
            </w:r>
          </w:p>
          <w:p w14:paraId="12E8744D" w14:textId="71C3A64C" w:rsidR="00801645" w:rsidRPr="00B71B79" w:rsidRDefault="00801645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Goettingen</w:t>
            </w:r>
            <w:proofErr w:type="spellEnd"/>
            <w:r w:rsidRPr="00B71B79">
              <w:rPr>
                <w:sz w:val="16"/>
                <w:szCs w:val="16"/>
              </w:rPr>
              <w:t xml:space="preserve"> University</w:t>
            </w:r>
          </w:p>
          <w:p w14:paraId="335FC4CB" w14:textId="144598D1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lastRenderedPageBreak/>
              <w:t>Rheinische Friedrich-Wilhelms-</w:t>
            </w:r>
            <w:proofErr w:type="spellStart"/>
            <w:r w:rsidRPr="00B71B79">
              <w:rPr>
                <w:sz w:val="16"/>
                <w:szCs w:val="16"/>
              </w:rPr>
              <w:t>Universitaet</w:t>
            </w:r>
            <w:proofErr w:type="spellEnd"/>
            <w:r w:rsidRPr="00B71B79">
              <w:rPr>
                <w:sz w:val="16"/>
                <w:szCs w:val="16"/>
              </w:rPr>
              <w:t xml:space="preserve"> Bonn</w:t>
            </w:r>
          </w:p>
          <w:p w14:paraId="611A7E42" w14:textId="491BAF94" w:rsidR="00801645" w:rsidRPr="00B71B79" w:rsidRDefault="00801645" w:rsidP="00B71B79">
            <w:pPr>
              <w:rPr>
                <w:sz w:val="16"/>
                <w:szCs w:val="16"/>
              </w:rPr>
            </w:pPr>
            <w:r w:rsidRPr="00B71B79">
              <w:rPr>
                <w:sz w:val="16"/>
                <w:szCs w:val="16"/>
              </w:rPr>
              <w:t>Hochschule Heilbronn</w:t>
            </w:r>
          </w:p>
          <w:p w14:paraId="13218F1C" w14:textId="77777777" w:rsidR="002B122B" w:rsidRPr="00FD0B2E" w:rsidRDefault="00801645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Dänemark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6783B378" w14:textId="462BA339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Copenhagen</w:t>
            </w:r>
          </w:p>
          <w:p w14:paraId="609938C0" w14:textId="4E2C56EE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SYDDANSK UNIVERSITET</w:t>
            </w:r>
          </w:p>
          <w:p w14:paraId="71231927" w14:textId="1CF31FB2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Aarhus University</w:t>
            </w:r>
          </w:p>
          <w:p w14:paraId="2A552E87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Estland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6A88F396" w14:textId="3613A2B1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Estonian University of Life Sciences</w:t>
            </w:r>
          </w:p>
          <w:p w14:paraId="4EE5AA16" w14:textId="6238D0B5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Spanien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22F5BC9A" w14:textId="20E6BCCC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de Almería</w:t>
            </w:r>
          </w:p>
          <w:p w14:paraId="48512421" w14:textId="19F075F3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DE EXTREMADURA</w:t>
            </w:r>
          </w:p>
          <w:p w14:paraId="6BE3EB10" w14:textId="4EC7FF56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de Granada</w:t>
            </w:r>
          </w:p>
          <w:p w14:paraId="21BDC64A" w14:textId="3FCB27BE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Politécnica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Madrid</w:t>
            </w:r>
          </w:p>
          <w:p w14:paraId="086CD9EE" w14:textId="42B19223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Autonoma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Madrid</w:t>
            </w:r>
          </w:p>
          <w:p w14:paraId="52F13928" w14:textId="1EFD5F9C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Rey Juan Carlos</w:t>
            </w:r>
          </w:p>
          <w:p w14:paraId="0B2A8821" w14:textId="13F007FE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Universitat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Rovira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Virgili</w:t>
            </w:r>
            <w:proofErr w:type="spellEnd"/>
          </w:p>
          <w:p w14:paraId="79B5103C" w14:textId="0B2921A3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Politécnica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Valencia</w:t>
            </w:r>
          </w:p>
          <w:p w14:paraId="323CBB1E" w14:textId="4EF2BDA6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Fundació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per a la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Universitat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Oberta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Catalunya</w:t>
            </w:r>
          </w:p>
          <w:p w14:paraId="01A9A5CD" w14:textId="502A4E22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Politécnica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Cataluña</w:t>
            </w:r>
          </w:p>
          <w:p w14:paraId="112E51E5" w14:textId="3C953EB4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de Córdoba</w:t>
            </w:r>
          </w:p>
          <w:p w14:paraId="0029A94E" w14:textId="494EB3A2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Politecnica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Cartagena</w:t>
            </w:r>
          </w:p>
          <w:p w14:paraId="5950BAA6" w14:textId="2E7A9EE8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pública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Navarra</w:t>
            </w:r>
          </w:p>
          <w:p w14:paraId="09155DAF" w14:textId="4922262A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Politécnica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Valencia</w:t>
            </w:r>
          </w:p>
          <w:p w14:paraId="5068C124" w14:textId="6D7BD7E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Universidad de Zaragoza</w:t>
            </w:r>
          </w:p>
          <w:p w14:paraId="2B851D42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Finnland</w:t>
            </w:r>
            <w:proofErr w:type="spellEnd"/>
          </w:p>
          <w:p w14:paraId="5EE34856" w14:textId="0FBEF336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Eastern Finland (UEF)</w:t>
            </w:r>
          </w:p>
          <w:p w14:paraId="5E245AC7" w14:textId="17EAD3CE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Helsinki</w:t>
            </w:r>
          </w:p>
          <w:p w14:paraId="029A50EE" w14:textId="77777777" w:rsidR="002B122B" w:rsidRPr="00FD0B2E" w:rsidRDefault="00801645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Frankreich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3D2EA751" w14:textId="26CC31AC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École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supérieure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d'agriculture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d'Angers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(ESA)</w:t>
            </w:r>
          </w:p>
          <w:p w14:paraId="505AEE4C" w14:textId="188BCFB5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Montpellier</w:t>
            </w:r>
          </w:p>
          <w:p w14:paraId="4B74B865" w14:textId="22B55F49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Grenoble INP - UGA: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National Polytechnique de Grenoble (INP) &amp;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Grenoble Alpes (UGA)</w:t>
            </w:r>
          </w:p>
          <w:p w14:paraId="57D2CBEA" w14:textId="2FB0D5BA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Lorraine</w:t>
            </w:r>
          </w:p>
          <w:p w14:paraId="4CE5A5F3" w14:textId="55CB98E6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Polytechnique LaSalle Beauvais</w:t>
            </w:r>
          </w:p>
          <w:p w14:paraId="211C423B" w14:textId="54FE6443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Université</w:t>
            </w:r>
            <w:proofErr w:type="spellEnd"/>
            <w:r w:rsidRPr="00B71B79">
              <w:rPr>
                <w:sz w:val="16"/>
                <w:szCs w:val="16"/>
              </w:rPr>
              <w:t xml:space="preserve"> des </w:t>
            </w:r>
            <w:proofErr w:type="spellStart"/>
            <w:r w:rsidRPr="00B71B79">
              <w:rPr>
                <w:sz w:val="16"/>
                <w:szCs w:val="16"/>
              </w:rPr>
              <w:t>Antilles</w:t>
            </w:r>
            <w:proofErr w:type="spellEnd"/>
            <w:r w:rsidRPr="00B71B79">
              <w:rPr>
                <w:sz w:val="16"/>
                <w:szCs w:val="16"/>
              </w:rPr>
              <w:t xml:space="preserve"> et de la </w:t>
            </w:r>
            <w:proofErr w:type="spellStart"/>
            <w:r w:rsidRPr="00B71B79">
              <w:rPr>
                <w:sz w:val="16"/>
                <w:szCs w:val="16"/>
              </w:rPr>
              <w:t>Guyane</w:t>
            </w:r>
            <w:proofErr w:type="spellEnd"/>
            <w:r w:rsidRPr="00B71B79">
              <w:rPr>
                <w:sz w:val="16"/>
                <w:szCs w:val="16"/>
              </w:rPr>
              <w:t xml:space="preserve"> (UAG)</w:t>
            </w:r>
          </w:p>
          <w:p w14:paraId="54259AF0" w14:textId="0AFDF82F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National Polytechnique de Toulouse</w:t>
            </w:r>
          </w:p>
          <w:p w14:paraId="41B5CA4B" w14:textId="5F297AD5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AgroParisTec</w:t>
            </w:r>
            <w:r w:rsidR="002B122B" w:rsidRPr="00FD0B2E">
              <w:rPr>
                <w:sz w:val="16"/>
                <w:szCs w:val="16"/>
                <w:lang w:val="en-US"/>
              </w:rPr>
              <w:t>h</w:t>
            </w:r>
            <w:proofErr w:type="spellEnd"/>
          </w:p>
          <w:p w14:paraId="0E160793" w14:textId="77777777" w:rsidR="002B122B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École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Nationale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Supérieure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dessciences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agronomiques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Bordeaux Aquitaine (Bordeaux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SciencesAgro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>)</w:t>
            </w:r>
          </w:p>
          <w:p w14:paraId="4C63361D" w14:textId="02D9A597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FranceAgro3 (includes former JUNIA ISA (LILLE51), ISARA Lyon (LYON17) und PURPAN Toulouse* (TOULOUS15))</w:t>
            </w:r>
          </w:p>
          <w:p w14:paraId="005BC69F" w14:textId="217367CD" w:rsidR="00346811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L'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Agro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PARIS487 (merged formerly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SupAgro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Montpellier MONTPEL10,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Agrosup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r w:rsidRPr="00FD0B2E">
              <w:rPr>
                <w:sz w:val="16"/>
                <w:szCs w:val="16"/>
                <w:lang w:val="en-US"/>
              </w:rPr>
              <w:lastRenderedPageBreak/>
              <w:t xml:space="preserve">Dijon F DIJON31 &amp;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Agrocampus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Ouest RENNES47)</w:t>
            </w:r>
          </w:p>
          <w:p w14:paraId="3C37F1AC" w14:textId="77777777" w:rsidR="002B122B" w:rsidRPr="00B71B79" w:rsidRDefault="00556663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Griechenland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761E88AB" w14:textId="6361DBBE" w:rsidR="00556663" w:rsidRPr="00B71B79" w:rsidRDefault="00556663" w:rsidP="00B71B79">
            <w:pPr>
              <w:rPr>
                <w:sz w:val="16"/>
                <w:szCs w:val="16"/>
              </w:rPr>
            </w:pPr>
            <w:proofErr w:type="spellStart"/>
            <w:r w:rsidRPr="00B71B79">
              <w:rPr>
                <w:sz w:val="16"/>
                <w:szCs w:val="16"/>
              </w:rPr>
              <w:t>Ethniko</w:t>
            </w:r>
            <w:proofErr w:type="spellEnd"/>
            <w:r w:rsidRPr="00B71B79">
              <w:rPr>
                <w:sz w:val="16"/>
                <w:szCs w:val="16"/>
              </w:rPr>
              <w:t xml:space="preserve"> Kai </w:t>
            </w:r>
            <w:proofErr w:type="spellStart"/>
            <w:r w:rsidRPr="00B71B79">
              <w:rPr>
                <w:sz w:val="16"/>
                <w:szCs w:val="16"/>
              </w:rPr>
              <w:t>Kapodistriako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Panepistimio</w:t>
            </w:r>
            <w:proofErr w:type="spellEnd"/>
            <w:r w:rsidRPr="00B71B79">
              <w:rPr>
                <w:sz w:val="16"/>
                <w:szCs w:val="16"/>
              </w:rPr>
              <w:t xml:space="preserve"> </w:t>
            </w:r>
            <w:proofErr w:type="spellStart"/>
            <w:r w:rsidRPr="00B71B79">
              <w:rPr>
                <w:sz w:val="16"/>
                <w:szCs w:val="16"/>
              </w:rPr>
              <w:t>Athinon</w:t>
            </w:r>
            <w:proofErr w:type="spellEnd"/>
          </w:p>
          <w:p w14:paraId="0C6DF7C5" w14:textId="5F39ABCB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Aristoteleio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Panepistimo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Thessalonikis</w:t>
            </w:r>
            <w:proofErr w:type="spellEnd"/>
          </w:p>
          <w:p w14:paraId="1B16BF1E" w14:textId="0F59A4C7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PANEPISTIMIO THESSALIAS</w:t>
            </w:r>
          </w:p>
          <w:p w14:paraId="7C171E81" w14:textId="3420D27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DIMOKRITIO PANEPISTIMIO THRAKIS</w:t>
            </w:r>
          </w:p>
          <w:p w14:paraId="65CDF128" w14:textId="77777777" w:rsidR="002B122B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r w:rsidRPr="00FD0B2E">
              <w:rPr>
                <w:b/>
                <w:sz w:val="16"/>
                <w:szCs w:val="16"/>
                <w:lang w:val="en-US"/>
              </w:rPr>
              <w:t>Island</w:t>
            </w:r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1B2597F4" w14:textId="6A3747E4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Iceland</w:t>
            </w:r>
          </w:p>
          <w:p w14:paraId="0B45BE44" w14:textId="77777777" w:rsidR="002B122B" w:rsidRPr="00FD0B2E" w:rsidRDefault="00801645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Italien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691695E5" w14:textId="28A98AFC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Libera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Universitá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Bolzano</w:t>
            </w:r>
          </w:p>
          <w:p w14:paraId="50854825" w14:textId="7E00EA08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Bologna</w:t>
            </w:r>
          </w:p>
          <w:p w14:paraId="71C6E68D" w14:textId="1B0C4CDA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Cagliari</w:t>
            </w:r>
          </w:p>
          <w:p w14:paraId="7687B2F2" w14:textId="6DDBDBFC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Politecnico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Milano</w:t>
            </w:r>
          </w:p>
          <w:p w14:paraId="4EE8D457" w14:textId="2294BBA1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dell'Insubria</w:t>
            </w:r>
            <w:proofErr w:type="spellEnd"/>
          </w:p>
          <w:p w14:paraId="5526F322" w14:textId="6BCC6FBB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Firenze</w:t>
            </w:r>
          </w:p>
          <w:p w14:paraId="524A3DE9" w14:textId="7ABB0D52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della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Basilicata</w:t>
            </w:r>
          </w:p>
          <w:p w14:paraId="0535F654" w14:textId="41EE4E60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Universitá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Catania</w:t>
            </w:r>
          </w:p>
          <w:p w14:paraId="476AF168" w14:textId="0FAC932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Milano</w:t>
            </w:r>
          </w:p>
          <w:p w14:paraId="6CBBF832" w14:textId="79957CE3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UNIVERSITÀ CATTOLICA DEL SACRO CUORE - MILANO</w:t>
            </w:r>
          </w:p>
          <w:p w14:paraId="022D9911" w14:textId="61CA5AE0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Udine</w:t>
            </w:r>
          </w:p>
          <w:p w14:paraId="2A55E13E" w14:textId="22D0A213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UNIVERSITÀ DEGLI STUDI DI TRENTO</w:t>
            </w:r>
          </w:p>
          <w:p w14:paraId="7F28F538" w14:textId="4543F238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Universitá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Politecnica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delle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Marche</w:t>
            </w:r>
          </w:p>
          <w:p w14:paraId="61546E76" w14:textId="15DC590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 Bari</w:t>
            </w:r>
          </w:p>
          <w:p w14:paraId="44526798" w14:textId="77777777" w:rsidR="002B122B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Litauen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06EA1C3C" w14:textId="4150657E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Vytautas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Magnus University</w:t>
            </w:r>
          </w:p>
          <w:p w14:paraId="5E49D6AD" w14:textId="2ABBB8A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Lithuanian University of Health Sciences</w:t>
            </w:r>
          </w:p>
          <w:p w14:paraId="29F13C7D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Niederlande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0237B076" w14:textId="643D97B1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IHE-Delft Institute for Water Education</w:t>
            </w:r>
          </w:p>
          <w:p w14:paraId="2D795E55" w14:textId="26AA636D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Wageningen University</w:t>
            </w:r>
          </w:p>
          <w:p w14:paraId="66F90FAD" w14:textId="71B5022B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Van Hall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Larenstein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University of Applied Sciences (Leeuwarden)</w:t>
            </w:r>
          </w:p>
          <w:p w14:paraId="3AE037E1" w14:textId="77777777" w:rsidR="002B122B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Norwegen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27AA1BF8" w14:textId="482126F4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Norwegian University of Life Sciences</w:t>
            </w:r>
          </w:p>
          <w:p w14:paraId="2424B6F4" w14:textId="46CC9964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South-Eastern Norway (USN)</w:t>
            </w:r>
          </w:p>
          <w:p w14:paraId="5FACEC61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Polen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2F8B717A" w14:textId="32256553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Warsaw</w:t>
            </w:r>
          </w:p>
          <w:p w14:paraId="138D3010" w14:textId="0BDB4322" w:rsidR="00556663" w:rsidRPr="00B71B79" w:rsidRDefault="00556663" w:rsidP="00B71B79">
            <w:pPr>
              <w:rPr>
                <w:sz w:val="16"/>
                <w:szCs w:val="16"/>
                <w:lang w:val="en-US"/>
              </w:rPr>
            </w:pPr>
            <w:r w:rsidRPr="00B71B79">
              <w:rPr>
                <w:sz w:val="16"/>
                <w:szCs w:val="16"/>
                <w:lang w:val="en-US"/>
              </w:rPr>
              <w:t>Warsaw University of Life Sciences - SGGW</w:t>
            </w:r>
          </w:p>
          <w:p w14:paraId="2A798804" w14:textId="62646037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Politechnika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Krakowska</w:t>
            </w:r>
            <w:proofErr w:type="spellEnd"/>
          </w:p>
          <w:p w14:paraId="1363CFC2" w14:textId="315AD972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Uniwersytet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Przyrodniczy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Wroclawiu</w:t>
            </w:r>
            <w:proofErr w:type="spellEnd"/>
          </w:p>
          <w:p w14:paraId="3ECE0E0C" w14:textId="1B08DBD6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Agriculture in Krakow</w:t>
            </w:r>
          </w:p>
          <w:p w14:paraId="7F631419" w14:textId="0C2AE946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Poznan University of Life Sciences</w:t>
            </w:r>
          </w:p>
          <w:p w14:paraId="17070E01" w14:textId="5C131D49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West Pomeranian University of Technology</w:t>
            </w:r>
          </w:p>
          <w:p w14:paraId="07731E97" w14:textId="77777777" w:rsidR="002B122B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r w:rsidRPr="00FD0B2E">
              <w:rPr>
                <w:b/>
                <w:sz w:val="16"/>
                <w:szCs w:val="16"/>
                <w:lang w:val="en-US"/>
              </w:rPr>
              <w:t>Portugal</w:t>
            </w:r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04B0FDC8" w14:textId="645762B8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INSTITUTO POLITÉCNICO DE BRAGANÇA</w:t>
            </w:r>
          </w:p>
          <w:p w14:paraId="50A92883" w14:textId="4695F894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Universidade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Tras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os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>-Montes e Alto Douro</w:t>
            </w:r>
          </w:p>
          <w:p w14:paraId="7725F1D5" w14:textId="75AB1A6F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lastRenderedPageBreak/>
              <w:t>Universidade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do Porto</w:t>
            </w:r>
          </w:p>
          <w:p w14:paraId="44D29331" w14:textId="5D65AA65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Rumäni</w:t>
            </w:r>
            <w:r w:rsidR="002B122B" w:rsidRPr="00FD0B2E">
              <w:rPr>
                <w:b/>
                <w:sz w:val="16"/>
                <w:szCs w:val="16"/>
                <w:lang w:val="en-US"/>
              </w:rPr>
              <w:t>e</w:t>
            </w:r>
            <w:r w:rsidRPr="00FD0B2E">
              <w:rPr>
                <w:b/>
                <w:sz w:val="16"/>
                <w:szCs w:val="16"/>
                <w:lang w:val="en-US"/>
              </w:rPr>
              <w:t>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05BB669A" w14:textId="4806B821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Universitatea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Tehnica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"Gheorghe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Asachi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>" Din IASI</w:t>
            </w:r>
          </w:p>
          <w:p w14:paraId="589E21F6" w14:textId="2046DE9A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Universitatea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stiinte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Agricole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medicina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veterinara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Banatului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Din Timisoara</w:t>
            </w:r>
          </w:p>
          <w:p w14:paraId="4589D03B" w14:textId="59D681BA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Universitatea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stiinte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Agricole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si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medicina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veterinara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Cluj-Napoca</w:t>
            </w:r>
          </w:p>
          <w:p w14:paraId="3067DE99" w14:textId="153B96DD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UNIVERSITATEA DE STIINTE AGRONOMICE SI MEDICINA VETERINARA BUCURESTI</w:t>
            </w:r>
          </w:p>
          <w:p w14:paraId="5AA6A5A8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Schweden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015BDCEB" w14:textId="2A174B0B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The Swedish University of Agricultural Sciences (SLU)</w:t>
            </w:r>
          </w:p>
          <w:p w14:paraId="3C36D4F9" w14:textId="5C0E3381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Uppsala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Universitet</w:t>
            </w:r>
            <w:proofErr w:type="spellEnd"/>
          </w:p>
          <w:p w14:paraId="0E149992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Slowenien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1E9537BE" w14:textId="27DAC06B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Visoka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Sola Za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Varstvo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Okolja</w:t>
            </w:r>
            <w:proofErr w:type="spellEnd"/>
          </w:p>
          <w:p w14:paraId="28E75A40" w14:textId="47544191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UNIVERZA V NOVI GORICI</w:t>
            </w:r>
          </w:p>
          <w:p w14:paraId="3FA88BE0" w14:textId="0664351D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Ljubljana</w:t>
            </w:r>
          </w:p>
          <w:p w14:paraId="05BDBC45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Slowakei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5D882673" w14:textId="4D56606B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Slovak University of Agriculture</w:t>
            </w:r>
          </w:p>
          <w:p w14:paraId="4B37ECFB" w14:textId="07DDC6A9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Technicka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univerzita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vo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Zvolene</w:t>
            </w:r>
            <w:proofErr w:type="spellEnd"/>
          </w:p>
          <w:p w14:paraId="4741A454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Tü</w:t>
            </w:r>
            <w:r w:rsidR="002B122B" w:rsidRPr="00FD0B2E">
              <w:rPr>
                <w:b/>
                <w:sz w:val="16"/>
                <w:szCs w:val="16"/>
                <w:lang w:val="en-US"/>
              </w:rPr>
              <w:t>rkei</w:t>
            </w:r>
            <w:proofErr w:type="spellEnd"/>
          </w:p>
          <w:p w14:paraId="3B8B45E8" w14:textId="3FEB7704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Hacettepe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Üniversitesi</w:t>
            </w:r>
            <w:proofErr w:type="spellEnd"/>
          </w:p>
          <w:p w14:paraId="69059E42" w14:textId="120A8208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Technical University of Istanbul</w:t>
            </w:r>
          </w:p>
          <w:p w14:paraId="1077C821" w14:textId="1B0B975B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Kahramanmaras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Sutcu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Imam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Üniversitesi</w:t>
            </w:r>
            <w:proofErr w:type="spellEnd"/>
          </w:p>
          <w:p w14:paraId="5424573D" w14:textId="77777777" w:rsidR="002B122B" w:rsidRPr="00FD0B2E" w:rsidRDefault="00801645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Ungarn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65B240CE" w14:textId="26BA4CE3" w:rsidR="00801645" w:rsidRPr="00FD0B2E" w:rsidRDefault="00801645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 xml:space="preserve">Hungarian University of Agriculture and Life Sciences - MATE (former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Szent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István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University)</w:t>
            </w:r>
          </w:p>
          <w:p w14:paraId="023C954A" w14:textId="77777777" w:rsidR="002B122B" w:rsidRPr="00FD0B2E" w:rsidRDefault="00556663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Kroatien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17954709" w14:textId="11339089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Sveučilište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Spilitu</w:t>
            </w:r>
            <w:proofErr w:type="spellEnd"/>
          </w:p>
          <w:p w14:paraId="54D2DDD0" w14:textId="6937F03A" w:rsidR="00556663" w:rsidRPr="00FD0B2E" w:rsidRDefault="00556663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University of Zagreb</w:t>
            </w:r>
          </w:p>
          <w:p w14:paraId="53CDE6FA" w14:textId="2207D1B1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Sveuciliste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Josipa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Jurja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Strossmayera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Osijeku</w:t>
            </w:r>
            <w:proofErr w:type="spellEnd"/>
          </w:p>
          <w:p w14:paraId="3ACB89E0" w14:textId="77777777" w:rsidR="002B122B" w:rsidRPr="00FD0B2E" w:rsidRDefault="00346811" w:rsidP="00B71B79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Nordmazedonien</w:t>
            </w:r>
            <w:proofErr w:type="spellEnd"/>
            <w:r w:rsidRPr="00FD0B2E">
              <w:rPr>
                <w:b/>
                <w:sz w:val="16"/>
                <w:szCs w:val="16"/>
                <w:lang w:val="en-US"/>
              </w:rPr>
              <w:tab/>
            </w:r>
          </w:p>
          <w:p w14:paraId="22552FF1" w14:textId="21043E02" w:rsidR="00346811" w:rsidRPr="00FD0B2E" w:rsidRDefault="00346811" w:rsidP="00B71B79">
            <w:pPr>
              <w:rPr>
                <w:sz w:val="16"/>
                <w:szCs w:val="16"/>
                <w:lang w:val="en-US"/>
              </w:rPr>
            </w:pPr>
            <w:r w:rsidRPr="00FD0B2E">
              <w:rPr>
                <w:sz w:val="16"/>
                <w:szCs w:val="16"/>
                <w:lang w:val="en-US"/>
              </w:rPr>
              <w:t>Ss. Cyril and Methodius University in Skopje </w:t>
            </w:r>
          </w:p>
          <w:p w14:paraId="01FB9459" w14:textId="77777777" w:rsidR="002B122B" w:rsidRPr="00B71B79" w:rsidRDefault="00556663" w:rsidP="00B71B79">
            <w:pPr>
              <w:rPr>
                <w:b/>
                <w:sz w:val="16"/>
                <w:szCs w:val="16"/>
              </w:rPr>
            </w:pPr>
            <w:r w:rsidRPr="00B71B79">
              <w:rPr>
                <w:b/>
                <w:sz w:val="16"/>
                <w:szCs w:val="16"/>
              </w:rPr>
              <w:t>Vereinigtes Königreich</w:t>
            </w:r>
            <w:r w:rsidRPr="00B71B79">
              <w:rPr>
                <w:b/>
                <w:sz w:val="16"/>
                <w:szCs w:val="16"/>
              </w:rPr>
              <w:tab/>
            </w:r>
          </w:p>
          <w:p w14:paraId="5F2DDAE2" w14:textId="2D75243A" w:rsidR="002418BF" w:rsidRPr="001926BD" w:rsidRDefault="00556663" w:rsidP="00B71B79">
            <w:pPr>
              <w:rPr>
                <w:sz w:val="16"/>
                <w:szCs w:val="16"/>
              </w:rPr>
            </w:pPr>
            <w:r w:rsidRPr="001926BD">
              <w:rPr>
                <w:sz w:val="16"/>
                <w:szCs w:val="16"/>
              </w:rPr>
              <w:t xml:space="preserve">University </w:t>
            </w:r>
            <w:proofErr w:type="spellStart"/>
            <w:r w:rsidRPr="001926BD">
              <w:rPr>
                <w:sz w:val="16"/>
                <w:szCs w:val="16"/>
              </w:rPr>
              <w:t>of</w:t>
            </w:r>
            <w:proofErr w:type="spellEnd"/>
            <w:r w:rsidRPr="001926BD">
              <w:rPr>
                <w:sz w:val="16"/>
                <w:szCs w:val="16"/>
              </w:rPr>
              <w:t xml:space="preserve"> Nottingham</w:t>
            </w:r>
          </w:p>
        </w:tc>
        <w:tc>
          <w:tcPr>
            <w:tcW w:w="2410" w:type="dxa"/>
          </w:tcPr>
          <w:p w14:paraId="76AE4697" w14:textId="77777777" w:rsidR="00BE5E4A" w:rsidRDefault="00BE5E4A" w:rsidP="00BE5E4A">
            <w:pPr>
              <w:rPr>
                <w:bCs/>
                <w:sz w:val="16"/>
                <w:szCs w:val="16"/>
                <w:lang w:val="en-GB"/>
              </w:rPr>
            </w:pPr>
            <w:r w:rsidRPr="00BE5E4A">
              <w:rPr>
                <w:b/>
                <w:sz w:val="16"/>
                <w:szCs w:val="16"/>
                <w:lang w:val="en-GB"/>
              </w:rPr>
              <w:lastRenderedPageBreak/>
              <w:t xml:space="preserve">China  </w:t>
            </w:r>
            <w:r>
              <w:rPr>
                <w:bCs/>
                <w:sz w:val="16"/>
                <w:szCs w:val="16"/>
                <w:lang w:val="en-GB"/>
              </w:rPr>
              <w:t xml:space="preserve">        </w:t>
            </w:r>
          </w:p>
          <w:p w14:paraId="23119DCD" w14:textId="789E945A" w:rsidR="00BE5E4A" w:rsidRPr="00BE5E4A" w:rsidRDefault="00BE5E4A" w:rsidP="00BE5E4A">
            <w:pPr>
              <w:rPr>
                <w:bCs/>
                <w:sz w:val="16"/>
                <w:szCs w:val="16"/>
                <w:u w:val="single"/>
                <w:lang w:val="en-GB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>Northwest Sci-Tech University of Agriculture &amp; Forestry (</w:t>
            </w:r>
            <w:proofErr w:type="spellStart"/>
            <w:r w:rsidRPr="00BE5E4A">
              <w:rPr>
                <w:bCs/>
                <w:sz w:val="16"/>
                <w:szCs w:val="16"/>
                <w:lang w:val="en-GB"/>
              </w:rPr>
              <w:t>Yangling</w:t>
            </w:r>
            <w:proofErr w:type="spellEnd"/>
            <w:r w:rsidRPr="00BE5E4A">
              <w:rPr>
                <w:bCs/>
                <w:sz w:val="16"/>
                <w:szCs w:val="16"/>
                <w:lang w:val="en-GB"/>
              </w:rPr>
              <w:t>)</w:t>
            </w:r>
          </w:p>
          <w:p w14:paraId="51139F18" w14:textId="77777777" w:rsidR="00BE5E4A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/>
                <w:sz w:val="16"/>
                <w:szCs w:val="16"/>
                <w:lang w:val="en-GB"/>
              </w:rPr>
              <w:t>Israel</w:t>
            </w: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        </w:t>
            </w:r>
          </w:p>
          <w:p w14:paraId="12096870" w14:textId="30B92714" w:rsidR="00BE5E4A" w:rsidRDefault="00BE5E4A" w:rsidP="00BE5E4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GB"/>
              </w:rPr>
            </w:pP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The Hebrew University of Jerusalem (HUJI)</w:t>
            </w:r>
          </w:p>
          <w:p w14:paraId="29C67E9C" w14:textId="77777777" w:rsidR="00BE5E4A" w:rsidRDefault="00BE5E4A" w:rsidP="00BE5E4A">
            <w:pPr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BE5E4A">
              <w:rPr>
                <w:b/>
                <w:sz w:val="16"/>
                <w:szCs w:val="16"/>
                <w:lang w:val="en-GB"/>
              </w:rPr>
              <w:t>Indonesien</w:t>
            </w:r>
            <w:proofErr w:type="spellEnd"/>
            <w:r w:rsidRPr="00BE5E4A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14:paraId="2439BCE0" w14:textId="1C212A2E" w:rsidR="00BE5E4A" w:rsidRPr="00BE5E4A" w:rsidRDefault="00BE5E4A" w:rsidP="00BE5E4A">
            <w:pPr>
              <w:rPr>
                <w:bCs/>
                <w:sz w:val="16"/>
                <w:szCs w:val="16"/>
                <w:lang w:val="en-GB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 xml:space="preserve">Gadjah </w:t>
            </w:r>
            <w:proofErr w:type="spellStart"/>
            <w:r w:rsidRPr="00BE5E4A">
              <w:rPr>
                <w:bCs/>
                <w:sz w:val="16"/>
                <w:szCs w:val="16"/>
                <w:lang w:val="en-GB"/>
              </w:rPr>
              <w:t>Madah</w:t>
            </w:r>
            <w:proofErr w:type="spellEnd"/>
            <w:r w:rsidRPr="00BE5E4A">
              <w:rPr>
                <w:bCs/>
                <w:sz w:val="16"/>
                <w:szCs w:val="16"/>
                <w:lang w:val="en-GB"/>
              </w:rPr>
              <w:t xml:space="preserve"> University</w:t>
            </w:r>
            <w:r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14:paraId="560FADFF" w14:textId="42682175" w:rsidR="00BE5E4A" w:rsidRPr="00BE5E4A" w:rsidRDefault="00BE5E4A" w:rsidP="00BE5E4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GB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>Bogor Agricultural University</w:t>
            </w:r>
          </w:p>
          <w:p w14:paraId="5E650B50" w14:textId="77777777" w:rsidR="002B122B" w:rsidRDefault="00BE5E4A" w:rsidP="003A1085">
            <w:pPr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proofErr w:type="spellStart"/>
            <w:r w:rsidRPr="00BE5E4A">
              <w:rPr>
                <w:b/>
                <w:color w:val="131417"/>
                <w:sz w:val="16"/>
                <w:szCs w:val="16"/>
                <w:lang w:val="en-GB" w:eastAsia="de-AT"/>
              </w:rPr>
              <w:t>Russland</w:t>
            </w:r>
            <w:proofErr w:type="spellEnd"/>
            <w:r w:rsidRPr="00BE5E4A">
              <w:rPr>
                <w:b/>
                <w:color w:val="131417"/>
                <w:sz w:val="16"/>
                <w:szCs w:val="16"/>
                <w:lang w:val="en-GB" w:eastAsia="de-AT"/>
              </w:rPr>
              <w:t xml:space="preserve">  </w:t>
            </w:r>
            <w:r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    </w:t>
            </w:r>
          </w:p>
          <w:p w14:paraId="09478654" w14:textId="39ED4461" w:rsidR="00BE5E4A" w:rsidRDefault="00BE5E4A" w:rsidP="003A1085">
            <w:pPr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Maykop</w:t>
            </w:r>
            <w:proofErr w:type="spellEnd"/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State Technological University</w:t>
            </w:r>
          </w:p>
          <w:p w14:paraId="0FFA7EBF" w14:textId="77777777" w:rsidR="002B122B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/>
                <w:sz w:val="16"/>
                <w:szCs w:val="16"/>
                <w:lang w:val="en-GB"/>
              </w:rPr>
              <w:t>Taiwan</w:t>
            </w:r>
            <w:r w:rsidRPr="00BE5E4A">
              <w:rPr>
                <w:b/>
                <w:color w:val="131417"/>
                <w:sz w:val="16"/>
                <w:szCs w:val="16"/>
                <w:lang w:val="en-GB" w:eastAsia="de-AT"/>
              </w:rPr>
              <w:t xml:space="preserve">   </w:t>
            </w:r>
            <w:r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    </w:t>
            </w:r>
          </w:p>
          <w:p w14:paraId="2A53A898" w14:textId="4471B6B8" w:rsidR="00BE5E4A" w:rsidRPr="00BE5E4A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National Pingtung University of Science and Technology (NPUST)</w:t>
            </w:r>
            <w:r w:rsidR="002B122B"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 </w:t>
            </w:r>
          </w:p>
          <w:p w14:paraId="383AAF88" w14:textId="251D36D6" w:rsidR="00BE5E4A" w:rsidRPr="00BE5E4A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National Taiwan University</w:t>
            </w:r>
          </w:p>
          <w:p w14:paraId="64627897" w14:textId="77777777" w:rsidR="00F041B2" w:rsidRDefault="00BE5E4A" w:rsidP="003A1085">
            <w:pPr>
              <w:rPr>
                <w:b/>
                <w:sz w:val="16"/>
                <w:szCs w:val="16"/>
                <w:lang w:val="en-GB"/>
              </w:rPr>
            </w:pPr>
            <w:r w:rsidRPr="00BE5E4A">
              <w:rPr>
                <w:b/>
                <w:sz w:val="16"/>
                <w:szCs w:val="16"/>
                <w:lang w:val="en-GB"/>
              </w:rPr>
              <w:t>Thailand</w:t>
            </w:r>
          </w:p>
          <w:p w14:paraId="34D0F859" w14:textId="77777777" w:rsidR="00840510" w:rsidRDefault="00840510" w:rsidP="008405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Thammasat University</w:t>
            </w:r>
          </w:p>
          <w:p w14:paraId="68320353" w14:textId="728E6443" w:rsidR="005C0A00" w:rsidRPr="00BE5E4A" w:rsidRDefault="005C0A00" w:rsidP="005C0A00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</w:p>
        </w:tc>
        <w:tc>
          <w:tcPr>
            <w:tcW w:w="1842" w:type="dxa"/>
          </w:tcPr>
          <w:p w14:paraId="22410088" w14:textId="77777777" w:rsidR="002B122B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de-AT" w:eastAsia="de-AT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t>Äthiopien</w:t>
            </w:r>
            <w:r>
              <w:rPr>
                <w:bCs/>
                <w:color w:val="131417"/>
                <w:sz w:val="16"/>
                <w:szCs w:val="16"/>
                <w:lang w:val="de-AT" w:eastAsia="de-AT"/>
              </w:rPr>
              <w:t xml:space="preserve"> </w:t>
            </w:r>
          </w:p>
          <w:p w14:paraId="08F7B097" w14:textId="6CCD7CFE" w:rsidR="00BE5E4A" w:rsidRPr="00FE54D1" w:rsidRDefault="00BE5E4A" w:rsidP="00BE5E4A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eastAsia="de-AT"/>
              </w:rPr>
            </w:pPr>
            <w:proofErr w:type="spellStart"/>
            <w:r w:rsidRPr="00FE54D1">
              <w:rPr>
                <w:bCs/>
                <w:color w:val="131417"/>
                <w:sz w:val="16"/>
                <w:szCs w:val="16"/>
                <w:lang w:eastAsia="de-AT"/>
              </w:rPr>
              <w:t>Bahir</w:t>
            </w:r>
            <w:proofErr w:type="spellEnd"/>
            <w:r w:rsidRPr="00FE54D1">
              <w:rPr>
                <w:bCs/>
                <w:color w:val="131417"/>
                <w:sz w:val="16"/>
                <w:szCs w:val="16"/>
                <w:lang w:eastAsia="de-AT"/>
              </w:rPr>
              <w:t>-Dar University</w:t>
            </w:r>
          </w:p>
          <w:p w14:paraId="61B6790B" w14:textId="72A23956" w:rsidR="002E389B" w:rsidRPr="00FE54D1" w:rsidRDefault="00BE5E4A" w:rsidP="002E389B">
            <w:pPr>
              <w:rPr>
                <w:b/>
                <w:sz w:val="16"/>
                <w:szCs w:val="16"/>
                <w:u w:val="single"/>
              </w:rPr>
            </w:pPr>
            <w:r w:rsidRPr="00FE54D1">
              <w:rPr>
                <w:b/>
                <w:sz w:val="16"/>
                <w:szCs w:val="16"/>
              </w:rPr>
              <w:t>Kenia</w:t>
            </w:r>
          </w:p>
          <w:p w14:paraId="14C944BC" w14:textId="08654F64" w:rsidR="00BE5E4A" w:rsidRPr="00FE54D1" w:rsidRDefault="002E389B" w:rsidP="002E389B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FE54D1">
              <w:rPr>
                <w:bCs/>
                <w:sz w:val="16"/>
                <w:szCs w:val="16"/>
              </w:rPr>
              <w:t>Egerton</w:t>
            </w:r>
            <w:proofErr w:type="spellEnd"/>
            <w:r w:rsidRPr="00FE54D1">
              <w:rPr>
                <w:bCs/>
                <w:sz w:val="16"/>
                <w:szCs w:val="16"/>
              </w:rPr>
              <w:t xml:space="preserve"> University</w:t>
            </w:r>
            <w:r w:rsidR="002B122B" w:rsidRPr="00FE54D1">
              <w:rPr>
                <w:bCs/>
                <w:sz w:val="16"/>
                <w:szCs w:val="16"/>
              </w:rPr>
              <w:t xml:space="preserve"> </w:t>
            </w:r>
          </w:p>
          <w:p w14:paraId="67F25D78" w14:textId="298E6081" w:rsidR="00F17398" w:rsidRPr="00BE5E4A" w:rsidRDefault="00F17398" w:rsidP="00F17398">
            <w:pPr>
              <w:rPr>
                <w:bCs/>
                <w:sz w:val="16"/>
                <w:szCs w:val="16"/>
                <w:u w:val="single"/>
                <w:lang w:val="en-GB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>International Livestock Research Institute (ILRI)</w:t>
            </w:r>
          </w:p>
          <w:p w14:paraId="64707811" w14:textId="77777777" w:rsidR="002B122B" w:rsidRDefault="00BE5E4A" w:rsidP="002E389B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de-AT" w:eastAsia="de-AT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t>Südafrika</w:t>
            </w:r>
            <w:r>
              <w:rPr>
                <w:bCs/>
                <w:color w:val="131417"/>
                <w:sz w:val="16"/>
                <w:szCs w:val="16"/>
                <w:lang w:val="de-AT" w:eastAsia="de-AT"/>
              </w:rPr>
              <w:t xml:space="preserve"> </w:t>
            </w:r>
          </w:p>
          <w:p w14:paraId="46449FCE" w14:textId="1E9C1223" w:rsidR="005C0A00" w:rsidRPr="00BE5E4A" w:rsidRDefault="005C0A00" w:rsidP="002E389B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de-AT" w:eastAsia="de-AT"/>
              </w:rPr>
            </w:pPr>
            <w:r w:rsidRPr="00BE5E4A">
              <w:rPr>
                <w:bCs/>
                <w:color w:val="131417"/>
                <w:sz w:val="16"/>
                <w:szCs w:val="16"/>
                <w:lang w:val="de-AT" w:eastAsia="de-AT"/>
              </w:rPr>
              <w:t>Stellenbosch University</w:t>
            </w:r>
          </w:p>
          <w:p w14:paraId="2A447C5D" w14:textId="77777777" w:rsidR="002B122B" w:rsidRDefault="00BE5E4A" w:rsidP="00BE5E4A">
            <w:pPr>
              <w:rPr>
                <w:bCs/>
                <w:sz w:val="16"/>
                <w:szCs w:val="16"/>
              </w:rPr>
            </w:pPr>
            <w:r w:rsidRPr="00BE5E4A">
              <w:rPr>
                <w:b/>
                <w:sz w:val="16"/>
                <w:szCs w:val="16"/>
              </w:rPr>
              <w:t xml:space="preserve">Uganda </w:t>
            </w:r>
            <w:r w:rsidRPr="00BE5E4A">
              <w:rPr>
                <w:bCs/>
                <w:sz w:val="16"/>
                <w:szCs w:val="16"/>
              </w:rPr>
              <w:t xml:space="preserve"> </w:t>
            </w:r>
          </w:p>
          <w:p w14:paraId="78F56B96" w14:textId="49BB1C96" w:rsidR="00BE5E4A" w:rsidRPr="00BE5E4A" w:rsidRDefault="00BE5E4A" w:rsidP="00BE5E4A">
            <w:pPr>
              <w:rPr>
                <w:bCs/>
                <w:sz w:val="16"/>
                <w:szCs w:val="16"/>
              </w:rPr>
            </w:pPr>
            <w:proofErr w:type="spellStart"/>
            <w:r w:rsidRPr="00BE5E4A">
              <w:rPr>
                <w:bCs/>
                <w:sz w:val="16"/>
                <w:szCs w:val="16"/>
              </w:rPr>
              <w:t>Makerere</w:t>
            </w:r>
            <w:proofErr w:type="spellEnd"/>
            <w:r w:rsidRPr="00BE5E4A">
              <w:rPr>
                <w:bCs/>
                <w:sz w:val="16"/>
                <w:szCs w:val="16"/>
              </w:rPr>
              <w:t xml:space="preserve"> University</w:t>
            </w:r>
          </w:p>
          <w:p w14:paraId="48CBCACF" w14:textId="5ECFE7B7" w:rsidR="00BC5736" w:rsidRPr="00BE5E4A" w:rsidRDefault="00BC5736" w:rsidP="002E389B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de-AT" w:eastAsia="de-AT"/>
              </w:rPr>
            </w:pPr>
          </w:p>
        </w:tc>
        <w:tc>
          <w:tcPr>
            <w:tcW w:w="2835" w:type="dxa"/>
          </w:tcPr>
          <w:p w14:paraId="0A5C31C0" w14:textId="77777777" w:rsidR="002B122B" w:rsidRPr="002B122B" w:rsidRDefault="002B122B" w:rsidP="002B122B">
            <w:pPr>
              <w:rPr>
                <w:b/>
                <w:sz w:val="16"/>
                <w:szCs w:val="16"/>
                <w:lang w:val="es-PE"/>
              </w:rPr>
            </w:pPr>
            <w:r w:rsidRPr="002B122B">
              <w:rPr>
                <w:b/>
                <w:sz w:val="16"/>
                <w:szCs w:val="16"/>
                <w:lang w:val="es-PE"/>
              </w:rPr>
              <w:t>Ecuador</w:t>
            </w:r>
          </w:p>
          <w:p w14:paraId="0DED3752" w14:textId="597B80DE" w:rsidR="002B122B" w:rsidRPr="00BE5E4A" w:rsidRDefault="002B122B" w:rsidP="002B122B">
            <w:pPr>
              <w:rPr>
                <w:bCs/>
                <w:sz w:val="16"/>
                <w:szCs w:val="16"/>
                <w:lang w:val="es-PE"/>
              </w:rPr>
            </w:pPr>
            <w:r w:rsidRPr="00BE5E4A">
              <w:rPr>
                <w:bCs/>
                <w:sz w:val="16"/>
                <w:szCs w:val="16"/>
                <w:lang w:val="es-PE"/>
              </w:rPr>
              <w:t xml:space="preserve">Darwin </w:t>
            </w:r>
            <w:proofErr w:type="spellStart"/>
            <w:r w:rsidRPr="00BE5E4A">
              <w:rPr>
                <w:bCs/>
                <w:sz w:val="16"/>
                <w:szCs w:val="16"/>
                <w:lang w:val="es-PE"/>
              </w:rPr>
              <w:t>Foundation</w:t>
            </w:r>
            <w:proofErr w:type="spellEnd"/>
            <w:r w:rsidRPr="00BE5E4A">
              <w:rPr>
                <w:bCs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BE5E4A">
              <w:rPr>
                <w:bCs/>
                <w:sz w:val="16"/>
                <w:szCs w:val="16"/>
                <w:lang w:val="es-PE"/>
              </w:rPr>
              <w:t>Galapagos</w:t>
            </w:r>
            <w:proofErr w:type="spellEnd"/>
            <w:r w:rsidRPr="00BE5E4A">
              <w:rPr>
                <w:bCs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BE5E4A">
              <w:rPr>
                <w:bCs/>
                <w:sz w:val="16"/>
                <w:szCs w:val="16"/>
                <w:lang w:val="es-PE"/>
              </w:rPr>
              <w:t>Islands</w:t>
            </w:r>
            <w:proofErr w:type="spellEnd"/>
            <w:r>
              <w:rPr>
                <w:bCs/>
                <w:sz w:val="16"/>
                <w:szCs w:val="16"/>
                <w:lang w:val="es-PE"/>
              </w:rPr>
              <w:t xml:space="preserve"> </w:t>
            </w:r>
          </w:p>
          <w:p w14:paraId="606FEA7A" w14:textId="77777777" w:rsidR="002B122B" w:rsidRDefault="002B122B" w:rsidP="002B122B">
            <w:pPr>
              <w:rPr>
                <w:bCs/>
                <w:sz w:val="16"/>
                <w:szCs w:val="16"/>
                <w:lang w:val="es-PE"/>
              </w:rPr>
            </w:pPr>
            <w:r w:rsidRPr="00BE5E4A">
              <w:rPr>
                <w:bCs/>
                <w:sz w:val="16"/>
                <w:szCs w:val="16"/>
                <w:lang w:val="es-PE"/>
              </w:rPr>
              <w:t>Universidad Central de Ecuador</w:t>
            </w:r>
          </w:p>
          <w:p w14:paraId="5DD8D5E9" w14:textId="77777777" w:rsidR="002B122B" w:rsidRPr="002B122B" w:rsidRDefault="002B122B" w:rsidP="002B122B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n-GB"/>
              </w:rPr>
              <w:t>Kanada</w:t>
            </w:r>
            <w:proofErr w:type="spellEnd"/>
          </w:p>
          <w:p w14:paraId="62933B5C" w14:textId="77777777" w:rsidR="002B122B" w:rsidRPr="00BE5E4A" w:rsidRDefault="002B122B" w:rsidP="00F041B2">
            <w:pPr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University of Guelph</w:t>
            </w:r>
          </w:p>
          <w:p w14:paraId="46D4E828" w14:textId="77777777" w:rsidR="002B122B" w:rsidRDefault="002B122B" w:rsidP="002B122B">
            <w:pPr>
              <w:jc w:val="both"/>
              <w:rPr>
                <w:b/>
                <w:sz w:val="16"/>
                <w:szCs w:val="16"/>
                <w:lang w:val="es-PE"/>
              </w:rPr>
            </w:pPr>
            <w:r w:rsidRPr="00BE5E4A">
              <w:rPr>
                <w:bCs/>
                <w:color w:val="131417"/>
                <w:sz w:val="16"/>
                <w:szCs w:val="16"/>
                <w:lang w:val="en-GB" w:eastAsia="de-AT"/>
              </w:rPr>
              <w:t>University of New Brunswick</w:t>
            </w:r>
            <w:r w:rsidRPr="002B122B">
              <w:rPr>
                <w:b/>
                <w:sz w:val="16"/>
                <w:szCs w:val="16"/>
                <w:lang w:val="es-PE"/>
              </w:rPr>
              <w:t xml:space="preserve"> </w:t>
            </w:r>
          </w:p>
          <w:p w14:paraId="0E0D55E2" w14:textId="77777777" w:rsidR="002B122B" w:rsidRPr="002B122B" w:rsidRDefault="002B122B" w:rsidP="002B122B">
            <w:pPr>
              <w:jc w:val="both"/>
              <w:rPr>
                <w:b/>
                <w:sz w:val="16"/>
                <w:szCs w:val="16"/>
                <w:u w:val="single"/>
                <w:lang w:val="es-PE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s-PE"/>
              </w:rPr>
              <w:t>Mexiko</w:t>
            </w:r>
            <w:proofErr w:type="spellEnd"/>
          </w:p>
          <w:p w14:paraId="30A4860F" w14:textId="58CE9635" w:rsidR="002B122B" w:rsidRPr="00BE5E4A" w:rsidRDefault="002B122B" w:rsidP="002B122B">
            <w:pPr>
              <w:rPr>
                <w:bCs/>
                <w:sz w:val="16"/>
                <w:szCs w:val="16"/>
                <w:lang w:val="es-PE"/>
              </w:rPr>
            </w:pPr>
            <w:r w:rsidRPr="00BE5E4A">
              <w:rPr>
                <w:bCs/>
                <w:sz w:val="16"/>
                <w:szCs w:val="16"/>
                <w:lang w:val="es-PE"/>
              </w:rPr>
              <w:t xml:space="preserve">Universidad Nacional Autónoma de </w:t>
            </w:r>
            <w:proofErr w:type="spellStart"/>
            <w:r w:rsidRPr="00BE5E4A">
              <w:rPr>
                <w:bCs/>
                <w:sz w:val="16"/>
                <w:szCs w:val="16"/>
                <w:lang w:val="es-PE"/>
              </w:rPr>
              <w:t>Mexico</w:t>
            </w:r>
            <w:proofErr w:type="spellEnd"/>
            <w:r w:rsidRPr="00BE5E4A">
              <w:rPr>
                <w:bCs/>
                <w:sz w:val="16"/>
                <w:szCs w:val="16"/>
                <w:lang w:val="es-PE"/>
              </w:rPr>
              <w:t xml:space="preserve"> (UNAM)</w:t>
            </w:r>
            <w:r>
              <w:rPr>
                <w:bCs/>
                <w:sz w:val="16"/>
                <w:szCs w:val="16"/>
                <w:lang w:val="es-PE"/>
              </w:rPr>
              <w:t xml:space="preserve">  </w:t>
            </w:r>
          </w:p>
          <w:p w14:paraId="32B7C7D0" w14:textId="77777777" w:rsidR="002B122B" w:rsidRPr="00BE5E4A" w:rsidRDefault="002B122B" w:rsidP="002B122B">
            <w:pPr>
              <w:rPr>
                <w:bCs/>
                <w:sz w:val="16"/>
                <w:szCs w:val="16"/>
                <w:lang w:val="es-PE"/>
              </w:rPr>
            </w:pPr>
            <w:r w:rsidRPr="00BE5E4A">
              <w:rPr>
                <w:bCs/>
                <w:sz w:val="16"/>
                <w:szCs w:val="16"/>
                <w:lang w:val="es-PE"/>
              </w:rPr>
              <w:t>Universidad Autónoma de Chapingo</w:t>
            </w:r>
          </w:p>
          <w:p w14:paraId="326D0253" w14:textId="107A81DE" w:rsidR="002B122B" w:rsidRPr="002B122B" w:rsidRDefault="002B122B" w:rsidP="002B122B">
            <w:pPr>
              <w:jc w:val="both"/>
              <w:rPr>
                <w:b/>
                <w:sz w:val="16"/>
                <w:szCs w:val="16"/>
                <w:lang w:val="es-PE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s-PE"/>
              </w:rPr>
              <w:t>Peru</w:t>
            </w:r>
            <w:proofErr w:type="spellEnd"/>
            <w:r w:rsidRPr="002B122B">
              <w:rPr>
                <w:b/>
                <w:sz w:val="16"/>
                <w:szCs w:val="16"/>
                <w:lang w:val="es-PE"/>
              </w:rPr>
              <w:t xml:space="preserve"> </w:t>
            </w:r>
          </w:p>
          <w:p w14:paraId="4D305259" w14:textId="1F4AC32D" w:rsidR="00A22355" w:rsidRDefault="00A22355" w:rsidP="00A22355">
            <w:pPr>
              <w:jc w:val="both"/>
              <w:rPr>
                <w:bCs/>
                <w:sz w:val="16"/>
                <w:szCs w:val="16"/>
                <w:lang w:val="es-PE"/>
              </w:rPr>
            </w:pPr>
            <w:r w:rsidRPr="00BE5E4A">
              <w:rPr>
                <w:bCs/>
                <w:sz w:val="16"/>
                <w:szCs w:val="16"/>
                <w:lang w:val="es-PE"/>
              </w:rPr>
              <w:t xml:space="preserve">Universidad </w:t>
            </w:r>
            <w:proofErr w:type="spellStart"/>
            <w:r w:rsidRPr="00BE5E4A">
              <w:rPr>
                <w:bCs/>
                <w:sz w:val="16"/>
                <w:szCs w:val="16"/>
                <w:lang w:val="es-PE"/>
              </w:rPr>
              <w:t>National</w:t>
            </w:r>
            <w:proofErr w:type="spellEnd"/>
            <w:r w:rsidRPr="00BE5E4A">
              <w:rPr>
                <w:bCs/>
                <w:sz w:val="16"/>
                <w:szCs w:val="16"/>
                <w:lang w:val="es-PE"/>
              </w:rPr>
              <w:t xml:space="preserve"> Agraria la Molina (UNALM)</w:t>
            </w:r>
          </w:p>
          <w:p w14:paraId="326C7CA0" w14:textId="57ACB1C0" w:rsidR="002B122B" w:rsidRPr="002B122B" w:rsidRDefault="002B122B" w:rsidP="00A22355">
            <w:pPr>
              <w:rPr>
                <w:b/>
                <w:sz w:val="16"/>
                <w:szCs w:val="16"/>
                <w:u w:val="single"/>
                <w:lang w:val="es-PE"/>
              </w:rPr>
            </w:pPr>
            <w:r w:rsidRPr="002B122B">
              <w:rPr>
                <w:b/>
                <w:sz w:val="16"/>
                <w:szCs w:val="16"/>
                <w:lang w:val="es-PE"/>
              </w:rPr>
              <w:t>USA</w:t>
            </w:r>
          </w:p>
          <w:p w14:paraId="2D8F8888" w14:textId="7CCEB82B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Cornell University</w:t>
            </w:r>
          </w:p>
          <w:p w14:paraId="15FFBEEA" w14:textId="39AFE3D0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Iowa State University</w:t>
            </w:r>
          </w:p>
          <w:p w14:paraId="2B939309" w14:textId="6D1F3358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Purdue State University</w:t>
            </w:r>
          </w:p>
          <w:p w14:paraId="1B07CDCD" w14:textId="0DB4F7FD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Michigan State University</w:t>
            </w:r>
          </w:p>
          <w:p w14:paraId="231A824F" w14:textId="018FC05C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University of Nebraska - Lincoln (UNL)</w:t>
            </w:r>
          </w:p>
          <w:p w14:paraId="37547260" w14:textId="6A21C5D7" w:rsidR="00340DDB" w:rsidRPr="002B122B" w:rsidRDefault="00340DDB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University of West Virginia</w:t>
            </w:r>
          </w:p>
          <w:p w14:paraId="2CAFBFF1" w14:textId="53696DCA" w:rsidR="00DE4C04" w:rsidRPr="002B122B" w:rsidRDefault="00DE4C04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University of Illinois at Urbana Champaign</w:t>
            </w:r>
          </w:p>
          <w:p w14:paraId="0EA5BCB9" w14:textId="44B71D9A" w:rsidR="00FB6C07" w:rsidRPr="002B122B" w:rsidRDefault="00FB6C07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Kansas State University</w:t>
            </w:r>
          </w:p>
          <w:p w14:paraId="3FF77E21" w14:textId="5D76C194" w:rsidR="00FB6C07" w:rsidRPr="002B122B" w:rsidRDefault="00FB6C07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University of Florida</w:t>
            </w:r>
          </w:p>
          <w:p w14:paraId="3C5969AA" w14:textId="77777777" w:rsidR="00FB6C07" w:rsidRPr="002B122B" w:rsidRDefault="00FB6C07" w:rsidP="002B122B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2B122B">
              <w:rPr>
                <w:bCs/>
                <w:color w:val="131417"/>
                <w:sz w:val="16"/>
                <w:szCs w:val="16"/>
                <w:lang w:val="en-GB" w:eastAsia="de-AT"/>
              </w:rPr>
              <w:t>Weber State University</w:t>
            </w:r>
          </w:p>
          <w:p w14:paraId="2FED4413" w14:textId="23192325" w:rsidR="00FB6C07" w:rsidRDefault="00FB6C07" w:rsidP="002B122B">
            <w:pPr>
              <w:rPr>
                <w:bCs/>
                <w:sz w:val="16"/>
                <w:szCs w:val="16"/>
                <w:lang w:val="en-GB"/>
              </w:rPr>
            </w:pPr>
            <w:r w:rsidRPr="002B122B">
              <w:rPr>
                <w:bCs/>
                <w:sz w:val="16"/>
                <w:szCs w:val="16"/>
                <w:lang w:val="en-GB"/>
              </w:rPr>
              <w:t>University of Montana</w:t>
            </w:r>
          </w:p>
          <w:p w14:paraId="0404064D" w14:textId="7C582D90" w:rsidR="00DE4C04" w:rsidRPr="00BE5E4A" w:rsidRDefault="00DE4C04" w:rsidP="00B3580C">
            <w:pPr>
              <w:ind w:left="72"/>
              <w:rPr>
                <w:bCs/>
                <w:color w:val="131417"/>
                <w:sz w:val="16"/>
                <w:szCs w:val="16"/>
                <w:lang w:val="en-GB" w:eastAsia="de-AT"/>
              </w:rPr>
            </w:pPr>
          </w:p>
        </w:tc>
        <w:tc>
          <w:tcPr>
            <w:tcW w:w="1886" w:type="dxa"/>
          </w:tcPr>
          <w:p w14:paraId="29725B7E" w14:textId="4A1CE529" w:rsidR="002D3ED9" w:rsidRPr="00BE5E4A" w:rsidRDefault="002B122B" w:rsidP="002D3ED9">
            <w:pPr>
              <w:rPr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n-GB"/>
              </w:rPr>
              <w:t>Australien</w:t>
            </w:r>
            <w:proofErr w:type="spellEnd"/>
          </w:p>
          <w:p w14:paraId="3F22940C" w14:textId="14D829FB" w:rsidR="002B122B" w:rsidRDefault="002D3ED9" w:rsidP="002B122B">
            <w:pPr>
              <w:rPr>
                <w:bCs/>
                <w:sz w:val="16"/>
                <w:szCs w:val="16"/>
                <w:lang w:val="en-GB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>Griffith University</w:t>
            </w:r>
            <w:r w:rsidR="002B122B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C5736" w:rsidRPr="002B122B">
              <w:rPr>
                <w:bCs/>
                <w:color w:val="131417"/>
                <w:sz w:val="16"/>
                <w:szCs w:val="16"/>
                <w:lang w:val="en-GB" w:eastAsia="de-AT"/>
              </w:rPr>
              <w:t>Murdoch University</w:t>
            </w:r>
            <w:r w:rsidR="002B122B" w:rsidRPr="00BE5E4A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14:paraId="218BF72B" w14:textId="519026E4" w:rsidR="002B122B" w:rsidRPr="002B122B" w:rsidRDefault="002B122B" w:rsidP="002B122B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n-GB"/>
              </w:rPr>
              <w:t>Neuseeland</w:t>
            </w:r>
            <w:proofErr w:type="spellEnd"/>
          </w:p>
          <w:p w14:paraId="413A8DE0" w14:textId="2C966ACD" w:rsidR="00D85D32" w:rsidRPr="002B122B" w:rsidRDefault="002B122B" w:rsidP="002B122B">
            <w:pPr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BE5E4A">
              <w:rPr>
                <w:bCs/>
                <w:sz w:val="16"/>
                <w:szCs w:val="16"/>
                <w:lang w:val="en-GB"/>
              </w:rPr>
              <w:t>Lincoln University</w:t>
            </w:r>
          </w:p>
        </w:tc>
      </w:tr>
      <w:tr w:rsidR="00C944B7" w:rsidRPr="00DE4C04" w14:paraId="16295E79" w14:textId="77777777" w:rsidTr="00661BF7">
        <w:tc>
          <w:tcPr>
            <w:tcW w:w="1548" w:type="dxa"/>
          </w:tcPr>
          <w:p w14:paraId="1F5AE63A" w14:textId="2238AB66" w:rsidR="00C944B7" w:rsidRPr="00D85D32" w:rsidRDefault="00C944B7" w:rsidP="00D85D32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C944B7">
              <w:rPr>
                <w:color w:val="131417"/>
                <w:lang w:val="de-AT" w:eastAsia="de-AT"/>
              </w:rPr>
              <w:lastRenderedPageBreak/>
              <w:t>Landwirt</w:t>
            </w:r>
            <w:r>
              <w:rPr>
                <w:color w:val="131417"/>
                <w:lang w:val="de-AT" w:eastAsia="de-AT"/>
              </w:rPr>
              <w:t>-</w:t>
            </w:r>
            <w:proofErr w:type="spellStart"/>
            <w:r w:rsidRPr="00C944B7">
              <w:rPr>
                <w:color w:val="131417"/>
                <w:lang w:val="de-AT" w:eastAsia="de-AT"/>
              </w:rPr>
              <w:t>schaftliche</w:t>
            </w:r>
            <w:proofErr w:type="spellEnd"/>
            <w:r w:rsidRPr="00C944B7">
              <w:rPr>
                <w:color w:val="131417"/>
                <w:lang w:val="de-AT" w:eastAsia="de-AT"/>
              </w:rPr>
              <w:t xml:space="preserve"> Produktion und Lebensmittel</w:t>
            </w:r>
          </w:p>
        </w:tc>
        <w:tc>
          <w:tcPr>
            <w:tcW w:w="3267" w:type="dxa"/>
          </w:tcPr>
          <w:p w14:paraId="3CC25278" w14:textId="77777777" w:rsidR="00FE54D1" w:rsidRPr="00FD0B2E" w:rsidRDefault="00630C94" w:rsidP="00630C9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b/>
                <w:sz w:val="16"/>
                <w:szCs w:val="16"/>
                <w:lang w:val="en-US"/>
              </w:rPr>
              <w:t>Belgien</w:t>
            </w:r>
            <w:proofErr w:type="spellEnd"/>
          </w:p>
          <w:p w14:paraId="612C6951" w14:textId="36C19D75" w:rsidR="00630C94" w:rsidRPr="00FD0B2E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FD0B2E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D0B2E">
              <w:rPr>
                <w:sz w:val="16"/>
                <w:szCs w:val="16"/>
                <w:lang w:val="en-US"/>
              </w:rPr>
              <w:t xml:space="preserve"> Libre de </w:t>
            </w:r>
            <w:proofErr w:type="spellStart"/>
            <w:r w:rsidRPr="00FD0B2E">
              <w:rPr>
                <w:sz w:val="16"/>
                <w:szCs w:val="16"/>
                <w:lang w:val="en-US"/>
              </w:rPr>
              <w:t>Bruxelles</w:t>
            </w:r>
            <w:proofErr w:type="spellEnd"/>
          </w:p>
          <w:p w14:paraId="7FD124CF" w14:textId="100081E4" w:rsidR="00630C94" w:rsidRPr="00FE54D1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FE54D1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E5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US"/>
              </w:rPr>
              <w:t>Catholique</w:t>
            </w:r>
            <w:proofErr w:type="spellEnd"/>
            <w:r w:rsidRPr="00FE54D1">
              <w:rPr>
                <w:sz w:val="16"/>
                <w:szCs w:val="16"/>
                <w:lang w:val="en-US"/>
              </w:rPr>
              <w:t xml:space="preserve"> de Louvain</w:t>
            </w:r>
          </w:p>
          <w:p w14:paraId="157E17FB" w14:textId="63CB2688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Katholieke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Universiteit</w:t>
            </w:r>
            <w:proofErr w:type="spellEnd"/>
            <w:r w:rsidRPr="00630C94">
              <w:rPr>
                <w:sz w:val="16"/>
                <w:szCs w:val="16"/>
              </w:rPr>
              <w:t xml:space="preserve"> Leuven</w:t>
            </w:r>
          </w:p>
          <w:p w14:paraId="216AB88D" w14:textId="097499D0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Universiteit</w:t>
            </w:r>
            <w:proofErr w:type="spellEnd"/>
            <w:r w:rsidRPr="00630C94">
              <w:rPr>
                <w:sz w:val="16"/>
                <w:szCs w:val="16"/>
              </w:rPr>
              <w:t xml:space="preserve"> Gent</w:t>
            </w:r>
          </w:p>
          <w:p w14:paraId="6FFA004B" w14:textId="77777777" w:rsidR="00FE54D1" w:rsidRDefault="00630C94" w:rsidP="00630C94">
            <w:pPr>
              <w:rPr>
                <w:sz w:val="16"/>
                <w:szCs w:val="16"/>
              </w:rPr>
            </w:pPr>
            <w:r w:rsidRPr="00FE54D1">
              <w:rPr>
                <w:b/>
                <w:sz w:val="16"/>
                <w:szCs w:val="16"/>
              </w:rPr>
              <w:t>Schweiz</w:t>
            </w:r>
          </w:p>
          <w:p w14:paraId="1636ADD3" w14:textId="2396EC75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ETH Zürich</w:t>
            </w:r>
          </w:p>
          <w:p w14:paraId="4AB73EC2" w14:textId="64EA3B80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Haute </w:t>
            </w:r>
            <w:proofErr w:type="spellStart"/>
            <w:r w:rsidRPr="00630C94">
              <w:rPr>
                <w:sz w:val="16"/>
                <w:szCs w:val="16"/>
              </w:rPr>
              <w:t>école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spécialisée</w:t>
            </w:r>
            <w:proofErr w:type="spellEnd"/>
            <w:r w:rsidRPr="00630C94">
              <w:rPr>
                <w:sz w:val="16"/>
                <w:szCs w:val="16"/>
              </w:rPr>
              <w:t xml:space="preserve"> de Suisse </w:t>
            </w:r>
            <w:proofErr w:type="spellStart"/>
            <w:r w:rsidRPr="00630C94">
              <w:rPr>
                <w:sz w:val="16"/>
                <w:szCs w:val="16"/>
              </w:rPr>
              <w:t>occidentale</w:t>
            </w:r>
            <w:proofErr w:type="spellEnd"/>
            <w:r w:rsidRPr="00630C94">
              <w:rPr>
                <w:sz w:val="16"/>
                <w:szCs w:val="16"/>
              </w:rPr>
              <w:t xml:space="preserve"> HES-SO</w:t>
            </w:r>
          </w:p>
          <w:p w14:paraId="09629B9D" w14:textId="26F8882A" w:rsidR="00661BF7" w:rsidRPr="00661BF7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lastRenderedPageBreak/>
              <w:t>ZFH Zürcher Fachhochschule, Hochschule Wädenswil</w:t>
            </w:r>
          </w:p>
          <w:p w14:paraId="19629F74" w14:textId="77777777" w:rsidR="00661BF7" w:rsidRPr="00661BF7" w:rsidRDefault="00630C94" w:rsidP="00630C9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61BF7">
              <w:rPr>
                <w:b/>
                <w:sz w:val="16"/>
                <w:szCs w:val="16"/>
                <w:lang w:val="en-US"/>
              </w:rPr>
              <w:t>Bulgarien</w:t>
            </w:r>
            <w:proofErr w:type="spellEnd"/>
          </w:p>
          <w:p w14:paraId="692C2623" w14:textId="3428B98A" w:rsidR="00630C94" w:rsidRPr="00661BF7" w:rsidRDefault="00661BF7" w:rsidP="00630C94">
            <w:pPr>
              <w:rPr>
                <w:b/>
                <w:sz w:val="16"/>
                <w:szCs w:val="16"/>
                <w:lang w:val="en-US"/>
              </w:rPr>
            </w:pPr>
            <w:r w:rsidRPr="00661BF7">
              <w:rPr>
                <w:sz w:val="16"/>
                <w:szCs w:val="16"/>
                <w:lang w:val="en-US"/>
              </w:rPr>
              <w:t>L</w:t>
            </w:r>
            <w:proofErr w:type="spellStart"/>
            <w:r w:rsidR="00630C94" w:rsidRPr="00661BF7">
              <w:rPr>
                <w:sz w:val="16"/>
                <w:szCs w:val="16"/>
                <w:lang w:val="en-GB"/>
              </w:rPr>
              <w:t>e</w:t>
            </w:r>
            <w:r w:rsidR="00630C94" w:rsidRPr="00630C94">
              <w:rPr>
                <w:sz w:val="16"/>
                <w:szCs w:val="16"/>
                <w:lang w:val="en-GB"/>
              </w:rPr>
              <w:t>sotehnitcheski</w:t>
            </w:r>
            <w:proofErr w:type="spellEnd"/>
            <w:r w:rsidR="00630C94"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30C94" w:rsidRPr="00630C94">
              <w:rPr>
                <w:sz w:val="16"/>
                <w:szCs w:val="16"/>
                <w:lang w:val="en-GB"/>
              </w:rPr>
              <w:t>Universitet</w:t>
            </w:r>
            <w:proofErr w:type="spellEnd"/>
            <w:r w:rsidR="00630C94" w:rsidRPr="00630C94">
              <w:rPr>
                <w:sz w:val="16"/>
                <w:szCs w:val="16"/>
                <w:lang w:val="en-GB"/>
              </w:rPr>
              <w:t xml:space="preserve"> (University of Forestry)</w:t>
            </w:r>
          </w:p>
          <w:p w14:paraId="5DBFF071" w14:textId="72BF586B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Agricultural University Plovdiv</w:t>
            </w:r>
          </w:p>
          <w:p w14:paraId="2B6E2814" w14:textId="77777777" w:rsidR="00FE54D1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FE54D1">
              <w:rPr>
                <w:b/>
                <w:sz w:val="16"/>
                <w:szCs w:val="16"/>
                <w:lang w:val="en-GB"/>
              </w:rPr>
              <w:t>Tschechische</w:t>
            </w:r>
            <w:proofErr w:type="spellEnd"/>
            <w:r w:rsidRPr="00FE54D1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b/>
                <w:sz w:val="16"/>
                <w:szCs w:val="16"/>
                <w:lang w:val="en-GB"/>
              </w:rPr>
              <w:t>Republik</w:t>
            </w:r>
            <w:proofErr w:type="spellEnd"/>
          </w:p>
          <w:p w14:paraId="27781630" w14:textId="46A7B8ED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Czech University of Life Sciences Prague</w:t>
            </w:r>
          </w:p>
          <w:p w14:paraId="44F801EF" w14:textId="3C0441C9" w:rsidR="00630C94" w:rsidRPr="00FE54D1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FE54D1">
              <w:rPr>
                <w:sz w:val="16"/>
                <w:szCs w:val="16"/>
                <w:lang w:val="en-GB"/>
              </w:rPr>
              <w:t>Vysoka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skola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chemicko-technologicka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v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Praze</w:t>
            </w:r>
            <w:proofErr w:type="spellEnd"/>
          </w:p>
          <w:p w14:paraId="796F0723" w14:textId="0A5C908B" w:rsidR="00630C94" w:rsidRPr="00FE54D1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FE54D1">
              <w:rPr>
                <w:sz w:val="16"/>
                <w:szCs w:val="16"/>
                <w:lang w:val="en-GB"/>
              </w:rPr>
              <w:t>Jihoceska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Univerzita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V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Ceskych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Budejovicich</w:t>
            </w:r>
            <w:proofErr w:type="spellEnd"/>
          </w:p>
          <w:p w14:paraId="3371B756" w14:textId="1C21D3C7" w:rsidR="00630C94" w:rsidRPr="00FE54D1" w:rsidRDefault="00630C94" w:rsidP="00630C94">
            <w:pPr>
              <w:rPr>
                <w:sz w:val="16"/>
                <w:szCs w:val="16"/>
                <w:lang w:val="en-GB"/>
              </w:rPr>
            </w:pPr>
            <w:r w:rsidRPr="00FE54D1">
              <w:rPr>
                <w:sz w:val="16"/>
                <w:szCs w:val="16"/>
                <w:lang w:val="en-GB"/>
              </w:rPr>
              <w:t>Mendel University in Brno</w:t>
            </w:r>
          </w:p>
          <w:p w14:paraId="2C932E31" w14:textId="58C6445F" w:rsidR="00630C94" w:rsidRPr="00FE54D1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FE54D1">
              <w:rPr>
                <w:sz w:val="16"/>
                <w:szCs w:val="16"/>
                <w:lang w:val="en-GB"/>
              </w:rPr>
              <w:t>Vysoka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skola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chemicko-technologicka</w:t>
            </w:r>
            <w:proofErr w:type="spellEnd"/>
            <w:r w:rsidRPr="00FE54D1">
              <w:rPr>
                <w:sz w:val="16"/>
                <w:szCs w:val="16"/>
                <w:lang w:val="en-GB"/>
              </w:rPr>
              <w:t xml:space="preserve"> v </w:t>
            </w:r>
            <w:proofErr w:type="spellStart"/>
            <w:r w:rsidRPr="00FE54D1">
              <w:rPr>
                <w:sz w:val="16"/>
                <w:szCs w:val="16"/>
                <w:lang w:val="en-GB"/>
              </w:rPr>
              <w:t>Praze</w:t>
            </w:r>
            <w:proofErr w:type="spellEnd"/>
          </w:p>
          <w:p w14:paraId="164BB352" w14:textId="77777777" w:rsidR="00FE54D1" w:rsidRDefault="00630C94" w:rsidP="00630C94">
            <w:pPr>
              <w:rPr>
                <w:sz w:val="16"/>
                <w:szCs w:val="16"/>
              </w:rPr>
            </w:pPr>
            <w:r w:rsidRPr="00FE54D1">
              <w:rPr>
                <w:b/>
                <w:sz w:val="16"/>
                <w:szCs w:val="16"/>
              </w:rPr>
              <w:t>Deutschland</w:t>
            </w:r>
          </w:p>
          <w:p w14:paraId="255FE060" w14:textId="491A701C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MARTIN-LUTHER-UNIVERSITAET HALLE-WITTENBERG</w:t>
            </w:r>
          </w:p>
          <w:p w14:paraId="6A2F7CCB" w14:textId="712B1FC3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Hochschule Merseburg (FH)</w:t>
            </w:r>
          </w:p>
          <w:p w14:paraId="3AD3613F" w14:textId="1E6E66EA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Humboldt 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Berlin</w:t>
            </w:r>
          </w:p>
          <w:p w14:paraId="5A467E22" w14:textId="0C6EE837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Technische Universität Berlin (TU Berlin)</w:t>
            </w:r>
          </w:p>
          <w:p w14:paraId="5D61CCCB" w14:textId="15CF4B38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Fachhochschule Eberswalde</w:t>
            </w:r>
          </w:p>
          <w:p w14:paraId="0BFA7DE9" w14:textId="4C855086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Hochschule Neubrandenburg</w:t>
            </w:r>
          </w:p>
          <w:p w14:paraId="23BD1848" w14:textId="316F12D3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Ernst-Moritz-Arndt-Universität Greifswald</w:t>
            </w:r>
          </w:p>
          <w:p w14:paraId="28594452" w14:textId="0D3202F2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Universität Kassel</w:t>
            </w:r>
          </w:p>
          <w:p w14:paraId="039EC02E" w14:textId="52A7ACAB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Justus-Liebig-Universität Gießen</w:t>
            </w:r>
          </w:p>
          <w:p w14:paraId="7C3F55A3" w14:textId="05980327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Goettingen</w:t>
            </w:r>
            <w:proofErr w:type="spellEnd"/>
            <w:r w:rsidRPr="00630C94">
              <w:rPr>
                <w:sz w:val="16"/>
                <w:szCs w:val="16"/>
              </w:rPr>
              <w:t xml:space="preserve"> University</w:t>
            </w:r>
          </w:p>
          <w:p w14:paraId="24C53F82" w14:textId="33BD9947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Rheinische Friedrich-Wilhelms-</w:t>
            </w:r>
            <w:proofErr w:type="spellStart"/>
            <w:r w:rsidRPr="00630C94">
              <w:rPr>
                <w:sz w:val="16"/>
                <w:szCs w:val="16"/>
              </w:rPr>
              <w:t>Universitaet</w:t>
            </w:r>
            <w:proofErr w:type="spellEnd"/>
            <w:r w:rsidRPr="00630C94">
              <w:rPr>
                <w:sz w:val="16"/>
                <w:szCs w:val="16"/>
              </w:rPr>
              <w:t xml:space="preserve"> Bonn</w:t>
            </w:r>
          </w:p>
          <w:p w14:paraId="3E222A47" w14:textId="0BAE15C8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Hochschule </w:t>
            </w:r>
            <w:proofErr w:type="spellStart"/>
            <w:r w:rsidRPr="00630C94">
              <w:rPr>
                <w:sz w:val="16"/>
                <w:szCs w:val="16"/>
              </w:rPr>
              <w:t>Geisenheim</w:t>
            </w:r>
            <w:proofErr w:type="spellEnd"/>
            <w:r w:rsidRPr="00630C94">
              <w:rPr>
                <w:sz w:val="16"/>
                <w:szCs w:val="16"/>
              </w:rPr>
              <w:t xml:space="preserve"> University</w:t>
            </w:r>
          </w:p>
          <w:p w14:paraId="3FBCCDA5" w14:textId="30865D18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Hohenheim</w:t>
            </w:r>
          </w:p>
          <w:p w14:paraId="492A0357" w14:textId="2DAE277A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Hochschule Heilbronn</w:t>
            </w:r>
          </w:p>
          <w:p w14:paraId="6BCEF69F" w14:textId="0D2D5149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Technische Universität München (TUM)</w:t>
            </w:r>
          </w:p>
          <w:p w14:paraId="7DD81FAE" w14:textId="3DCCDFD1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Fachhochschule Weihenstephan</w:t>
            </w:r>
          </w:p>
          <w:p w14:paraId="76D94229" w14:textId="77777777" w:rsidR="00871A89" w:rsidRDefault="00630C94" w:rsidP="00630C94">
            <w:pPr>
              <w:rPr>
                <w:sz w:val="16"/>
                <w:szCs w:val="16"/>
              </w:rPr>
            </w:pPr>
            <w:r w:rsidRPr="00871A89">
              <w:rPr>
                <w:b/>
                <w:sz w:val="16"/>
                <w:szCs w:val="16"/>
              </w:rPr>
              <w:t>Dänemark</w:t>
            </w:r>
          </w:p>
          <w:p w14:paraId="67444208" w14:textId="2F554F8B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Copenhagen</w:t>
            </w:r>
            <w:proofErr w:type="spellEnd"/>
          </w:p>
          <w:p w14:paraId="40A6156E" w14:textId="3E1C6508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Aarhus University</w:t>
            </w:r>
          </w:p>
          <w:p w14:paraId="66F620F2" w14:textId="77777777" w:rsidR="00871A89" w:rsidRDefault="00630C94" w:rsidP="00630C94">
            <w:pPr>
              <w:rPr>
                <w:sz w:val="16"/>
                <w:szCs w:val="16"/>
              </w:rPr>
            </w:pPr>
            <w:r w:rsidRPr="00871A89">
              <w:rPr>
                <w:b/>
                <w:sz w:val="16"/>
                <w:szCs w:val="16"/>
              </w:rPr>
              <w:t>Spanien</w:t>
            </w:r>
          </w:p>
          <w:p w14:paraId="3E9105B6" w14:textId="1AE53A31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Universidad de Almería</w:t>
            </w:r>
          </w:p>
          <w:p w14:paraId="5C94EE68" w14:textId="36447C10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Universitat</w:t>
            </w:r>
            <w:proofErr w:type="spellEnd"/>
            <w:r w:rsidRPr="00630C94">
              <w:rPr>
                <w:sz w:val="16"/>
                <w:szCs w:val="16"/>
              </w:rPr>
              <w:t xml:space="preserve"> de Barcelona</w:t>
            </w:r>
          </w:p>
          <w:p w14:paraId="588AFD12" w14:textId="7C583BD7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Universidad </w:t>
            </w:r>
            <w:proofErr w:type="spellStart"/>
            <w:r w:rsidRPr="00630C94">
              <w:rPr>
                <w:sz w:val="16"/>
                <w:szCs w:val="16"/>
              </w:rPr>
              <w:t>Politécnica</w:t>
            </w:r>
            <w:proofErr w:type="spellEnd"/>
            <w:r w:rsidRPr="00630C94">
              <w:rPr>
                <w:sz w:val="16"/>
                <w:szCs w:val="16"/>
              </w:rPr>
              <w:t xml:space="preserve"> de </w:t>
            </w:r>
            <w:proofErr w:type="spellStart"/>
            <w:r w:rsidRPr="00630C94">
              <w:rPr>
                <w:sz w:val="16"/>
                <w:szCs w:val="16"/>
              </w:rPr>
              <w:t>Cataluña</w:t>
            </w:r>
            <w:proofErr w:type="spellEnd"/>
          </w:p>
          <w:p w14:paraId="671B8DF4" w14:textId="5FFC92A0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Universitat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Autonoma</w:t>
            </w:r>
            <w:proofErr w:type="spellEnd"/>
            <w:r w:rsidRPr="00630C94">
              <w:rPr>
                <w:sz w:val="16"/>
                <w:szCs w:val="16"/>
              </w:rPr>
              <w:t xml:space="preserve"> de Barcelona (UAB)</w:t>
            </w:r>
          </w:p>
          <w:p w14:paraId="2721B17E" w14:textId="7791F723" w:rsidR="00630C94" w:rsidRPr="00871A89" w:rsidRDefault="00630C94" w:rsidP="00630C94">
            <w:pPr>
              <w:rPr>
                <w:sz w:val="16"/>
                <w:szCs w:val="16"/>
                <w:lang w:val="en-US"/>
              </w:rPr>
            </w:pPr>
            <w:r w:rsidRPr="00871A89">
              <w:rPr>
                <w:sz w:val="16"/>
                <w:szCs w:val="16"/>
                <w:lang w:val="en-US"/>
              </w:rPr>
              <w:t>Universidad de Cádiz</w:t>
            </w:r>
          </w:p>
          <w:p w14:paraId="52A2FF2C" w14:textId="35C2F2F3" w:rsidR="00630C94" w:rsidRPr="00871A89" w:rsidRDefault="00630C94" w:rsidP="00630C94">
            <w:pPr>
              <w:rPr>
                <w:sz w:val="16"/>
                <w:szCs w:val="16"/>
                <w:lang w:val="en-US"/>
              </w:rPr>
            </w:pPr>
            <w:r w:rsidRPr="00871A89">
              <w:rPr>
                <w:sz w:val="16"/>
                <w:szCs w:val="16"/>
                <w:lang w:val="en-US"/>
              </w:rPr>
              <w:t>Universidad de Córdoba</w:t>
            </w:r>
          </w:p>
          <w:p w14:paraId="52241100" w14:textId="12EF2A39" w:rsidR="00630C94" w:rsidRPr="00871A89" w:rsidRDefault="00630C94" w:rsidP="00630C94">
            <w:pPr>
              <w:rPr>
                <w:sz w:val="16"/>
                <w:szCs w:val="16"/>
                <w:lang w:val="en-US"/>
              </w:rPr>
            </w:pPr>
            <w:r w:rsidRPr="00871A89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871A89">
              <w:rPr>
                <w:sz w:val="16"/>
                <w:szCs w:val="16"/>
                <w:lang w:val="en-US"/>
              </w:rPr>
              <w:t>Politécnica</w:t>
            </w:r>
            <w:proofErr w:type="spellEnd"/>
            <w:r w:rsidRPr="00871A89">
              <w:rPr>
                <w:sz w:val="16"/>
                <w:szCs w:val="16"/>
                <w:lang w:val="en-US"/>
              </w:rPr>
              <w:t xml:space="preserve"> de Madrid</w:t>
            </w:r>
          </w:p>
          <w:p w14:paraId="4CAD1AEB" w14:textId="7C338D4B" w:rsidR="00630C94" w:rsidRPr="00871A89" w:rsidRDefault="00630C94" w:rsidP="00630C94">
            <w:pPr>
              <w:rPr>
                <w:sz w:val="16"/>
                <w:szCs w:val="16"/>
                <w:lang w:val="en-US"/>
              </w:rPr>
            </w:pPr>
            <w:r w:rsidRPr="00871A89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871A89">
              <w:rPr>
                <w:sz w:val="16"/>
                <w:szCs w:val="16"/>
                <w:lang w:val="en-US"/>
              </w:rPr>
              <w:t>Autonoma</w:t>
            </w:r>
            <w:proofErr w:type="spellEnd"/>
            <w:r w:rsidRPr="00871A89">
              <w:rPr>
                <w:sz w:val="16"/>
                <w:szCs w:val="16"/>
                <w:lang w:val="en-US"/>
              </w:rPr>
              <w:t xml:space="preserve"> De Madrid</w:t>
            </w:r>
          </w:p>
          <w:p w14:paraId="27EE951F" w14:textId="60C0661D" w:rsidR="00630C94" w:rsidRPr="00871A89" w:rsidRDefault="00630C94" w:rsidP="00630C94">
            <w:pPr>
              <w:rPr>
                <w:sz w:val="16"/>
                <w:szCs w:val="16"/>
                <w:lang w:val="en-US"/>
              </w:rPr>
            </w:pPr>
            <w:r w:rsidRPr="00871A89">
              <w:rPr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871A89">
              <w:rPr>
                <w:sz w:val="16"/>
                <w:szCs w:val="16"/>
                <w:lang w:val="en-US"/>
              </w:rPr>
              <w:t>Politecnica</w:t>
            </w:r>
            <w:proofErr w:type="spellEnd"/>
            <w:r w:rsidRPr="00871A89">
              <w:rPr>
                <w:sz w:val="16"/>
                <w:szCs w:val="16"/>
                <w:lang w:val="en-US"/>
              </w:rPr>
              <w:t xml:space="preserve"> de Cartagena</w:t>
            </w:r>
          </w:p>
          <w:p w14:paraId="06DB8162" w14:textId="501A47B7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pública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Navarra</w:t>
            </w:r>
          </w:p>
          <w:p w14:paraId="2DFF4C24" w14:textId="1B3E27E0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Politécnica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Valencia</w:t>
            </w:r>
          </w:p>
          <w:p w14:paraId="3618DC1E" w14:textId="3A8C8189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UNIVERSIDAD DEL PAIS VASCO/EUSKAL HERRIKO UNIBERTSITATEA</w:t>
            </w:r>
          </w:p>
          <w:p w14:paraId="72C138F9" w14:textId="3B523159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lastRenderedPageBreak/>
              <w:t>Universidad de Zaragoza</w:t>
            </w:r>
          </w:p>
          <w:p w14:paraId="6282E0C1" w14:textId="77777777" w:rsidR="00871A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871A89">
              <w:rPr>
                <w:b/>
                <w:sz w:val="16"/>
                <w:szCs w:val="16"/>
                <w:lang w:val="en-GB"/>
              </w:rPr>
              <w:t>Finnland</w:t>
            </w:r>
            <w:proofErr w:type="spellEnd"/>
          </w:p>
          <w:p w14:paraId="79B38CA2" w14:textId="2555AAB6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Helsinki</w:t>
            </w:r>
          </w:p>
          <w:p w14:paraId="78271D82" w14:textId="51F547BF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Aalto University</w:t>
            </w:r>
          </w:p>
          <w:p w14:paraId="0FA3EB68" w14:textId="49CE38FC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Åbo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Akademi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University</w:t>
            </w:r>
          </w:p>
          <w:p w14:paraId="7198E251" w14:textId="77777777" w:rsidR="00871A89" w:rsidRDefault="00630C94" w:rsidP="00630C94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871A89">
              <w:rPr>
                <w:b/>
                <w:sz w:val="16"/>
                <w:szCs w:val="16"/>
                <w:lang w:val="en-GB"/>
              </w:rPr>
              <w:t>Frankreich</w:t>
            </w:r>
            <w:proofErr w:type="spellEnd"/>
          </w:p>
          <w:p w14:paraId="1E8AACE8" w14:textId="7D2AE4CF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FranceAgro3 (includes former JUNIA ISA (LILLE51), ISARA Lyon (LYON17) und PURPAN Toulouse* (TOULOUS15))</w:t>
            </w:r>
          </w:p>
          <w:p w14:paraId="4917F5A1" w14:textId="112F26DA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École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Nationale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Supérieure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30C94">
              <w:rPr>
                <w:sz w:val="16"/>
                <w:szCs w:val="16"/>
                <w:lang w:val="en-GB"/>
              </w:rPr>
              <w:t xml:space="preserve">sciences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agronomiques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Bordeaux Aquitaine (Bordeaux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SciencesAgro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>)</w:t>
            </w:r>
          </w:p>
          <w:p w14:paraId="373707EB" w14:textId="48F9A2DE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L'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Institut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Agro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PARIS487 (merged formerly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SupAgro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Montpellier MONTPEL10,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Agrosup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Dijon F DIJON31 &amp;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Agrocampus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Ouest RENNES47)</w:t>
            </w:r>
          </w:p>
          <w:p w14:paraId="35530CDA" w14:textId="77777777" w:rsidR="00871A89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École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supérieure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d'agriculture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d'Angers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(ESA)</w:t>
            </w:r>
          </w:p>
          <w:p w14:paraId="646EBF7C" w14:textId="77777777" w:rsidR="00871A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Université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Lorraine</w:t>
            </w:r>
          </w:p>
          <w:p w14:paraId="1EEA664F" w14:textId="34701188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Institut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Polytechnique LaSalle Beauvais</w:t>
            </w:r>
          </w:p>
          <w:p w14:paraId="2163A045" w14:textId="5D8CE65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Institut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National Polytechnique de Toulouse</w:t>
            </w:r>
          </w:p>
          <w:p w14:paraId="1FB67446" w14:textId="77777777" w:rsidR="00871A89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3E0489">
              <w:rPr>
                <w:sz w:val="16"/>
                <w:szCs w:val="16"/>
                <w:lang w:val="en-US"/>
              </w:rPr>
              <w:t>AgroParisTech</w:t>
            </w:r>
            <w:proofErr w:type="spellEnd"/>
          </w:p>
          <w:p w14:paraId="04A7ED67" w14:textId="733A5407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r w:rsidRPr="003E0489">
              <w:rPr>
                <w:sz w:val="16"/>
                <w:szCs w:val="16"/>
                <w:lang w:val="en-US"/>
              </w:rPr>
              <w:t>ONIRIS Nantes</w:t>
            </w:r>
          </w:p>
          <w:p w14:paraId="50E50F73" w14:textId="77777777" w:rsidR="003E0489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US"/>
              </w:rPr>
              <w:t>Griechenland</w:t>
            </w:r>
            <w:proofErr w:type="spellEnd"/>
          </w:p>
          <w:p w14:paraId="394B3261" w14:textId="1716631D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r w:rsidRPr="003E0489">
              <w:rPr>
                <w:sz w:val="16"/>
                <w:szCs w:val="16"/>
                <w:lang w:val="en-US"/>
              </w:rPr>
              <w:t>Agricultural University of Athens</w:t>
            </w:r>
          </w:p>
          <w:p w14:paraId="14D8824A" w14:textId="7E8E864A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r w:rsidRPr="003E0489">
              <w:rPr>
                <w:sz w:val="16"/>
                <w:szCs w:val="16"/>
                <w:lang w:val="en-US"/>
              </w:rPr>
              <w:t>PANEPISTIMIO THESSALIAS</w:t>
            </w:r>
          </w:p>
          <w:p w14:paraId="510B1C8F" w14:textId="3CC2CB14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3E0489">
              <w:rPr>
                <w:sz w:val="16"/>
                <w:szCs w:val="16"/>
                <w:lang w:val="en-US"/>
              </w:rPr>
              <w:t>Aristoteleio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Panepistimo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Thessalonikis</w:t>
            </w:r>
            <w:proofErr w:type="spellEnd"/>
          </w:p>
          <w:p w14:paraId="32538553" w14:textId="17F5A465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DIMOKRITIO PANEPISTIMIO THRAKIS</w:t>
            </w:r>
          </w:p>
          <w:p w14:paraId="7D08BC86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Ungarn</w:t>
            </w:r>
            <w:proofErr w:type="spellEnd"/>
          </w:p>
          <w:p w14:paraId="492E7FCB" w14:textId="7FD72DE6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Hungarian University of Agriculture and Life Sciences - MATE (former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Szent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István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University)</w:t>
            </w:r>
          </w:p>
          <w:p w14:paraId="17E962E5" w14:textId="5335572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Debrecen University</w:t>
            </w:r>
          </w:p>
          <w:p w14:paraId="6F839DFD" w14:textId="405CE0A9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Pannon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Egyetem</w:t>
            </w:r>
            <w:proofErr w:type="spellEnd"/>
          </w:p>
          <w:p w14:paraId="2750F8F5" w14:textId="46239267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Nyugat-Magyarországi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Egyetem</w:t>
            </w:r>
            <w:proofErr w:type="spellEnd"/>
          </w:p>
          <w:p w14:paraId="686BA731" w14:textId="5DB45F8B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Szechenyi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Istvan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Egyetem</w:t>
            </w:r>
            <w:proofErr w:type="spellEnd"/>
          </w:p>
          <w:p w14:paraId="6007CD37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r w:rsidRPr="003E0489">
              <w:rPr>
                <w:b/>
                <w:sz w:val="16"/>
                <w:szCs w:val="16"/>
                <w:lang w:val="en-GB"/>
              </w:rPr>
              <w:t>Island</w:t>
            </w:r>
          </w:p>
          <w:p w14:paraId="04F9FAFD" w14:textId="173B7BC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Iceland</w:t>
            </w:r>
          </w:p>
          <w:p w14:paraId="051E7CE0" w14:textId="2658ADF8" w:rsidR="00630C94" w:rsidRPr="003E0489" w:rsidRDefault="00630C94" w:rsidP="00630C94">
            <w:pPr>
              <w:rPr>
                <w:sz w:val="16"/>
                <w:szCs w:val="16"/>
              </w:rPr>
            </w:pPr>
            <w:r w:rsidRPr="003E0489">
              <w:rPr>
                <w:sz w:val="16"/>
                <w:szCs w:val="16"/>
              </w:rPr>
              <w:t>LANDBUNADARHASKOLI ISLANDS</w:t>
            </w:r>
          </w:p>
          <w:p w14:paraId="6DB69FB8" w14:textId="77777777" w:rsidR="003E0489" w:rsidRDefault="00630C94" w:rsidP="00630C94">
            <w:pPr>
              <w:rPr>
                <w:sz w:val="16"/>
                <w:szCs w:val="16"/>
              </w:rPr>
            </w:pPr>
            <w:r w:rsidRPr="003E0489">
              <w:rPr>
                <w:b/>
                <w:sz w:val="16"/>
                <w:szCs w:val="16"/>
              </w:rPr>
              <w:t>Italien</w:t>
            </w:r>
          </w:p>
          <w:p w14:paraId="7DA9635B" w14:textId="7BC5C8D5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studi</w:t>
            </w:r>
            <w:proofErr w:type="spellEnd"/>
            <w:r w:rsidRPr="00630C94">
              <w:rPr>
                <w:sz w:val="16"/>
                <w:szCs w:val="16"/>
              </w:rPr>
              <w:t xml:space="preserve"> della </w:t>
            </w:r>
            <w:proofErr w:type="spellStart"/>
            <w:r w:rsidRPr="00630C94">
              <w:rPr>
                <w:sz w:val="16"/>
                <w:szCs w:val="16"/>
              </w:rPr>
              <w:t>Tuscia</w:t>
            </w:r>
            <w:proofErr w:type="spellEnd"/>
          </w:p>
          <w:p w14:paraId="66558CEC" w14:textId="121A37EE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3E0489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di Cagliari</w:t>
            </w:r>
          </w:p>
          <w:p w14:paraId="7B0C251A" w14:textId="12E05019" w:rsidR="00630C94" w:rsidRPr="003E0489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3E0489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US"/>
              </w:rPr>
              <w:t xml:space="preserve"> di Milano</w:t>
            </w:r>
          </w:p>
          <w:p w14:paraId="1BF861D1" w14:textId="426D901F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UNIVERSITÀ CATTOLICA DEL SACRO CUORE - MILANO</w:t>
            </w:r>
          </w:p>
          <w:p w14:paraId="22CD3CB6" w14:textId="003EC238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Udine</w:t>
            </w:r>
          </w:p>
          <w:p w14:paraId="369EC4EB" w14:textId="02AD805E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UNIVERSITÀ DEGLI STUDI DI TRENTO</w:t>
            </w:r>
          </w:p>
          <w:p w14:paraId="03F54B0F" w14:textId="19D27FFC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r w:rsidRPr="003E0489">
              <w:rPr>
                <w:sz w:val="16"/>
                <w:szCs w:val="16"/>
                <w:lang w:val="en-GB"/>
              </w:rPr>
              <w:t xml:space="preserve">Libera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Universitá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di Bolzano</w:t>
            </w:r>
          </w:p>
          <w:p w14:paraId="744D3033" w14:textId="3B84A15E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di Bologna</w:t>
            </w:r>
          </w:p>
          <w:p w14:paraId="503F05BE" w14:textId="6A2F5D2D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di Parma</w:t>
            </w:r>
          </w:p>
          <w:p w14:paraId="1CCC358C" w14:textId="361672DF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lastRenderedPageBreak/>
              <w:t>Universitá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Politecnica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delle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Marche</w:t>
            </w:r>
          </w:p>
          <w:p w14:paraId="612F086F" w14:textId="1641A197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di Teramo</w:t>
            </w:r>
          </w:p>
          <w:p w14:paraId="64637C97" w14:textId="6EE0E9C1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di Bari</w:t>
            </w:r>
          </w:p>
          <w:p w14:paraId="57AF86C5" w14:textId="45749164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Universitá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Federico II°</w:t>
            </w:r>
          </w:p>
          <w:p w14:paraId="03D20C36" w14:textId="23FA81F8" w:rsidR="00630C94" w:rsidRP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0489">
              <w:rPr>
                <w:sz w:val="16"/>
                <w:szCs w:val="16"/>
                <w:lang w:val="en-GB"/>
              </w:rPr>
              <w:t>della</w:t>
            </w:r>
            <w:proofErr w:type="spellEnd"/>
            <w:r w:rsidRPr="003E0489">
              <w:rPr>
                <w:sz w:val="16"/>
                <w:szCs w:val="16"/>
                <w:lang w:val="en-GB"/>
              </w:rPr>
              <w:t xml:space="preserve"> Basilicata</w:t>
            </w:r>
          </w:p>
          <w:p w14:paraId="2C2B2286" w14:textId="5C58DC5C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Universitá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di Catania</w:t>
            </w:r>
          </w:p>
          <w:p w14:paraId="63723BE6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Litauen</w:t>
            </w:r>
            <w:proofErr w:type="spellEnd"/>
          </w:p>
          <w:p w14:paraId="0DD83D48" w14:textId="2C376032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Vytautas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Magnus University</w:t>
            </w:r>
          </w:p>
          <w:p w14:paraId="3BB3BB63" w14:textId="3070C950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Kaunas University of Technology</w:t>
            </w:r>
          </w:p>
          <w:p w14:paraId="7928A2B2" w14:textId="71E7C4F9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Lithuanian University of Health Sciences</w:t>
            </w:r>
          </w:p>
          <w:p w14:paraId="55AE2110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Niederlande</w:t>
            </w:r>
            <w:proofErr w:type="spellEnd"/>
          </w:p>
          <w:p w14:paraId="26F68FC9" w14:textId="36682DB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Wageningen University</w:t>
            </w:r>
          </w:p>
          <w:p w14:paraId="5BF6D514" w14:textId="14375861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 xml:space="preserve">Van Hall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Larenstein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University of Applied Sciences (Leeuwarden)</w:t>
            </w:r>
          </w:p>
          <w:p w14:paraId="27594FE9" w14:textId="77777777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Norwegen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ab/>
              <w:t>Norwegian University of Life Sciences</w:t>
            </w:r>
          </w:p>
          <w:p w14:paraId="7894CDE2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Polen</w:t>
            </w:r>
            <w:proofErr w:type="spellEnd"/>
          </w:p>
          <w:p w14:paraId="285B69D9" w14:textId="6258828A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Warsaw University of Technology</w:t>
            </w:r>
          </w:p>
          <w:p w14:paraId="55F87941" w14:textId="7FAB4A90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Warsaw University of Life Sciences - SGGW</w:t>
            </w:r>
          </w:p>
          <w:p w14:paraId="3850A122" w14:textId="69587311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Agriculture in Krakow</w:t>
            </w:r>
          </w:p>
          <w:p w14:paraId="08426C1F" w14:textId="72FCAAFD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Uniwersytet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Przyrodniczy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Wroclawiu</w:t>
            </w:r>
            <w:proofErr w:type="spellEnd"/>
          </w:p>
          <w:p w14:paraId="773AA1C6" w14:textId="6238A538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Poznan University of Life Sciences</w:t>
            </w:r>
          </w:p>
          <w:p w14:paraId="1F5D11D5" w14:textId="3227322E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West Pomeranian University of Technology</w:t>
            </w:r>
          </w:p>
          <w:p w14:paraId="5D380104" w14:textId="77777777" w:rsidR="00427688" w:rsidRDefault="00630C94" w:rsidP="00630C94">
            <w:pPr>
              <w:rPr>
                <w:sz w:val="16"/>
                <w:szCs w:val="16"/>
                <w:lang w:val="en-GB"/>
              </w:rPr>
            </w:pPr>
            <w:r w:rsidRPr="003E0489">
              <w:rPr>
                <w:b/>
                <w:sz w:val="16"/>
                <w:szCs w:val="16"/>
                <w:lang w:val="en-GB"/>
              </w:rPr>
              <w:t>Portugal</w:t>
            </w:r>
          </w:p>
          <w:p w14:paraId="5081D73E" w14:textId="4C330AF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UNIVERSIDADE CATOLICA PORTUGUESA</w:t>
            </w:r>
          </w:p>
          <w:p w14:paraId="202B4E93" w14:textId="24BCEA93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INSTITUTO POLITÉCNICO DE BRAGANÇA</w:t>
            </w:r>
          </w:p>
          <w:p w14:paraId="38722A34" w14:textId="7E7FD766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UNIVERSIDADE DO ALGARVE</w:t>
            </w:r>
          </w:p>
          <w:p w14:paraId="0EC9EDB4" w14:textId="097767A2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Universidade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Tras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>-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os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>-Montes e Alto Douro</w:t>
            </w:r>
          </w:p>
          <w:p w14:paraId="1AA5DA04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Rumänien</w:t>
            </w:r>
            <w:proofErr w:type="spellEnd"/>
          </w:p>
          <w:p w14:paraId="73B0B993" w14:textId="63359BC6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Universitatea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stiinte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Agricole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medicina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veterinara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Banatului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Din Timisoara</w:t>
            </w:r>
          </w:p>
          <w:p w14:paraId="6FC7D410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Universitatea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stiinte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Agricole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medicina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veterinara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Cluj-Napoca</w:t>
            </w:r>
          </w:p>
          <w:p w14:paraId="7F3AF842" w14:textId="432B50CE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UNIVERSITATEA DE STIINTE AGRONOMICE SI MEDICINA VETERINARA BUCURESTI</w:t>
            </w:r>
          </w:p>
          <w:p w14:paraId="11C7AD8B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Schweden</w:t>
            </w:r>
            <w:proofErr w:type="spellEnd"/>
          </w:p>
          <w:p w14:paraId="1452E76D" w14:textId="2CBAB53D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The Swedish University of Agricultural Sciences (SLU)</w:t>
            </w:r>
          </w:p>
          <w:p w14:paraId="28D6F75B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Slowenien</w:t>
            </w:r>
            <w:proofErr w:type="spellEnd"/>
          </w:p>
          <w:p w14:paraId="4B85065B" w14:textId="66962359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Ljubljana</w:t>
            </w:r>
          </w:p>
          <w:p w14:paraId="4951AF05" w14:textId="59DC38B8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Visoka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Sola Za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Varstvo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Okolja</w:t>
            </w:r>
            <w:proofErr w:type="spellEnd"/>
          </w:p>
          <w:p w14:paraId="5DB4241D" w14:textId="7078E2CD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UNIVERZA V NOVI GORICI</w:t>
            </w:r>
          </w:p>
          <w:p w14:paraId="6044BC87" w14:textId="77777777" w:rsidR="003E0489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E0489">
              <w:rPr>
                <w:b/>
                <w:sz w:val="16"/>
                <w:szCs w:val="16"/>
                <w:lang w:val="en-GB"/>
              </w:rPr>
              <w:t>Slowakei</w:t>
            </w:r>
            <w:proofErr w:type="spellEnd"/>
          </w:p>
          <w:p w14:paraId="62DA4972" w14:textId="21FF7553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Slovak University of Agriculture</w:t>
            </w:r>
          </w:p>
          <w:p w14:paraId="30ED2B6E" w14:textId="77777777" w:rsidR="003E0489" w:rsidRDefault="00630C94" w:rsidP="00630C94">
            <w:pPr>
              <w:rPr>
                <w:sz w:val="16"/>
                <w:szCs w:val="16"/>
              </w:rPr>
            </w:pPr>
            <w:r w:rsidRPr="003E0489">
              <w:rPr>
                <w:b/>
                <w:sz w:val="16"/>
                <w:szCs w:val="16"/>
              </w:rPr>
              <w:t>Türkei</w:t>
            </w:r>
          </w:p>
          <w:p w14:paraId="6B407D3E" w14:textId="7C219F67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Ege</w:t>
            </w:r>
            <w:proofErr w:type="spellEnd"/>
            <w:r w:rsidRPr="00630C94">
              <w:rPr>
                <w:sz w:val="16"/>
                <w:szCs w:val="16"/>
              </w:rPr>
              <w:t xml:space="preserve"> University</w:t>
            </w:r>
          </w:p>
          <w:p w14:paraId="2411A3C5" w14:textId="15A7DBED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lastRenderedPageBreak/>
              <w:t>Hacettepe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Üniversitesi</w:t>
            </w:r>
            <w:proofErr w:type="spellEnd"/>
          </w:p>
          <w:p w14:paraId="53C473F0" w14:textId="63ACD914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Kahramanmaras </w:t>
            </w:r>
            <w:proofErr w:type="spellStart"/>
            <w:r w:rsidRPr="00630C94">
              <w:rPr>
                <w:sz w:val="16"/>
                <w:szCs w:val="16"/>
              </w:rPr>
              <w:t>Sutcu</w:t>
            </w:r>
            <w:proofErr w:type="spellEnd"/>
            <w:r w:rsidRPr="00630C94">
              <w:rPr>
                <w:sz w:val="16"/>
                <w:szCs w:val="16"/>
              </w:rPr>
              <w:t xml:space="preserve"> Imam </w:t>
            </w:r>
            <w:proofErr w:type="spellStart"/>
            <w:r w:rsidRPr="00630C94">
              <w:rPr>
                <w:sz w:val="16"/>
                <w:szCs w:val="16"/>
              </w:rPr>
              <w:t>Üniversitesi</w:t>
            </w:r>
            <w:proofErr w:type="spellEnd"/>
          </w:p>
          <w:p w14:paraId="017A568F" w14:textId="77777777" w:rsidR="003E0489" w:rsidRDefault="00630C94" w:rsidP="00630C94">
            <w:pPr>
              <w:rPr>
                <w:sz w:val="16"/>
                <w:szCs w:val="16"/>
              </w:rPr>
            </w:pPr>
            <w:r w:rsidRPr="003E0489">
              <w:rPr>
                <w:b/>
                <w:sz w:val="16"/>
                <w:szCs w:val="16"/>
              </w:rPr>
              <w:t>Kroatien</w:t>
            </w:r>
          </w:p>
          <w:p w14:paraId="32A0A0F2" w14:textId="13B4284A" w:rsidR="00630C94" w:rsidRPr="006D1ABB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6D1ABB">
              <w:rPr>
                <w:sz w:val="16"/>
                <w:szCs w:val="16"/>
                <w:lang w:val="en-US"/>
              </w:rPr>
              <w:t>Sveuciliste</w:t>
            </w:r>
            <w:proofErr w:type="spellEnd"/>
            <w:r w:rsidRPr="006D1AB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ABB">
              <w:rPr>
                <w:sz w:val="16"/>
                <w:szCs w:val="16"/>
                <w:lang w:val="en-US"/>
              </w:rPr>
              <w:t>Josipa</w:t>
            </w:r>
            <w:proofErr w:type="spellEnd"/>
            <w:r w:rsidRPr="006D1AB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ABB">
              <w:rPr>
                <w:sz w:val="16"/>
                <w:szCs w:val="16"/>
                <w:lang w:val="en-US"/>
              </w:rPr>
              <w:t>Jurja</w:t>
            </w:r>
            <w:proofErr w:type="spellEnd"/>
            <w:r w:rsidRPr="006D1AB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ABB">
              <w:rPr>
                <w:sz w:val="16"/>
                <w:szCs w:val="16"/>
                <w:lang w:val="en-US"/>
              </w:rPr>
              <w:t>Strossmayera</w:t>
            </w:r>
            <w:proofErr w:type="spellEnd"/>
            <w:r w:rsidRPr="006D1ABB">
              <w:rPr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6D1ABB">
              <w:rPr>
                <w:sz w:val="16"/>
                <w:szCs w:val="16"/>
                <w:lang w:val="en-US"/>
              </w:rPr>
              <w:t>Osijeku</w:t>
            </w:r>
            <w:proofErr w:type="spellEnd"/>
          </w:p>
          <w:p w14:paraId="574B26D3" w14:textId="2511B036" w:rsidR="00630C94" w:rsidRPr="006D1ABB" w:rsidRDefault="00630C94" w:rsidP="00630C94">
            <w:pPr>
              <w:rPr>
                <w:sz w:val="16"/>
                <w:szCs w:val="16"/>
                <w:lang w:val="en-US"/>
              </w:rPr>
            </w:pPr>
            <w:r w:rsidRPr="006D1ABB">
              <w:rPr>
                <w:sz w:val="16"/>
                <w:szCs w:val="16"/>
                <w:lang w:val="en-US"/>
              </w:rPr>
              <w:t>University of Zagreb</w:t>
            </w:r>
          </w:p>
          <w:p w14:paraId="70E271A5" w14:textId="77777777" w:rsidR="006D1ABB" w:rsidRDefault="00630C94" w:rsidP="00630C94">
            <w:pPr>
              <w:rPr>
                <w:sz w:val="16"/>
                <w:szCs w:val="16"/>
              </w:rPr>
            </w:pPr>
            <w:r w:rsidRPr="006D1ABB">
              <w:rPr>
                <w:b/>
                <w:sz w:val="16"/>
                <w:szCs w:val="16"/>
              </w:rPr>
              <w:t>Vereinigtes Königreich</w:t>
            </w:r>
          </w:p>
          <w:p w14:paraId="791D4E5B" w14:textId="03F1DE1B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Nottingham</w:t>
            </w:r>
          </w:p>
          <w:p w14:paraId="7117CF5A" w14:textId="77777777" w:rsidR="006D1ABB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D1ABB">
              <w:rPr>
                <w:b/>
                <w:sz w:val="16"/>
                <w:szCs w:val="16"/>
              </w:rPr>
              <w:t>Nordmazedonien</w:t>
            </w:r>
            <w:proofErr w:type="spellEnd"/>
          </w:p>
          <w:p w14:paraId="2A96666A" w14:textId="2E36383A" w:rsidR="00C944B7" w:rsidRPr="006D1ABB" w:rsidRDefault="00630C94" w:rsidP="00630C94">
            <w:pPr>
              <w:rPr>
                <w:sz w:val="16"/>
                <w:szCs w:val="16"/>
                <w:lang w:val="en-US"/>
              </w:rPr>
            </w:pPr>
            <w:r w:rsidRPr="006D1ABB">
              <w:rPr>
                <w:sz w:val="16"/>
                <w:szCs w:val="16"/>
                <w:lang w:val="en-US"/>
              </w:rPr>
              <w:t>Ss. Cyril and Methodius University in Skopje </w:t>
            </w:r>
          </w:p>
          <w:p w14:paraId="4A2ACD19" w14:textId="77777777" w:rsidR="006D1ABB" w:rsidRPr="006D1ABB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6D1ABB">
              <w:rPr>
                <w:b/>
                <w:sz w:val="16"/>
                <w:szCs w:val="16"/>
                <w:lang w:val="en-US"/>
              </w:rPr>
              <w:t>Serbien</w:t>
            </w:r>
            <w:proofErr w:type="spellEnd"/>
          </w:p>
          <w:p w14:paraId="7D3F038D" w14:textId="2F28C56E" w:rsidR="00630C94" w:rsidRPr="006D1ABB" w:rsidRDefault="00630C94" w:rsidP="00630C94">
            <w:pPr>
              <w:rPr>
                <w:sz w:val="16"/>
                <w:szCs w:val="16"/>
                <w:lang w:val="en-US"/>
              </w:rPr>
            </w:pPr>
            <w:r w:rsidRPr="006D1ABB">
              <w:rPr>
                <w:sz w:val="16"/>
                <w:szCs w:val="16"/>
                <w:lang w:val="en-US"/>
              </w:rPr>
              <w:t>University of Novi Sad</w:t>
            </w:r>
          </w:p>
        </w:tc>
        <w:tc>
          <w:tcPr>
            <w:tcW w:w="2410" w:type="dxa"/>
          </w:tcPr>
          <w:p w14:paraId="72622A07" w14:textId="4CA10360" w:rsidR="00BE5E4A" w:rsidRPr="00F041B2" w:rsidRDefault="00F041B2" w:rsidP="002E389B">
            <w:pPr>
              <w:rPr>
                <w:b/>
                <w:sz w:val="16"/>
                <w:szCs w:val="16"/>
                <w:lang w:val="en-US"/>
              </w:rPr>
            </w:pPr>
            <w:r w:rsidRPr="00F041B2">
              <w:rPr>
                <w:b/>
                <w:sz w:val="16"/>
                <w:szCs w:val="16"/>
                <w:lang w:val="en-US"/>
              </w:rPr>
              <w:lastRenderedPageBreak/>
              <w:t>Thailand</w:t>
            </w:r>
          </w:p>
          <w:p w14:paraId="4FC3C530" w14:textId="77777777" w:rsidR="00BE5E4A" w:rsidRDefault="00BE5E4A" w:rsidP="002E38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Thammasat University</w:t>
            </w:r>
          </w:p>
          <w:p w14:paraId="0B349DE6" w14:textId="77777777" w:rsidR="00F041B2" w:rsidRDefault="00F041B2" w:rsidP="00BE5E4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China</w:t>
            </w:r>
          </w:p>
          <w:p w14:paraId="2470B155" w14:textId="7C9A4004" w:rsidR="00BE5E4A" w:rsidRDefault="00BE5E4A" w:rsidP="00BE5E4A">
            <w:pPr>
              <w:rPr>
                <w:sz w:val="16"/>
                <w:szCs w:val="16"/>
                <w:lang w:val="en-GB"/>
              </w:rPr>
            </w:pPr>
            <w:r w:rsidRPr="00F041B2">
              <w:rPr>
                <w:sz w:val="16"/>
                <w:szCs w:val="16"/>
                <w:lang w:val="en-GB"/>
              </w:rPr>
              <w:t>Northwest Sci-Tech University of Agriculture &amp; Forestry (</w:t>
            </w:r>
            <w:proofErr w:type="spellStart"/>
            <w:r w:rsidRPr="00F041B2">
              <w:rPr>
                <w:sz w:val="16"/>
                <w:szCs w:val="16"/>
                <w:lang w:val="en-GB"/>
              </w:rPr>
              <w:t>Yangling</w:t>
            </w:r>
            <w:proofErr w:type="spellEnd"/>
            <w:r w:rsidRPr="00F041B2">
              <w:rPr>
                <w:sz w:val="16"/>
                <w:szCs w:val="16"/>
                <w:lang w:val="en-GB"/>
              </w:rPr>
              <w:t>)</w:t>
            </w:r>
          </w:p>
          <w:p w14:paraId="4496D3E3" w14:textId="24DA8692" w:rsidR="00F041B2" w:rsidRPr="00F041B2" w:rsidRDefault="00F041B2" w:rsidP="00BE5E4A">
            <w:pPr>
              <w:rPr>
                <w:b/>
                <w:sz w:val="16"/>
                <w:szCs w:val="16"/>
                <w:lang w:val="en-GB"/>
              </w:rPr>
            </w:pPr>
            <w:r w:rsidRPr="00F041B2">
              <w:rPr>
                <w:b/>
                <w:sz w:val="16"/>
                <w:szCs w:val="16"/>
                <w:lang w:val="en-GB"/>
              </w:rPr>
              <w:t>Israel</w:t>
            </w:r>
          </w:p>
          <w:p w14:paraId="265E1AD9" w14:textId="6E69461C" w:rsidR="00C944B7" w:rsidRDefault="00FB6C07" w:rsidP="002E389B">
            <w:pPr>
              <w:rPr>
                <w:sz w:val="16"/>
                <w:szCs w:val="16"/>
                <w:lang w:val="en-GB"/>
              </w:rPr>
            </w:pPr>
            <w:r w:rsidRPr="00FB6C07">
              <w:rPr>
                <w:sz w:val="16"/>
                <w:szCs w:val="16"/>
                <w:lang w:val="en-GB"/>
              </w:rPr>
              <w:t>The Hebrew University of Jerusalem (HUJI)</w:t>
            </w:r>
          </w:p>
          <w:p w14:paraId="57B38D6B" w14:textId="344756D6" w:rsidR="00F041B2" w:rsidRDefault="00E51E87" w:rsidP="002E389B">
            <w:pPr>
              <w:rPr>
                <w:sz w:val="16"/>
                <w:szCs w:val="16"/>
                <w:lang w:val="en-GB"/>
              </w:rPr>
            </w:pPr>
            <w:proofErr w:type="spellStart"/>
            <w:r w:rsidRPr="00BE5E4A">
              <w:rPr>
                <w:b/>
                <w:sz w:val="16"/>
                <w:szCs w:val="16"/>
                <w:lang w:val="en-GB"/>
              </w:rPr>
              <w:t>Indonesien</w:t>
            </w:r>
            <w:proofErr w:type="spellEnd"/>
          </w:p>
          <w:p w14:paraId="7C6AEB50" w14:textId="77777777" w:rsidR="005C0A00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lastRenderedPageBreak/>
              <w:t xml:space="preserve">Gadjah </w:t>
            </w:r>
            <w:proofErr w:type="spellStart"/>
            <w:r w:rsidRPr="005C0A00">
              <w:rPr>
                <w:sz w:val="16"/>
                <w:szCs w:val="16"/>
                <w:lang w:val="en-GB"/>
              </w:rPr>
              <w:t>Madah</w:t>
            </w:r>
            <w:proofErr w:type="spellEnd"/>
            <w:r w:rsidRPr="005C0A00">
              <w:rPr>
                <w:sz w:val="16"/>
                <w:szCs w:val="16"/>
                <w:lang w:val="en-GB"/>
              </w:rPr>
              <w:t xml:space="preserve"> University</w:t>
            </w:r>
          </w:p>
          <w:p w14:paraId="05B1AC7C" w14:textId="08DF7A2A" w:rsidR="00E51E87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Bogor Agricultural University</w:t>
            </w:r>
          </w:p>
          <w:p w14:paraId="005E65DE" w14:textId="0CDEBC33" w:rsidR="00E51E87" w:rsidRPr="00E51E87" w:rsidRDefault="00E51E87" w:rsidP="005C0A00">
            <w:pPr>
              <w:rPr>
                <w:b/>
                <w:sz w:val="16"/>
                <w:szCs w:val="16"/>
                <w:lang w:val="en-GB"/>
              </w:rPr>
            </w:pPr>
            <w:r w:rsidRPr="00E51E87">
              <w:rPr>
                <w:b/>
                <w:sz w:val="16"/>
                <w:szCs w:val="16"/>
                <w:lang w:val="en-GB"/>
              </w:rPr>
              <w:t>Vietnam</w:t>
            </w:r>
          </w:p>
          <w:p w14:paraId="78F46693" w14:textId="2FDB289C" w:rsidR="005C0A00" w:rsidRDefault="005C0A00" w:rsidP="005C0A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Hanoi University of Science and Technology (HUST)</w:t>
            </w:r>
          </w:p>
          <w:p w14:paraId="705A4694" w14:textId="52563025" w:rsidR="005C0A00" w:rsidRDefault="005C0A00" w:rsidP="005C0A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Hanoi University of Science – Vietnam National University (HUS-VNU)</w:t>
            </w:r>
          </w:p>
          <w:p w14:paraId="7578392C" w14:textId="1B88C833" w:rsidR="005C0A00" w:rsidRPr="00FB6C07" w:rsidRDefault="005C0A00" w:rsidP="005C0A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Vietnam National Agricultural University (VNUA)</w:t>
            </w:r>
          </w:p>
        </w:tc>
        <w:tc>
          <w:tcPr>
            <w:tcW w:w="1842" w:type="dxa"/>
          </w:tcPr>
          <w:p w14:paraId="17278CC7" w14:textId="77777777" w:rsidR="00524C5C" w:rsidRDefault="00524C5C" w:rsidP="002E389B">
            <w:pPr>
              <w:rPr>
                <w:sz w:val="16"/>
                <w:szCs w:val="16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lastRenderedPageBreak/>
              <w:t>Äthiopien</w:t>
            </w:r>
            <w:r w:rsidRPr="00BE5E4A">
              <w:rPr>
                <w:sz w:val="16"/>
                <w:szCs w:val="16"/>
              </w:rPr>
              <w:t xml:space="preserve"> </w:t>
            </w:r>
          </w:p>
          <w:p w14:paraId="6140A0EE" w14:textId="093A2845" w:rsidR="00C944B7" w:rsidRPr="00BE5E4A" w:rsidRDefault="00BC5736" w:rsidP="002E389B">
            <w:pPr>
              <w:rPr>
                <w:sz w:val="16"/>
                <w:szCs w:val="16"/>
              </w:rPr>
            </w:pPr>
            <w:proofErr w:type="spellStart"/>
            <w:r w:rsidRPr="00BE5E4A">
              <w:rPr>
                <w:sz w:val="16"/>
                <w:szCs w:val="16"/>
              </w:rPr>
              <w:t>Bahir</w:t>
            </w:r>
            <w:proofErr w:type="spellEnd"/>
            <w:r w:rsidRPr="00BE5E4A">
              <w:rPr>
                <w:sz w:val="16"/>
                <w:szCs w:val="16"/>
              </w:rPr>
              <w:t>-Dar University</w:t>
            </w:r>
          </w:p>
          <w:p w14:paraId="6586719F" w14:textId="71C1BABF" w:rsidR="000C1417" w:rsidRDefault="000C1417" w:rsidP="002E389B">
            <w:pPr>
              <w:rPr>
                <w:sz w:val="16"/>
                <w:szCs w:val="16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t>Südafrika</w:t>
            </w:r>
          </w:p>
          <w:p w14:paraId="20363E0E" w14:textId="3C5D6207" w:rsidR="005C0A00" w:rsidRPr="00BE5E4A" w:rsidRDefault="005C0A00" w:rsidP="002E389B">
            <w:pPr>
              <w:rPr>
                <w:sz w:val="16"/>
                <w:szCs w:val="16"/>
              </w:rPr>
            </w:pPr>
            <w:r w:rsidRPr="00BE5E4A">
              <w:rPr>
                <w:sz w:val="16"/>
                <w:szCs w:val="16"/>
              </w:rPr>
              <w:t>Stellenbosch University</w:t>
            </w:r>
          </w:p>
        </w:tc>
        <w:tc>
          <w:tcPr>
            <w:tcW w:w="2835" w:type="dxa"/>
          </w:tcPr>
          <w:p w14:paraId="2B320E4F" w14:textId="77777777" w:rsidR="003B356C" w:rsidRDefault="003B356C" w:rsidP="00BC5736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>
              <w:rPr>
                <w:b/>
                <w:sz w:val="16"/>
                <w:szCs w:val="16"/>
                <w:lang w:val="es-PE"/>
              </w:rPr>
              <w:t>Mexiko</w:t>
            </w:r>
            <w:proofErr w:type="spellEnd"/>
          </w:p>
          <w:p w14:paraId="4E107924" w14:textId="5ACDFB64" w:rsidR="00BC5736" w:rsidRPr="00FF6FC4" w:rsidRDefault="00BC5736" w:rsidP="00BC5736">
            <w:pPr>
              <w:rPr>
                <w:sz w:val="16"/>
                <w:szCs w:val="16"/>
                <w:lang w:val="es-PE"/>
              </w:rPr>
            </w:pPr>
            <w:r w:rsidRPr="00FF6FC4">
              <w:rPr>
                <w:sz w:val="16"/>
                <w:szCs w:val="16"/>
                <w:lang w:val="es-PE"/>
              </w:rPr>
              <w:t>Universidad Autónoma de Chapingo</w:t>
            </w:r>
          </w:p>
          <w:p w14:paraId="6C07A80C" w14:textId="7CC6D455" w:rsidR="00FF6FC4" w:rsidRDefault="00FF6FC4" w:rsidP="00BC5736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>
              <w:rPr>
                <w:b/>
                <w:sz w:val="16"/>
                <w:szCs w:val="16"/>
                <w:lang w:val="es-PE"/>
              </w:rPr>
              <w:t>Argentinien</w:t>
            </w:r>
            <w:proofErr w:type="spellEnd"/>
          </w:p>
          <w:p w14:paraId="45738F88" w14:textId="357C8457" w:rsidR="00BC5736" w:rsidRPr="00FF6FC4" w:rsidRDefault="00BC5736" w:rsidP="00BC5736">
            <w:pPr>
              <w:rPr>
                <w:sz w:val="16"/>
                <w:szCs w:val="16"/>
                <w:u w:val="single"/>
                <w:lang w:val="es-PE"/>
              </w:rPr>
            </w:pPr>
            <w:r w:rsidRPr="00FF6FC4">
              <w:rPr>
                <w:sz w:val="16"/>
                <w:szCs w:val="16"/>
                <w:lang w:val="es-PE"/>
              </w:rPr>
              <w:t xml:space="preserve">INTA (Instituto de </w:t>
            </w:r>
            <w:proofErr w:type="spellStart"/>
            <w:r w:rsidRPr="00FF6FC4">
              <w:rPr>
                <w:sz w:val="16"/>
                <w:szCs w:val="16"/>
                <w:lang w:val="es-PE"/>
              </w:rPr>
              <w:t>Tecnologia</w:t>
            </w:r>
            <w:proofErr w:type="spellEnd"/>
            <w:r w:rsidRPr="00FF6FC4">
              <w:rPr>
                <w:sz w:val="16"/>
                <w:szCs w:val="16"/>
                <w:lang w:val="es-PE"/>
              </w:rPr>
              <w:t xml:space="preserve"> Agropecuaria)</w:t>
            </w:r>
          </w:p>
          <w:p w14:paraId="2F71B16B" w14:textId="222AA6A4" w:rsidR="00FF6FC4" w:rsidRDefault="00FF6FC4" w:rsidP="00FD0B2E">
            <w:pPr>
              <w:rPr>
                <w:b/>
                <w:color w:val="131417"/>
                <w:sz w:val="16"/>
                <w:szCs w:val="16"/>
                <w:lang w:val="es-PE" w:eastAsia="de-AT"/>
              </w:rPr>
            </w:pPr>
            <w:r>
              <w:rPr>
                <w:b/>
                <w:color w:val="131417"/>
                <w:sz w:val="16"/>
                <w:szCs w:val="16"/>
                <w:lang w:val="es-PE" w:eastAsia="de-AT"/>
              </w:rPr>
              <w:t>USA</w:t>
            </w:r>
          </w:p>
          <w:p w14:paraId="7CD46BB1" w14:textId="07C86FB2" w:rsidR="00DE4C04" w:rsidRPr="00FF6FC4" w:rsidRDefault="00DE4C04" w:rsidP="00FD0B2E">
            <w:pPr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FF6FC4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  <w:r w:rsidRPr="00FF6FC4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FF6FC4">
              <w:rPr>
                <w:color w:val="131417"/>
                <w:sz w:val="16"/>
                <w:szCs w:val="16"/>
                <w:lang w:val="es-PE" w:eastAsia="de-AT"/>
              </w:rPr>
              <w:t>of</w:t>
            </w:r>
            <w:proofErr w:type="spellEnd"/>
            <w:r w:rsidRPr="00FF6FC4">
              <w:rPr>
                <w:color w:val="131417"/>
                <w:sz w:val="16"/>
                <w:szCs w:val="16"/>
                <w:lang w:val="es-PE" w:eastAsia="de-AT"/>
              </w:rPr>
              <w:t xml:space="preserve"> Illinois at Urbana Champaign</w:t>
            </w:r>
          </w:p>
          <w:p w14:paraId="2B0DE359" w14:textId="6C045266" w:rsidR="00FB6C07" w:rsidRPr="00FF6FC4" w:rsidRDefault="00FB6C07" w:rsidP="00FD0B2E">
            <w:pPr>
              <w:rPr>
                <w:color w:val="131417"/>
                <w:sz w:val="16"/>
                <w:szCs w:val="16"/>
                <w:lang w:val="es-PE" w:eastAsia="de-AT"/>
              </w:rPr>
            </w:pPr>
            <w:r w:rsidRPr="00FF6FC4">
              <w:rPr>
                <w:color w:val="131417"/>
                <w:sz w:val="16"/>
                <w:szCs w:val="16"/>
                <w:lang w:val="es-PE" w:eastAsia="de-AT"/>
              </w:rPr>
              <w:t xml:space="preserve">Kansas </w:t>
            </w:r>
            <w:proofErr w:type="spellStart"/>
            <w:r w:rsidRPr="00FF6FC4">
              <w:rPr>
                <w:color w:val="131417"/>
                <w:sz w:val="16"/>
                <w:szCs w:val="16"/>
                <w:lang w:val="es-PE" w:eastAsia="de-AT"/>
              </w:rPr>
              <w:t>State</w:t>
            </w:r>
            <w:proofErr w:type="spellEnd"/>
            <w:r w:rsidRPr="00FF6FC4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FF6FC4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  <w:p w14:paraId="53755011" w14:textId="77777777" w:rsidR="00FB6C07" w:rsidRPr="00FF6FC4" w:rsidRDefault="00FB6C07" w:rsidP="00FD0B2E">
            <w:pPr>
              <w:rPr>
                <w:sz w:val="16"/>
                <w:szCs w:val="16"/>
                <w:lang w:val="en-GB"/>
              </w:rPr>
            </w:pPr>
            <w:r w:rsidRPr="00FF6FC4">
              <w:rPr>
                <w:sz w:val="16"/>
                <w:szCs w:val="16"/>
                <w:lang w:val="en-GB"/>
              </w:rPr>
              <w:t>University of Florida</w:t>
            </w:r>
          </w:p>
          <w:p w14:paraId="7E7A4D5F" w14:textId="5F8EF381" w:rsidR="00BE5E4A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r w:rsidRPr="00001533">
              <w:rPr>
                <w:color w:val="131417"/>
                <w:sz w:val="16"/>
                <w:szCs w:val="16"/>
                <w:lang w:val="es-PE" w:eastAsia="de-AT"/>
              </w:rPr>
              <w:lastRenderedPageBreak/>
              <w:t xml:space="preserve">Cornell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  <w:p w14:paraId="34F7447A" w14:textId="7C33114C" w:rsidR="00BE5E4A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Iowa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State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  <w:p w14:paraId="0D0AC5AE" w14:textId="5B9C8933" w:rsidR="00BE5E4A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Purdue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State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  <w:p w14:paraId="714E5104" w14:textId="58119CDF" w:rsidR="00BE5E4A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Michigan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State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  <w:p w14:paraId="6486F81E" w14:textId="7B208EFC" w:rsidR="00BE5E4A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of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Nebraska - Lincoln (UNL)</w:t>
            </w:r>
          </w:p>
          <w:p w14:paraId="7CDA0817" w14:textId="1387A48D" w:rsidR="00FB6C07" w:rsidRPr="00001533" w:rsidRDefault="00BE5E4A" w:rsidP="00BE5E4A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of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West Virginia</w:t>
            </w:r>
          </w:p>
          <w:p w14:paraId="6DA2ECEB" w14:textId="5AD8170A" w:rsidR="00001533" w:rsidRDefault="00001533" w:rsidP="00A22355">
            <w:pPr>
              <w:jc w:val="both"/>
              <w:rPr>
                <w:b/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>
              <w:rPr>
                <w:b/>
                <w:color w:val="131417"/>
                <w:sz w:val="16"/>
                <w:szCs w:val="16"/>
                <w:lang w:val="es-PE" w:eastAsia="de-AT"/>
              </w:rPr>
              <w:t>Kanada</w:t>
            </w:r>
            <w:proofErr w:type="spellEnd"/>
          </w:p>
          <w:p w14:paraId="5BF7564F" w14:textId="2DE963B5" w:rsidR="00C944B7" w:rsidRPr="00001533" w:rsidRDefault="00DE4C04" w:rsidP="00A22355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of</w:t>
            </w:r>
            <w:proofErr w:type="spellEnd"/>
            <w:r w:rsidRPr="00001533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001533">
              <w:rPr>
                <w:color w:val="131417"/>
                <w:sz w:val="16"/>
                <w:szCs w:val="16"/>
                <w:lang w:val="es-PE" w:eastAsia="de-AT"/>
              </w:rPr>
              <w:t>Guelph</w:t>
            </w:r>
            <w:proofErr w:type="spellEnd"/>
          </w:p>
        </w:tc>
        <w:tc>
          <w:tcPr>
            <w:tcW w:w="1886" w:type="dxa"/>
          </w:tcPr>
          <w:p w14:paraId="46F32E70" w14:textId="2E399AEE" w:rsidR="00BE5E4A" w:rsidRPr="00C977EE" w:rsidRDefault="00C977EE" w:rsidP="002D3ED9">
            <w:pPr>
              <w:rPr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2B122B">
              <w:rPr>
                <w:b/>
                <w:sz w:val="16"/>
                <w:szCs w:val="16"/>
                <w:lang w:val="en-GB"/>
              </w:rPr>
              <w:lastRenderedPageBreak/>
              <w:t>Australien</w:t>
            </w:r>
            <w:proofErr w:type="spellEnd"/>
          </w:p>
          <w:p w14:paraId="0190AFB5" w14:textId="77777777" w:rsidR="00BE5E4A" w:rsidRPr="00C977EE" w:rsidRDefault="00BE5E4A" w:rsidP="002D3ED9">
            <w:pPr>
              <w:rPr>
                <w:color w:val="131417"/>
                <w:sz w:val="16"/>
                <w:szCs w:val="16"/>
                <w:lang w:val="en-GB" w:eastAsia="de-AT"/>
              </w:rPr>
            </w:pPr>
            <w:r w:rsidRPr="00C977EE">
              <w:rPr>
                <w:color w:val="131417"/>
                <w:sz w:val="16"/>
                <w:szCs w:val="16"/>
                <w:lang w:val="en-GB" w:eastAsia="de-AT"/>
              </w:rPr>
              <w:t>Griffith University</w:t>
            </w:r>
          </w:p>
          <w:p w14:paraId="3AB6E985" w14:textId="2E5EAFF2" w:rsidR="00C944B7" w:rsidRPr="00DE4C04" w:rsidRDefault="00BC5736" w:rsidP="002D3ED9">
            <w:pPr>
              <w:rPr>
                <w:b/>
                <w:color w:val="131417"/>
                <w:sz w:val="16"/>
                <w:szCs w:val="16"/>
                <w:lang w:val="en-GB" w:eastAsia="de-AT"/>
              </w:rPr>
            </w:pPr>
            <w:r w:rsidRPr="00C977EE">
              <w:rPr>
                <w:color w:val="131417"/>
                <w:sz w:val="16"/>
                <w:szCs w:val="16"/>
                <w:lang w:val="en-GB" w:eastAsia="de-AT"/>
              </w:rPr>
              <w:t>Murdoch University</w:t>
            </w:r>
          </w:p>
        </w:tc>
      </w:tr>
      <w:tr w:rsidR="00C944B7" w:rsidRPr="00C977EE" w14:paraId="16DD6862" w14:textId="77777777" w:rsidTr="00661BF7">
        <w:tc>
          <w:tcPr>
            <w:tcW w:w="1548" w:type="dxa"/>
          </w:tcPr>
          <w:p w14:paraId="168DE967" w14:textId="76581AAE" w:rsidR="00C944B7" w:rsidRPr="00D85D32" w:rsidRDefault="00C944B7" w:rsidP="00C944B7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D85D32">
              <w:rPr>
                <w:color w:val="131417"/>
                <w:lang w:val="de-AT" w:eastAsia="de-AT"/>
              </w:rPr>
              <w:lastRenderedPageBreak/>
              <w:t>Nach</w:t>
            </w:r>
            <w:r>
              <w:rPr>
                <w:color w:val="131417"/>
                <w:lang w:val="de-AT" w:eastAsia="de-AT"/>
              </w:rPr>
              <w:t>-</w:t>
            </w:r>
            <w:r w:rsidRPr="00D85D32">
              <w:rPr>
                <w:color w:val="131417"/>
                <w:lang w:val="de-AT" w:eastAsia="de-AT"/>
              </w:rPr>
              <w:t xml:space="preserve">wachsende Rohstoffe und </w:t>
            </w:r>
            <w:r w:rsidR="00556663">
              <w:rPr>
                <w:color w:val="131417"/>
                <w:lang w:val="de-AT" w:eastAsia="de-AT"/>
              </w:rPr>
              <w:t>neue</w:t>
            </w:r>
          </w:p>
          <w:p w14:paraId="3A9EABE5" w14:textId="5D3FE1D1" w:rsidR="00C944B7" w:rsidRPr="00C944B7" w:rsidRDefault="00C944B7" w:rsidP="00C944B7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>
              <w:rPr>
                <w:color w:val="000000"/>
                <w:lang w:val="de-AT" w:eastAsia="de-AT"/>
              </w:rPr>
              <w:t>T</w:t>
            </w:r>
            <w:r w:rsidRPr="00D85D32">
              <w:rPr>
                <w:color w:val="131417"/>
                <w:lang w:val="de-AT" w:eastAsia="de-AT"/>
              </w:rPr>
              <w:t>echnologien</w:t>
            </w:r>
          </w:p>
        </w:tc>
        <w:tc>
          <w:tcPr>
            <w:tcW w:w="3267" w:type="dxa"/>
          </w:tcPr>
          <w:p w14:paraId="390B700E" w14:textId="77777777" w:rsid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6D1ABB">
              <w:rPr>
                <w:b/>
                <w:bCs/>
                <w:sz w:val="16"/>
                <w:szCs w:val="16"/>
                <w:lang w:val="en-GB"/>
              </w:rPr>
              <w:t>Tschechische</w:t>
            </w:r>
            <w:proofErr w:type="spellEnd"/>
            <w:r w:rsidRPr="006D1AB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1ABB">
              <w:rPr>
                <w:b/>
                <w:bCs/>
                <w:sz w:val="16"/>
                <w:szCs w:val="16"/>
                <w:lang w:val="en-GB"/>
              </w:rPr>
              <w:t>Republik</w:t>
            </w:r>
            <w:proofErr w:type="spellEnd"/>
          </w:p>
          <w:p w14:paraId="752037AC" w14:textId="31843C56" w:rsidR="00630C94" w:rsidRPr="00630C94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r w:rsidRPr="00630C94">
              <w:rPr>
                <w:bCs/>
                <w:sz w:val="16"/>
                <w:szCs w:val="16"/>
                <w:lang w:val="en-GB"/>
              </w:rPr>
              <w:t>Czech University of Life Sciences Prague</w:t>
            </w:r>
          </w:p>
          <w:p w14:paraId="213DAD4A" w14:textId="77777777" w:rsid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de-AT"/>
              </w:rPr>
            </w:pPr>
            <w:r w:rsidRPr="006D1ABB">
              <w:rPr>
                <w:b/>
                <w:bCs/>
                <w:sz w:val="16"/>
                <w:szCs w:val="16"/>
                <w:lang w:val="de-AT"/>
              </w:rPr>
              <w:t>Deutschland</w:t>
            </w:r>
          </w:p>
          <w:p w14:paraId="7004A583" w14:textId="73E487E1" w:rsidR="00630C94" w:rsidRPr="00630C94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de-AT"/>
              </w:rPr>
            </w:pPr>
            <w:r w:rsidRPr="00630C94">
              <w:rPr>
                <w:bCs/>
                <w:sz w:val="16"/>
                <w:szCs w:val="16"/>
                <w:lang w:val="de-AT"/>
              </w:rPr>
              <w:t>Technische Universität München (TUM)</w:t>
            </w:r>
          </w:p>
          <w:p w14:paraId="58B79B7D" w14:textId="77777777" w:rsid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6D1ABB">
              <w:rPr>
                <w:b/>
                <w:bCs/>
                <w:sz w:val="16"/>
                <w:szCs w:val="16"/>
                <w:lang w:val="en-GB"/>
              </w:rPr>
              <w:t>Spanien</w:t>
            </w:r>
            <w:proofErr w:type="spellEnd"/>
          </w:p>
          <w:p w14:paraId="7D4E7F4F" w14:textId="3195BE70" w:rsidR="00630C94" w:rsidRPr="00630C94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r w:rsidRPr="00630C94">
              <w:rPr>
                <w:bCs/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Politécnica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de Valencia</w:t>
            </w:r>
          </w:p>
          <w:p w14:paraId="0AD37AF6" w14:textId="77777777" w:rsid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6D1ABB">
              <w:rPr>
                <w:b/>
                <w:bCs/>
                <w:sz w:val="16"/>
                <w:szCs w:val="16"/>
                <w:lang w:val="en-GB"/>
              </w:rPr>
              <w:t>Frankreich</w:t>
            </w:r>
            <w:proofErr w:type="spellEnd"/>
          </w:p>
          <w:p w14:paraId="4776E91E" w14:textId="015090E6" w:rsidR="00630C94" w:rsidRPr="00630C94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GB"/>
              </w:rPr>
            </w:pPr>
            <w:r w:rsidRPr="00630C94">
              <w:rPr>
                <w:bCs/>
                <w:sz w:val="16"/>
                <w:szCs w:val="16"/>
                <w:lang w:val="en-GB"/>
              </w:rPr>
              <w:t xml:space="preserve">L'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Institut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Agro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PARIS487 (merged formerly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SupAgro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Montpellier MONTPEL10,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Agrosup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Dijon F DIJON31 &amp; </w:t>
            </w:r>
            <w:proofErr w:type="spellStart"/>
            <w:r w:rsidRPr="00630C94">
              <w:rPr>
                <w:bCs/>
                <w:sz w:val="16"/>
                <w:szCs w:val="16"/>
                <w:lang w:val="en-GB"/>
              </w:rPr>
              <w:t>Agrocampus</w:t>
            </w:r>
            <w:proofErr w:type="spellEnd"/>
            <w:r w:rsidRPr="00630C94">
              <w:rPr>
                <w:bCs/>
                <w:sz w:val="16"/>
                <w:szCs w:val="16"/>
                <w:lang w:val="en-GB"/>
              </w:rPr>
              <w:t xml:space="preserve"> Ouest RENNES47)</w:t>
            </w:r>
          </w:p>
          <w:p w14:paraId="0A71CEBE" w14:textId="77777777" w:rsidR="006D1ABB" w:rsidRP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D1ABB">
              <w:rPr>
                <w:b/>
                <w:bCs/>
                <w:sz w:val="16"/>
                <w:szCs w:val="16"/>
                <w:lang w:val="en-US"/>
              </w:rPr>
              <w:t>Polen</w:t>
            </w:r>
            <w:proofErr w:type="spellEnd"/>
          </w:p>
          <w:p w14:paraId="37DA01A2" w14:textId="7C66AFC3" w:rsidR="00630C94" w:rsidRPr="006D1ABB" w:rsidRDefault="00630C94" w:rsidP="00630C94">
            <w:pPr>
              <w:tabs>
                <w:tab w:val="left" w:pos="252"/>
              </w:tabs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D1ABB">
              <w:rPr>
                <w:bCs/>
                <w:sz w:val="16"/>
                <w:szCs w:val="16"/>
                <w:lang w:val="en-US"/>
              </w:rPr>
              <w:t>Uniwersytet</w:t>
            </w:r>
            <w:proofErr w:type="spellEnd"/>
            <w:r w:rsidRPr="006D1ABB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ABB">
              <w:rPr>
                <w:bCs/>
                <w:sz w:val="16"/>
                <w:szCs w:val="16"/>
                <w:lang w:val="en-US"/>
              </w:rPr>
              <w:t>Wroclawski</w:t>
            </w:r>
            <w:proofErr w:type="spellEnd"/>
          </w:p>
          <w:p w14:paraId="7435325A" w14:textId="66C6F035" w:rsidR="00C944B7" w:rsidRPr="007F659A" w:rsidRDefault="00630C94" w:rsidP="007F659A">
            <w:pPr>
              <w:tabs>
                <w:tab w:val="left" w:pos="252"/>
              </w:tabs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D1ABB">
              <w:rPr>
                <w:bCs/>
                <w:sz w:val="16"/>
                <w:szCs w:val="16"/>
                <w:lang w:val="en-US"/>
              </w:rPr>
              <w:t>Uniwersytet</w:t>
            </w:r>
            <w:proofErr w:type="spellEnd"/>
            <w:r w:rsidRPr="006D1ABB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ABB">
              <w:rPr>
                <w:bCs/>
                <w:sz w:val="16"/>
                <w:szCs w:val="16"/>
                <w:lang w:val="en-US"/>
              </w:rPr>
              <w:t>Lódzki</w:t>
            </w:r>
            <w:proofErr w:type="spellEnd"/>
          </w:p>
        </w:tc>
        <w:tc>
          <w:tcPr>
            <w:tcW w:w="2410" w:type="dxa"/>
          </w:tcPr>
          <w:p w14:paraId="42C80123" w14:textId="77777777" w:rsidR="00090E83" w:rsidRDefault="00090E83" w:rsidP="00C944B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China</w:t>
            </w:r>
          </w:p>
          <w:p w14:paraId="36CA3093" w14:textId="44A681A2" w:rsidR="00C944B7" w:rsidRPr="00090E83" w:rsidRDefault="00C944B7" w:rsidP="00C944B7">
            <w:pPr>
              <w:rPr>
                <w:sz w:val="16"/>
                <w:szCs w:val="16"/>
                <w:lang w:val="en-GB"/>
              </w:rPr>
            </w:pPr>
            <w:r w:rsidRPr="00090E83">
              <w:rPr>
                <w:sz w:val="16"/>
                <w:szCs w:val="16"/>
                <w:lang w:val="en-GB"/>
              </w:rPr>
              <w:t>Northwest Sci-Tech University of Agriculture &amp; Forestry (</w:t>
            </w:r>
            <w:proofErr w:type="spellStart"/>
            <w:r w:rsidRPr="00090E83">
              <w:rPr>
                <w:sz w:val="16"/>
                <w:szCs w:val="16"/>
                <w:lang w:val="en-GB"/>
              </w:rPr>
              <w:t>Yangling</w:t>
            </w:r>
            <w:proofErr w:type="spellEnd"/>
            <w:r w:rsidRPr="00090E83">
              <w:rPr>
                <w:sz w:val="16"/>
                <w:szCs w:val="16"/>
                <w:lang w:val="en-GB"/>
              </w:rPr>
              <w:t>)</w:t>
            </w:r>
          </w:p>
          <w:p w14:paraId="13EBB116" w14:textId="77777777" w:rsidR="00090E83" w:rsidRDefault="00090E83" w:rsidP="00C944B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Japan</w:t>
            </w:r>
          </w:p>
          <w:p w14:paraId="0BF2EAC7" w14:textId="17EA55D6" w:rsidR="005C0A00" w:rsidRPr="00090E83" w:rsidRDefault="005C0A00" w:rsidP="00C944B7">
            <w:pPr>
              <w:rPr>
                <w:sz w:val="16"/>
                <w:szCs w:val="16"/>
                <w:lang w:val="en-GB"/>
              </w:rPr>
            </w:pPr>
            <w:r w:rsidRPr="00090E83">
              <w:rPr>
                <w:sz w:val="16"/>
                <w:szCs w:val="16"/>
                <w:lang w:val="en-GB"/>
              </w:rPr>
              <w:t>Shinshu University</w:t>
            </w:r>
          </w:p>
          <w:p w14:paraId="5EAFD414" w14:textId="684C083C" w:rsidR="005C0A00" w:rsidRPr="00CF5B2E" w:rsidRDefault="005C0A00" w:rsidP="00C944B7">
            <w:pPr>
              <w:rPr>
                <w:sz w:val="16"/>
                <w:szCs w:val="16"/>
                <w:lang w:val="en-GB"/>
              </w:rPr>
            </w:pPr>
            <w:r w:rsidRPr="00CF5B2E">
              <w:rPr>
                <w:sz w:val="16"/>
                <w:szCs w:val="16"/>
                <w:lang w:val="en-GB"/>
              </w:rPr>
              <w:t>Kyoto Prefectural University</w:t>
            </w:r>
          </w:p>
          <w:p w14:paraId="47E4CA93" w14:textId="6B5D7B37" w:rsidR="005C0A00" w:rsidRPr="00090E83" w:rsidRDefault="005C0A00" w:rsidP="00C944B7">
            <w:pPr>
              <w:rPr>
                <w:sz w:val="16"/>
                <w:szCs w:val="16"/>
                <w:lang w:val="en-GB"/>
              </w:rPr>
            </w:pPr>
            <w:r w:rsidRPr="00090E83">
              <w:rPr>
                <w:sz w:val="16"/>
                <w:szCs w:val="16"/>
                <w:lang w:val="en-GB"/>
              </w:rPr>
              <w:t>Kyoto University</w:t>
            </w:r>
          </w:p>
          <w:p w14:paraId="5204A818" w14:textId="246709B3" w:rsidR="00090E83" w:rsidRPr="00090E83" w:rsidRDefault="00090E83" w:rsidP="005C0A00">
            <w:pPr>
              <w:rPr>
                <w:b/>
                <w:sz w:val="16"/>
                <w:szCs w:val="16"/>
                <w:lang w:val="en-GB"/>
              </w:rPr>
            </w:pPr>
            <w:r w:rsidRPr="00090E83">
              <w:rPr>
                <w:b/>
                <w:sz w:val="16"/>
                <w:szCs w:val="16"/>
                <w:lang w:val="en-GB"/>
              </w:rPr>
              <w:t>Vietnam</w:t>
            </w:r>
          </w:p>
          <w:p w14:paraId="473E62BF" w14:textId="053B60FE" w:rsidR="005C0A00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Hanoi University of Science and Technology (HUST)</w:t>
            </w:r>
          </w:p>
          <w:p w14:paraId="3F5F09DC" w14:textId="77777777" w:rsidR="005C0A00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Hanoi University of Science – Vietnam National University (HUS-VNU)</w:t>
            </w:r>
          </w:p>
          <w:p w14:paraId="37D98F72" w14:textId="3C0A19E9" w:rsidR="00C944B7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Vietnam National Agricultural University (VNUA)</w:t>
            </w:r>
          </w:p>
        </w:tc>
        <w:tc>
          <w:tcPr>
            <w:tcW w:w="1842" w:type="dxa"/>
          </w:tcPr>
          <w:p w14:paraId="4881AE8C" w14:textId="77777777" w:rsidR="006E5C7E" w:rsidRDefault="006E5C7E" w:rsidP="00C944B7">
            <w:pPr>
              <w:rPr>
                <w:b/>
                <w:sz w:val="16"/>
                <w:szCs w:val="16"/>
                <w:lang w:val="en-GB"/>
              </w:rPr>
            </w:pPr>
            <w:r w:rsidRPr="00EE7CEA">
              <w:rPr>
                <w:b/>
                <w:sz w:val="16"/>
                <w:szCs w:val="16"/>
                <w:lang w:val="en-GB"/>
              </w:rPr>
              <w:t xml:space="preserve">Uganda </w:t>
            </w:r>
          </w:p>
          <w:p w14:paraId="1A605054" w14:textId="3212114B" w:rsidR="00C944B7" w:rsidRPr="00EE7CEA" w:rsidRDefault="00C944B7" w:rsidP="00C944B7">
            <w:pPr>
              <w:rPr>
                <w:sz w:val="16"/>
                <w:szCs w:val="16"/>
                <w:u w:val="single"/>
                <w:lang w:val="en-GB"/>
              </w:rPr>
            </w:pPr>
            <w:r w:rsidRPr="006E5C7E">
              <w:rPr>
                <w:sz w:val="16"/>
                <w:szCs w:val="16"/>
                <w:lang w:val="en-GB"/>
              </w:rPr>
              <w:t>Makerere University</w:t>
            </w:r>
            <w:r w:rsidRPr="00EE7CEA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F9D4128" w14:textId="77777777" w:rsidR="000C1417" w:rsidRDefault="000C1417" w:rsidP="00C944B7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E7CEA">
              <w:rPr>
                <w:b/>
                <w:sz w:val="16"/>
                <w:szCs w:val="16"/>
                <w:lang w:val="en-GB"/>
              </w:rPr>
              <w:t xml:space="preserve">Kenia </w:t>
            </w:r>
          </w:p>
          <w:p w14:paraId="1F40D4E7" w14:textId="0ED9650A" w:rsidR="00C944B7" w:rsidRDefault="00C944B7" w:rsidP="00C944B7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0C1417">
              <w:rPr>
                <w:sz w:val="16"/>
                <w:szCs w:val="16"/>
                <w:lang w:val="en-GB"/>
              </w:rPr>
              <w:t>Egerton University</w:t>
            </w:r>
            <w:r w:rsidRPr="00EE7CEA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45269592" w14:textId="7444D103" w:rsidR="000C1417" w:rsidRDefault="000C1417" w:rsidP="00C944B7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t>Südafrika</w:t>
            </w:r>
          </w:p>
          <w:p w14:paraId="45F3A362" w14:textId="7B7C0EF8" w:rsidR="005C0A00" w:rsidRPr="000C1417" w:rsidRDefault="005C0A00" w:rsidP="00C944B7">
            <w:pPr>
              <w:jc w:val="both"/>
              <w:rPr>
                <w:sz w:val="16"/>
                <w:szCs w:val="16"/>
                <w:u w:val="single"/>
                <w:lang w:val="en-GB"/>
              </w:rPr>
            </w:pPr>
            <w:r w:rsidRPr="000C1417">
              <w:rPr>
                <w:sz w:val="16"/>
                <w:szCs w:val="16"/>
                <w:lang w:val="en-GB"/>
              </w:rPr>
              <w:t>Stellenbosch University</w:t>
            </w:r>
          </w:p>
          <w:p w14:paraId="3060DFDB" w14:textId="77777777" w:rsidR="00C944B7" w:rsidRPr="00DC03BE" w:rsidRDefault="00C944B7" w:rsidP="00EE7CEA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2835" w:type="dxa"/>
          </w:tcPr>
          <w:p w14:paraId="1FFF081E" w14:textId="77777777" w:rsidR="00C81DBB" w:rsidRDefault="00C81DBB" w:rsidP="00C81DBB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 w:rsidRPr="00DC03BE">
              <w:rPr>
                <w:b/>
                <w:sz w:val="16"/>
                <w:szCs w:val="16"/>
                <w:lang w:val="es-PE"/>
              </w:rPr>
              <w:t>Brasilien</w:t>
            </w:r>
            <w:proofErr w:type="spellEnd"/>
            <w:r w:rsidRPr="00DC03BE">
              <w:rPr>
                <w:b/>
                <w:sz w:val="16"/>
                <w:szCs w:val="16"/>
                <w:lang w:val="es-PE"/>
              </w:rPr>
              <w:t xml:space="preserve"> </w:t>
            </w:r>
          </w:p>
          <w:p w14:paraId="63344C96" w14:textId="7F106956" w:rsidR="00C944B7" w:rsidRDefault="00C944B7" w:rsidP="00C81DBB">
            <w:pPr>
              <w:rPr>
                <w:sz w:val="16"/>
                <w:szCs w:val="16"/>
                <w:lang w:val="es-PE"/>
              </w:rPr>
            </w:pPr>
            <w:r w:rsidRPr="00C81DBB">
              <w:rPr>
                <w:sz w:val="16"/>
                <w:szCs w:val="16"/>
                <w:lang w:val="es-PE"/>
              </w:rPr>
              <w:t>Universidad</w:t>
            </w:r>
            <w:r w:rsidR="00CF5B2E">
              <w:rPr>
                <w:sz w:val="16"/>
                <w:szCs w:val="16"/>
                <w:lang w:val="es-PE"/>
              </w:rPr>
              <w:t xml:space="preserve"> </w:t>
            </w:r>
            <w:r w:rsidRPr="00C81DBB">
              <w:rPr>
                <w:sz w:val="16"/>
                <w:szCs w:val="16"/>
                <w:lang w:val="es-PE"/>
              </w:rPr>
              <w:t xml:space="preserve">Federal de Santa </w:t>
            </w:r>
            <w:proofErr w:type="spellStart"/>
            <w:r w:rsidRPr="00C81DBB">
              <w:rPr>
                <w:sz w:val="16"/>
                <w:szCs w:val="16"/>
                <w:lang w:val="es-PE"/>
              </w:rPr>
              <w:t>Maria</w:t>
            </w:r>
            <w:proofErr w:type="spellEnd"/>
          </w:p>
          <w:p w14:paraId="5AB2F31E" w14:textId="6A2D460B" w:rsidR="00C81DBB" w:rsidRPr="00C81DBB" w:rsidRDefault="00C81DBB" w:rsidP="00C81DBB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 w:rsidRPr="00C81DBB">
              <w:rPr>
                <w:b/>
                <w:sz w:val="16"/>
                <w:szCs w:val="16"/>
                <w:lang w:val="es-PE"/>
              </w:rPr>
              <w:t>Mexiko</w:t>
            </w:r>
            <w:proofErr w:type="spellEnd"/>
          </w:p>
          <w:p w14:paraId="46FF9078" w14:textId="380C027F" w:rsidR="00BC5736" w:rsidRPr="00C81DBB" w:rsidRDefault="00BC5736" w:rsidP="00BC5736">
            <w:pPr>
              <w:rPr>
                <w:sz w:val="16"/>
                <w:szCs w:val="16"/>
                <w:lang w:val="es-PE"/>
              </w:rPr>
            </w:pPr>
            <w:r w:rsidRPr="00C81DBB">
              <w:rPr>
                <w:sz w:val="16"/>
                <w:szCs w:val="16"/>
                <w:lang w:val="es-PE"/>
              </w:rPr>
              <w:t>Universidad Autónoma de Chapingo</w:t>
            </w:r>
          </w:p>
          <w:p w14:paraId="1F226743" w14:textId="52EAA1A0" w:rsidR="00C81DBB" w:rsidRDefault="00C81DBB" w:rsidP="00C81DBB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Chile</w:t>
            </w:r>
          </w:p>
          <w:p w14:paraId="226160F3" w14:textId="77777777" w:rsidR="00C81DBB" w:rsidRDefault="00BC5736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Universidad de Concepción</w:t>
            </w:r>
          </w:p>
          <w:p w14:paraId="6209FA87" w14:textId="70C7219C" w:rsidR="00C81DBB" w:rsidRPr="00C81DBB" w:rsidRDefault="00C81DBB" w:rsidP="00C81DBB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USA</w:t>
            </w:r>
          </w:p>
          <w:p w14:paraId="4852D5CF" w14:textId="4CB8A11F" w:rsidR="00C944B7" w:rsidRPr="00C81DBB" w:rsidRDefault="00C944B7" w:rsidP="00C81DBB">
            <w:pPr>
              <w:rPr>
                <w:sz w:val="16"/>
                <w:szCs w:val="16"/>
                <w:u w:val="single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Cornell University</w:t>
            </w:r>
          </w:p>
          <w:p w14:paraId="26B0E535" w14:textId="0844B228" w:rsidR="00C944B7" w:rsidRPr="00C81DBB" w:rsidRDefault="00C944B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Iowa State University</w:t>
            </w:r>
          </w:p>
          <w:p w14:paraId="41922714" w14:textId="09887C44" w:rsidR="00C944B7" w:rsidRPr="00C81DBB" w:rsidRDefault="00C944B7" w:rsidP="00C81DBB">
            <w:pPr>
              <w:rPr>
                <w:sz w:val="16"/>
                <w:szCs w:val="16"/>
                <w:u w:val="single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Purdue State University</w:t>
            </w:r>
          </w:p>
          <w:p w14:paraId="647D2854" w14:textId="1C344903" w:rsidR="00C944B7" w:rsidRPr="00C81DBB" w:rsidRDefault="00C944B7" w:rsidP="00C81DBB">
            <w:pPr>
              <w:rPr>
                <w:sz w:val="16"/>
                <w:szCs w:val="16"/>
                <w:u w:val="single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Michigan State University</w:t>
            </w:r>
          </w:p>
          <w:p w14:paraId="0F81369E" w14:textId="31578450" w:rsidR="00C944B7" w:rsidRPr="00C81DBB" w:rsidRDefault="00C944B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University of Nebraska - Lincoln (UNL)</w:t>
            </w:r>
          </w:p>
          <w:p w14:paraId="3EDC7EAE" w14:textId="64E4E944" w:rsidR="00C81DBB" w:rsidRPr="00C81DBB" w:rsidRDefault="00C944B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University of West Virginia</w:t>
            </w:r>
          </w:p>
          <w:p w14:paraId="6D767726" w14:textId="7027B876" w:rsidR="00FB6C07" w:rsidRPr="00C81DBB" w:rsidRDefault="00FB6C0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Kansas State University</w:t>
            </w:r>
          </w:p>
          <w:p w14:paraId="0684EB0F" w14:textId="77777777" w:rsidR="00FB6C07" w:rsidRPr="00C81DBB" w:rsidRDefault="00FB6C0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University of Florida</w:t>
            </w:r>
          </w:p>
          <w:p w14:paraId="25353D7F" w14:textId="748E1A71" w:rsidR="00FB6C07" w:rsidRPr="00C81DBB" w:rsidRDefault="00FB6C0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Weber State University</w:t>
            </w:r>
          </w:p>
          <w:p w14:paraId="34D69EBE" w14:textId="7A43E949" w:rsidR="00FB6C07" w:rsidRDefault="00FB6C07" w:rsidP="00C81DBB">
            <w:pPr>
              <w:rPr>
                <w:sz w:val="16"/>
                <w:szCs w:val="16"/>
                <w:lang w:val="en-GB"/>
              </w:rPr>
            </w:pPr>
            <w:r w:rsidRPr="00C81DBB">
              <w:rPr>
                <w:sz w:val="16"/>
                <w:szCs w:val="16"/>
                <w:lang w:val="en-GB"/>
              </w:rPr>
              <w:t>University of Montana</w:t>
            </w:r>
          </w:p>
          <w:p w14:paraId="1A5990B4" w14:textId="0D804D5F" w:rsidR="00C81DBB" w:rsidRPr="00C81DBB" w:rsidRDefault="00C81DBB" w:rsidP="00C81DBB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81DBB">
              <w:rPr>
                <w:b/>
                <w:sz w:val="16"/>
                <w:szCs w:val="16"/>
                <w:lang w:val="en-GB"/>
              </w:rPr>
              <w:t>Kanada</w:t>
            </w:r>
            <w:proofErr w:type="spellEnd"/>
          </w:p>
          <w:p w14:paraId="0F78AD6D" w14:textId="301DD530" w:rsidR="00C944B7" w:rsidRPr="00C81DBB" w:rsidRDefault="00DE4C04" w:rsidP="00EE7CEA">
            <w:pPr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C81DBB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  <w:r w:rsidRPr="00C81DBB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C81DBB">
              <w:rPr>
                <w:color w:val="131417"/>
                <w:sz w:val="16"/>
                <w:szCs w:val="16"/>
                <w:lang w:val="es-PE" w:eastAsia="de-AT"/>
              </w:rPr>
              <w:t>of</w:t>
            </w:r>
            <w:proofErr w:type="spellEnd"/>
            <w:r w:rsidRPr="00C81DBB">
              <w:rPr>
                <w:color w:val="131417"/>
                <w:sz w:val="16"/>
                <w:szCs w:val="16"/>
                <w:lang w:val="es-PE" w:eastAsia="de-AT"/>
              </w:rPr>
              <w:t xml:space="preserve"> New Brunswick</w:t>
            </w:r>
          </w:p>
        </w:tc>
        <w:tc>
          <w:tcPr>
            <w:tcW w:w="1886" w:type="dxa"/>
          </w:tcPr>
          <w:p w14:paraId="69A33B1E" w14:textId="77777777" w:rsidR="00CC6A79" w:rsidRPr="00CC6A79" w:rsidRDefault="00CC6A79" w:rsidP="00C944B7">
            <w:pPr>
              <w:rPr>
                <w:b/>
                <w:color w:val="131417"/>
                <w:sz w:val="16"/>
                <w:szCs w:val="16"/>
                <w:lang w:val="en-GB" w:eastAsia="de-AT"/>
              </w:rPr>
            </w:pPr>
            <w:proofErr w:type="spellStart"/>
            <w:r w:rsidRPr="00CC6A79">
              <w:rPr>
                <w:b/>
                <w:color w:val="131417"/>
                <w:sz w:val="16"/>
                <w:szCs w:val="16"/>
                <w:lang w:val="en-GB" w:eastAsia="de-AT"/>
              </w:rPr>
              <w:t>Neuseeland</w:t>
            </w:r>
            <w:proofErr w:type="spellEnd"/>
          </w:p>
          <w:p w14:paraId="627F9557" w14:textId="361FDFB7" w:rsidR="00C944B7" w:rsidRPr="00CC6A79" w:rsidRDefault="00C944B7" w:rsidP="00C944B7">
            <w:pPr>
              <w:rPr>
                <w:sz w:val="16"/>
                <w:szCs w:val="16"/>
                <w:u w:val="single"/>
                <w:lang w:val="en-GB"/>
              </w:rPr>
            </w:pPr>
            <w:r w:rsidRPr="00CC6A79">
              <w:rPr>
                <w:sz w:val="16"/>
                <w:szCs w:val="16"/>
                <w:lang w:val="en-GB"/>
              </w:rPr>
              <w:t>Lincoln University</w:t>
            </w:r>
          </w:p>
          <w:p w14:paraId="66406C84" w14:textId="76312377" w:rsidR="00C977EE" w:rsidRDefault="00C977EE" w:rsidP="00C944B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Austrailien</w:t>
            </w:r>
            <w:proofErr w:type="spellEnd"/>
          </w:p>
          <w:p w14:paraId="38997C6E" w14:textId="790F97D3" w:rsidR="00C944B7" w:rsidRPr="00C977EE" w:rsidRDefault="00C944B7" w:rsidP="00C944B7">
            <w:pPr>
              <w:rPr>
                <w:sz w:val="16"/>
                <w:szCs w:val="16"/>
                <w:u w:val="single"/>
                <w:lang w:val="en-GB"/>
              </w:rPr>
            </w:pPr>
            <w:r w:rsidRPr="00C977EE">
              <w:rPr>
                <w:sz w:val="16"/>
                <w:szCs w:val="16"/>
                <w:lang w:val="en-GB"/>
              </w:rPr>
              <w:t>Griffith University</w:t>
            </w:r>
          </w:p>
          <w:p w14:paraId="0B875F44" w14:textId="77777777" w:rsidR="00C944B7" w:rsidRPr="00C977EE" w:rsidRDefault="00BC5736" w:rsidP="00EE7CEA">
            <w:pPr>
              <w:rPr>
                <w:color w:val="131417"/>
                <w:sz w:val="16"/>
                <w:szCs w:val="16"/>
                <w:lang w:val="en-US" w:eastAsia="de-AT"/>
              </w:rPr>
            </w:pPr>
            <w:r w:rsidRPr="00C977EE">
              <w:rPr>
                <w:color w:val="131417"/>
                <w:sz w:val="16"/>
                <w:szCs w:val="16"/>
                <w:lang w:val="en-US" w:eastAsia="de-AT"/>
              </w:rPr>
              <w:t>Murdoch University</w:t>
            </w:r>
          </w:p>
          <w:p w14:paraId="23A1F269" w14:textId="635E7D95" w:rsidR="00BC5736" w:rsidRPr="00C977EE" w:rsidRDefault="00BC5736" w:rsidP="00EE7CEA">
            <w:pPr>
              <w:rPr>
                <w:b/>
                <w:color w:val="131417"/>
                <w:sz w:val="16"/>
                <w:szCs w:val="16"/>
                <w:lang w:val="en-US" w:eastAsia="de-AT"/>
              </w:rPr>
            </w:pPr>
            <w:r w:rsidRPr="00C977EE">
              <w:rPr>
                <w:color w:val="131417"/>
                <w:sz w:val="16"/>
                <w:szCs w:val="16"/>
                <w:lang w:val="en-US" w:eastAsia="de-AT"/>
              </w:rPr>
              <w:t>Macquarie University</w:t>
            </w:r>
          </w:p>
        </w:tc>
      </w:tr>
      <w:tr w:rsidR="00556663" w:rsidRPr="00CF5B2E" w14:paraId="1D4FA636" w14:textId="77777777" w:rsidTr="00661BF7">
        <w:tc>
          <w:tcPr>
            <w:tcW w:w="1548" w:type="dxa"/>
          </w:tcPr>
          <w:p w14:paraId="4B9812DD" w14:textId="5BC30ECB" w:rsidR="00556663" w:rsidRPr="00556663" w:rsidRDefault="00556663" w:rsidP="00556663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D85D32">
              <w:rPr>
                <w:color w:val="131417"/>
                <w:lang w:val="de-AT" w:eastAsia="de-AT"/>
              </w:rPr>
              <w:t>Biotechno</w:t>
            </w:r>
            <w:r>
              <w:rPr>
                <w:color w:val="131417"/>
                <w:lang w:val="de-AT" w:eastAsia="de-AT"/>
              </w:rPr>
              <w:t>-</w:t>
            </w:r>
            <w:proofErr w:type="spellStart"/>
            <w:r w:rsidRPr="00D85D32">
              <w:rPr>
                <w:color w:val="131417"/>
                <w:lang w:val="de-AT" w:eastAsia="de-AT"/>
              </w:rPr>
              <w:t>logie</w:t>
            </w:r>
            <w:proofErr w:type="spellEnd"/>
            <w:r w:rsidRPr="00D85D32">
              <w:rPr>
                <w:color w:val="131417"/>
                <w:lang w:val="de-AT" w:eastAsia="de-AT"/>
              </w:rPr>
              <w:t xml:space="preserve"> </w:t>
            </w:r>
          </w:p>
        </w:tc>
        <w:tc>
          <w:tcPr>
            <w:tcW w:w="3267" w:type="dxa"/>
          </w:tcPr>
          <w:p w14:paraId="58056D48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Belgien</w:t>
            </w:r>
          </w:p>
          <w:p w14:paraId="32AECA21" w14:textId="55B33BAE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Katholieke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Universiteit</w:t>
            </w:r>
            <w:proofErr w:type="spellEnd"/>
            <w:r w:rsidRPr="00630C94">
              <w:rPr>
                <w:sz w:val="16"/>
                <w:szCs w:val="16"/>
              </w:rPr>
              <w:t xml:space="preserve"> Leuven</w:t>
            </w:r>
          </w:p>
          <w:p w14:paraId="768D1E50" w14:textId="633E52A6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Universiteit</w:t>
            </w:r>
            <w:proofErr w:type="spellEnd"/>
            <w:r w:rsidRPr="00630C94">
              <w:rPr>
                <w:sz w:val="16"/>
                <w:szCs w:val="16"/>
              </w:rPr>
              <w:t xml:space="preserve"> Gent</w:t>
            </w:r>
          </w:p>
          <w:p w14:paraId="595F2F2E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Schweiz</w:t>
            </w:r>
          </w:p>
          <w:p w14:paraId="1ED0EA76" w14:textId="2F793E7E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ETH Zürich</w:t>
            </w:r>
          </w:p>
          <w:p w14:paraId="455E19C9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Tschechische Republik</w:t>
            </w:r>
          </w:p>
          <w:p w14:paraId="4FBF6D09" w14:textId="6289390A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Brno 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Technology</w:t>
            </w:r>
          </w:p>
          <w:p w14:paraId="7DC6C6A3" w14:textId="4610161A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Masarykova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Univerzita</w:t>
            </w:r>
            <w:proofErr w:type="spellEnd"/>
          </w:p>
          <w:p w14:paraId="666FD746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Deutschland</w:t>
            </w:r>
          </w:p>
          <w:p w14:paraId="4DBF4949" w14:textId="38105A95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Humboldt 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Berlin</w:t>
            </w:r>
          </w:p>
          <w:p w14:paraId="3E6B48EA" w14:textId="2B265698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Technische Universität Berlin (TU Berlin)</w:t>
            </w:r>
          </w:p>
          <w:p w14:paraId="34D91937" w14:textId="78D4DC35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Hochschule Darmstadt</w:t>
            </w:r>
          </w:p>
          <w:p w14:paraId="10A26731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Estland</w:t>
            </w:r>
          </w:p>
          <w:p w14:paraId="07A93584" w14:textId="36630ACF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University </w:t>
            </w:r>
            <w:proofErr w:type="spellStart"/>
            <w:r w:rsidRPr="00630C94">
              <w:rPr>
                <w:sz w:val="16"/>
                <w:szCs w:val="16"/>
              </w:rPr>
              <w:t>of</w:t>
            </w:r>
            <w:proofErr w:type="spellEnd"/>
            <w:r w:rsidRPr="00630C94">
              <w:rPr>
                <w:sz w:val="16"/>
                <w:szCs w:val="16"/>
              </w:rPr>
              <w:t xml:space="preserve"> Tartu</w:t>
            </w:r>
          </w:p>
          <w:p w14:paraId="7F8F7AD6" w14:textId="77777777" w:rsidR="001E4A09" w:rsidRDefault="00630C94" w:rsidP="00630C94">
            <w:pPr>
              <w:rPr>
                <w:sz w:val="16"/>
                <w:szCs w:val="16"/>
              </w:rPr>
            </w:pPr>
            <w:r w:rsidRPr="001E4A09">
              <w:rPr>
                <w:b/>
                <w:sz w:val="16"/>
                <w:szCs w:val="16"/>
              </w:rPr>
              <w:t>Spanien</w:t>
            </w:r>
          </w:p>
          <w:p w14:paraId="0176B6F7" w14:textId="3A418B73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Universitat</w:t>
            </w:r>
            <w:proofErr w:type="spellEnd"/>
            <w:r w:rsidRPr="00630C94">
              <w:rPr>
                <w:sz w:val="16"/>
                <w:szCs w:val="16"/>
              </w:rPr>
              <w:t xml:space="preserve"> de Barcelona</w:t>
            </w:r>
          </w:p>
          <w:p w14:paraId="4255C313" w14:textId="3E686F8F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Universitat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Autonoma</w:t>
            </w:r>
            <w:proofErr w:type="spellEnd"/>
            <w:r w:rsidRPr="00630C94">
              <w:rPr>
                <w:sz w:val="16"/>
                <w:szCs w:val="16"/>
              </w:rPr>
              <w:t xml:space="preserve"> de Barcelona (UAB)</w:t>
            </w:r>
          </w:p>
          <w:p w14:paraId="6F298339" w14:textId="478C98B1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Universidad de Castilla-La Mancha</w:t>
            </w:r>
          </w:p>
          <w:p w14:paraId="269C066A" w14:textId="5E96B285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lastRenderedPageBreak/>
              <w:t xml:space="preserve">Universidad </w:t>
            </w:r>
            <w:proofErr w:type="spellStart"/>
            <w:r w:rsidRPr="00630C94">
              <w:rPr>
                <w:sz w:val="16"/>
                <w:szCs w:val="16"/>
              </w:rPr>
              <w:t>Ceu</w:t>
            </w:r>
            <w:proofErr w:type="spellEnd"/>
            <w:r w:rsidRPr="00630C94">
              <w:rPr>
                <w:sz w:val="16"/>
                <w:szCs w:val="16"/>
              </w:rPr>
              <w:t xml:space="preserve"> San Pablo</w:t>
            </w:r>
          </w:p>
          <w:p w14:paraId="4AAEC8C7" w14:textId="564B91D9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 xml:space="preserve">Universidad </w:t>
            </w:r>
            <w:proofErr w:type="spellStart"/>
            <w:r w:rsidRPr="00630C94">
              <w:rPr>
                <w:sz w:val="16"/>
                <w:szCs w:val="16"/>
              </w:rPr>
              <w:t>Autonoma</w:t>
            </w:r>
            <w:proofErr w:type="spellEnd"/>
            <w:r w:rsidRPr="00630C94">
              <w:rPr>
                <w:sz w:val="16"/>
                <w:szCs w:val="16"/>
              </w:rPr>
              <w:t xml:space="preserve"> De Madrid</w:t>
            </w:r>
          </w:p>
          <w:p w14:paraId="2E5963F1" w14:textId="2C272380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Universidad de Zaragoza</w:t>
            </w:r>
          </w:p>
          <w:p w14:paraId="7B9E7683" w14:textId="77777777" w:rsidR="00FE1111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b/>
                <w:sz w:val="16"/>
                <w:szCs w:val="16"/>
              </w:rPr>
              <w:t>Finnland</w:t>
            </w:r>
          </w:p>
          <w:p w14:paraId="365BF2BD" w14:textId="60E63C26" w:rsidR="00630C94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sz w:val="16"/>
                <w:szCs w:val="16"/>
              </w:rPr>
              <w:t xml:space="preserve">University </w:t>
            </w:r>
            <w:proofErr w:type="spellStart"/>
            <w:r w:rsidRPr="007F659A">
              <w:rPr>
                <w:sz w:val="16"/>
                <w:szCs w:val="16"/>
              </w:rPr>
              <w:t>of</w:t>
            </w:r>
            <w:proofErr w:type="spellEnd"/>
            <w:r w:rsidRPr="007F659A">
              <w:rPr>
                <w:sz w:val="16"/>
                <w:szCs w:val="16"/>
              </w:rPr>
              <w:t xml:space="preserve"> Eastern </w:t>
            </w:r>
            <w:proofErr w:type="spellStart"/>
            <w:r w:rsidRPr="007F659A">
              <w:rPr>
                <w:sz w:val="16"/>
                <w:szCs w:val="16"/>
              </w:rPr>
              <w:t>Finland</w:t>
            </w:r>
            <w:proofErr w:type="spellEnd"/>
            <w:r w:rsidRPr="007F659A">
              <w:rPr>
                <w:sz w:val="16"/>
                <w:szCs w:val="16"/>
              </w:rPr>
              <w:t xml:space="preserve"> (UEF)</w:t>
            </w:r>
          </w:p>
          <w:p w14:paraId="007BFC81" w14:textId="09357156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Åbo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Akademi</w:t>
            </w:r>
            <w:proofErr w:type="spellEnd"/>
            <w:r w:rsidRPr="00630C94">
              <w:rPr>
                <w:sz w:val="16"/>
                <w:szCs w:val="16"/>
              </w:rPr>
              <w:t xml:space="preserve"> University</w:t>
            </w:r>
          </w:p>
          <w:p w14:paraId="0864AF37" w14:textId="77777777" w:rsidR="00FE1111" w:rsidRDefault="00630C94" w:rsidP="00630C94">
            <w:pPr>
              <w:rPr>
                <w:sz w:val="16"/>
                <w:szCs w:val="16"/>
              </w:rPr>
            </w:pPr>
            <w:r w:rsidRPr="00FE1111">
              <w:rPr>
                <w:b/>
                <w:sz w:val="16"/>
                <w:szCs w:val="16"/>
              </w:rPr>
              <w:t>Griechenland</w:t>
            </w:r>
          </w:p>
          <w:p w14:paraId="2F928B0D" w14:textId="3C93AD1B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Ethniko</w:t>
            </w:r>
            <w:proofErr w:type="spellEnd"/>
            <w:r w:rsidRPr="00630C94">
              <w:rPr>
                <w:sz w:val="16"/>
                <w:szCs w:val="16"/>
              </w:rPr>
              <w:t xml:space="preserve"> Kai </w:t>
            </w:r>
            <w:proofErr w:type="spellStart"/>
            <w:r w:rsidRPr="00630C94">
              <w:rPr>
                <w:sz w:val="16"/>
                <w:szCs w:val="16"/>
              </w:rPr>
              <w:t>Kapodistriako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Panepistimio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Athinon</w:t>
            </w:r>
            <w:proofErr w:type="spellEnd"/>
          </w:p>
          <w:p w14:paraId="11B24EC2" w14:textId="77777777" w:rsidR="007F659A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b/>
                <w:sz w:val="16"/>
                <w:szCs w:val="16"/>
              </w:rPr>
              <w:t>Irland</w:t>
            </w:r>
          </w:p>
          <w:p w14:paraId="23ED2F51" w14:textId="221EC683" w:rsidR="00630C94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sz w:val="16"/>
                <w:szCs w:val="16"/>
              </w:rPr>
              <w:t xml:space="preserve">University </w:t>
            </w:r>
            <w:proofErr w:type="spellStart"/>
            <w:r w:rsidRPr="007F659A">
              <w:rPr>
                <w:sz w:val="16"/>
                <w:szCs w:val="16"/>
              </w:rPr>
              <w:t>of</w:t>
            </w:r>
            <w:proofErr w:type="spellEnd"/>
            <w:r w:rsidRPr="007F659A">
              <w:rPr>
                <w:sz w:val="16"/>
                <w:szCs w:val="16"/>
              </w:rPr>
              <w:t xml:space="preserve"> Galway</w:t>
            </w:r>
          </w:p>
          <w:p w14:paraId="0891B292" w14:textId="77777777" w:rsidR="007F659A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b/>
                <w:sz w:val="16"/>
                <w:szCs w:val="16"/>
              </w:rPr>
              <w:t>Italien</w:t>
            </w:r>
          </w:p>
          <w:p w14:paraId="5D3D013D" w14:textId="67E6492A" w:rsidR="00630C94" w:rsidRPr="007F659A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7F659A">
              <w:rPr>
                <w:sz w:val="16"/>
                <w:szCs w:val="16"/>
              </w:rPr>
              <w:t>Università</w:t>
            </w:r>
            <w:proofErr w:type="spellEnd"/>
            <w:r w:rsidRPr="007F659A">
              <w:rPr>
                <w:sz w:val="16"/>
                <w:szCs w:val="16"/>
              </w:rPr>
              <w:t xml:space="preserve"> </w:t>
            </w:r>
            <w:proofErr w:type="spellStart"/>
            <w:r w:rsidRPr="007F659A">
              <w:rPr>
                <w:sz w:val="16"/>
                <w:szCs w:val="16"/>
              </w:rPr>
              <w:t>degli</w:t>
            </w:r>
            <w:proofErr w:type="spellEnd"/>
            <w:r w:rsidRPr="007F659A">
              <w:rPr>
                <w:sz w:val="16"/>
                <w:szCs w:val="16"/>
              </w:rPr>
              <w:t xml:space="preserve"> </w:t>
            </w:r>
            <w:proofErr w:type="spellStart"/>
            <w:r w:rsidRPr="007F659A">
              <w:rPr>
                <w:sz w:val="16"/>
                <w:szCs w:val="16"/>
              </w:rPr>
              <w:t>studi</w:t>
            </w:r>
            <w:proofErr w:type="spellEnd"/>
            <w:r w:rsidRPr="007F659A">
              <w:rPr>
                <w:sz w:val="16"/>
                <w:szCs w:val="16"/>
              </w:rPr>
              <w:t xml:space="preserve"> della </w:t>
            </w:r>
            <w:proofErr w:type="spellStart"/>
            <w:r w:rsidRPr="007F659A">
              <w:rPr>
                <w:sz w:val="16"/>
                <w:szCs w:val="16"/>
              </w:rPr>
              <w:t>Tuscia</w:t>
            </w:r>
            <w:proofErr w:type="spellEnd"/>
          </w:p>
          <w:p w14:paraId="08657C4F" w14:textId="587C2F9A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studi</w:t>
            </w:r>
            <w:proofErr w:type="spellEnd"/>
            <w:r w:rsidRPr="00630C94">
              <w:rPr>
                <w:sz w:val="16"/>
                <w:szCs w:val="16"/>
              </w:rPr>
              <w:t xml:space="preserve"> di Milano</w:t>
            </w:r>
          </w:p>
          <w:p w14:paraId="385E9726" w14:textId="2F3B195D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studi</w:t>
            </w:r>
            <w:proofErr w:type="spellEnd"/>
            <w:r w:rsidRPr="00630C94">
              <w:rPr>
                <w:sz w:val="16"/>
                <w:szCs w:val="16"/>
              </w:rPr>
              <w:t xml:space="preserve"> di Milano </w:t>
            </w:r>
            <w:proofErr w:type="spellStart"/>
            <w:r w:rsidRPr="00630C94">
              <w:rPr>
                <w:sz w:val="16"/>
                <w:szCs w:val="16"/>
              </w:rPr>
              <w:t>Bicocca</w:t>
            </w:r>
            <w:proofErr w:type="spellEnd"/>
          </w:p>
          <w:p w14:paraId="1FD96C57" w14:textId="0948C647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studi</w:t>
            </w:r>
            <w:proofErr w:type="spellEnd"/>
            <w:r w:rsidRPr="00630C94">
              <w:rPr>
                <w:sz w:val="16"/>
                <w:szCs w:val="16"/>
              </w:rPr>
              <w:t xml:space="preserve"> di Torino</w:t>
            </w:r>
          </w:p>
          <w:p w14:paraId="731E0FC8" w14:textId="47EB3BD4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studi</w:t>
            </w:r>
            <w:proofErr w:type="spellEnd"/>
            <w:r w:rsidRPr="00630C94">
              <w:rPr>
                <w:sz w:val="16"/>
                <w:szCs w:val="16"/>
              </w:rPr>
              <w:t xml:space="preserve"> di Bologna</w:t>
            </w:r>
          </w:p>
          <w:p w14:paraId="6350651D" w14:textId="26630A09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Università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degli</w:t>
            </w:r>
            <w:proofErr w:type="spellEnd"/>
            <w:r w:rsidRPr="00630C94">
              <w:rPr>
                <w:sz w:val="16"/>
                <w:szCs w:val="16"/>
              </w:rPr>
              <w:t xml:space="preserve"> Studi Di Modena e Reggio Emilia</w:t>
            </w:r>
          </w:p>
          <w:p w14:paraId="1E43F44F" w14:textId="4084C2D4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Universitá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di Catania</w:t>
            </w:r>
          </w:p>
          <w:p w14:paraId="309AD3AC" w14:textId="77777777" w:rsidR="007F659A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7F659A">
              <w:rPr>
                <w:b/>
                <w:sz w:val="16"/>
                <w:szCs w:val="16"/>
                <w:lang w:val="en-GB"/>
              </w:rPr>
              <w:t>Litauen</w:t>
            </w:r>
            <w:proofErr w:type="spellEnd"/>
          </w:p>
          <w:p w14:paraId="30004E52" w14:textId="003C9E8A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Kaunas University of Technology</w:t>
            </w:r>
          </w:p>
          <w:p w14:paraId="1FDF5977" w14:textId="77777777" w:rsidR="007F659A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7F659A">
              <w:rPr>
                <w:b/>
                <w:sz w:val="16"/>
                <w:szCs w:val="16"/>
                <w:lang w:val="en-GB"/>
              </w:rPr>
              <w:t>Niederlande</w:t>
            </w:r>
            <w:proofErr w:type="spellEnd"/>
          </w:p>
          <w:p w14:paraId="16C96E8B" w14:textId="18661925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Wageningen University</w:t>
            </w:r>
          </w:p>
          <w:p w14:paraId="2D2F90FF" w14:textId="77777777" w:rsidR="007F659A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7F659A">
              <w:rPr>
                <w:b/>
                <w:sz w:val="16"/>
                <w:szCs w:val="16"/>
                <w:lang w:val="en-GB"/>
              </w:rPr>
              <w:t>Polen</w:t>
            </w:r>
            <w:proofErr w:type="spellEnd"/>
          </w:p>
          <w:p w14:paraId="48A27A4D" w14:textId="2DE7B5A0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Warsaw University of Life Sciences - SGGW</w:t>
            </w:r>
          </w:p>
          <w:p w14:paraId="1C3AB178" w14:textId="14DA5743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r w:rsidRPr="00630C94">
              <w:rPr>
                <w:sz w:val="16"/>
                <w:szCs w:val="16"/>
                <w:lang w:val="en-GB"/>
              </w:rPr>
              <w:t>University of Agriculture in Krakow</w:t>
            </w:r>
          </w:p>
          <w:p w14:paraId="12B705BD" w14:textId="175269E7" w:rsidR="00630C94" w:rsidRPr="00630C94" w:rsidRDefault="00630C94" w:rsidP="00630C94">
            <w:pPr>
              <w:rPr>
                <w:sz w:val="16"/>
                <w:szCs w:val="16"/>
                <w:lang w:val="en-GB"/>
              </w:rPr>
            </w:pPr>
            <w:proofErr w:type="spellStart"/>
            <w:r w:rsidRPr="00630C94">
              <w:rPr>
                <w:sz w:val="16"/>
                <w:szCs w:val="16"/>
                <w:lang w:val="en-GB"/>
              </w:rPr>
              <w:t>Uniwersytet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Przyrodniczy</w:t>
            </w:r>
            <w:proofErr w:type="spellEnd"/>
            <w:r w:rsidRPr="00630C94">
              <w:rPr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630C94">
              <w:rPr>
                <w:sz w:val="16"/>
                <w:szCs w:val="16"/>
                <w:lang w:val="en-GB"/>
              </w:rPr>
              <w:t>Wroclawiu</w:t>
            </w:r>
            <w:proofErr w:type="spellEnd"/>
          </w:p>
          <w:p w14:paraId="1066ADEB" w14:textId="77777777" w:rsidR="007F659A" w:rsidRP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b/>
                <w:sz w:val="16"/>
                <w:szCs w:val="16"/>
              </w:rPr>
              <w:t>Portugal</w:t>
            </w:r>
          </w:p>
          <w:p w14:paraId="1263DF88" w14:textId="00B3E50C" w:rsidR="00630C94" w:rsidRPr="007F659A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7F659A">
              <w:rPr>
                <w:sz w:val="16"/>
                <w:szCs w:val="16"/>
              </w:rPr>
              <w:t>Universidade</w:t>
            </w:r>
            <w:proofErr w:type="spellEnd"/>
            <w:r w:rsidRPr="007F659A">
              <w:rPr>
                <w:sz w:val="16"/>
                <w:szCs w:val="16"/>
              </w:rPr>
              <w:t xml:space="preserve"> de Lisboa</w:t>
            </w:r>
          </w:p>
          <w:p w14:paraId="1C831CE8" w14:textId="4E2AB875" w:rsidR="00630C94" w:rsidRPr="00630C94" w:rsidRDefault="00630C94" w:rsidP="00630C94">
            <w:pPr>
              <w:rPr>
                <w:sz w:val="16"/>
                <w:szCs w:val="16"/>
              </w:rPr>
            </w:pPr>
            <w:r w:rsidRPr="00630C94">
              <w:rPr>
                <w:sz w:val="16"/>
                <w:szCs w:val="16"/>
              </w:rPr>
              <w:t>INSTITUTO POLITÉCNICO DE BRAGANÇA</w:t>
            </w:r>
          </w:p>
          <w:p w14:paraId="07C7064E" w14:textId="77777777" w:rsidR="007F659A" w:rsidRDefault="00630C94" w:rsidP="00630C94">
            <w:pPr>
              <w:rPr>
                <w:sz w:val="16"/>
                <w:szCs w:val="16"/>
              </w:rPr>
            </w:pPr>
            <w:r w:rsidRPr="007F659A">
              <w:rPr>
                <w:b/>
                <w:sz w:val="16"/>
                <w:szCs w:val="16"/>
              </w:rPr>
              <w:t>Schweden</w:t>
            </w:r>
          </w:p>
          <w:p w14:paraId="6CF8A21B" w14:textId="2BD0E3FC" w:rsidR="00630C94" w:rsidRPr="00630C94" w:rsidRDefault="00630C94" w:rsidP="00630C94">
            <w:pPr>
              <w:rPr>
                <w:sz w:val="16"/>
                <w:szCs w:val="16"/>
              </w:rPr>
            </w:pPr>
            <w:proofErr w:type="spellStart"/>
            <w:r w:rsidRPr="00630C94">
              <w:rPr>
                <w:sz w:val="16"/>
                <w:szCs w:val="16"/>
              </w:rPr>
              <w:t>Kungliga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Tekniska</w:t>
            </w:r>
            <w:proofErr w:type="spellEnd"/>
            <w:r w:rsidRPr="00630C94">
              <w:rPr>
                <w:sz w:val="16"/>
                <w:szCs w:val="16"/>
              </w:rPr>
              <w:t xml:space="preserve"> </w:t>
            </w:r>
            <w:proofErr w:type="spellStart"/>
            <w:r w:rsidRPr="00630C94">
              <w:rPr>
                <w:sz w:val="16"/>
                <w:szCs w:val="16"/>
              </w:rPr>
              <w:t>Högskolan</w:t>
            </w:r>
            <w:proofErr w:type="spellEnd"/>
            <w:r w:rsidRPr="00630C94">
              <w:rPr>
                <w:sz w:val="16"/>
                <w:szCs w:val="16"/>
              </w:rPr>
              <w:t xml:space="preserve"> (KTH)</w:t>
            </w:r>
          </w:p>
          <w:p w14:paraId="196FDDFF" w14:textId="1457E22A" w:rsidR="00630C94" w:rsidRPr="007F659A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7F659A">
              <w:rPr>
                <w:sz w:val="16"/>
                <w:szCs w:val="16"/>
                <w:lang w:val="en-US"/>
              </w:rPr>
              <w:t>Linköpings</w:t>
            </w:r>
            <w:proofErr w:type="spellEnd"/>
            <w:r w:rsidRPr="007F659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59A">
              <w:rPr>
                <w:sz w:val="16"/>
                <w:szCs w:val="16"/>
                <w:lang w:val="en-US"/>
              </w:rPr>
              <w:t>Universitet</w:t>
            </w:r>
            <w:proofErr w:type="spellEnd"/>
            <w:r w:rsidRPr="007F659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F659A">
              <w:rPr>
                <w:sz w:val="16"/>
                <w:szCs w:val="16"/>
                <w:lang w:val="en-US"/>
              </w:rPr>
              <w:t>LiU</w:t>
            </w:r>
            <w:proofErr w:type="spellEnd"/>
            <w:r w:rsidRPr="007F659A">
              <w:rPr>
                <w:sz w:val="16"/>
                <w:szCs w:val="16"/>
                <w:lang w:val="en-US"/>
              </w:rPr>
              <w:t>)</w:t>
            </w:r>
          </w:p>
          <w:p w14:paraId="0519D024" w14:textId="77777777" w:rsidR="007F659A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7F659A">
              <w:rPr>
                <w:b/>
                <w:sz w:val="16"/>
                <w:szCs w:val="16"/>
                <w:lang w:val="en-US"/>
              </w:rPr>
              <w:t>Slowenien</w:t>
            </w:r>
            <w:proofErr w:type="spellEnd"/>
          </w:p>
          <w:p w14:paraId="73A44099" w14:textId="3AD47F06" w:rsidR="00630C94" w:rsidRPr="007F659A" w:rsidRDefault="00630C94" w:rsidP="00630C94">
            <w:pPr>
              <w:rPr>
                <w:sz w:val="16"/>
                <w:szCs w:val="16"/>
                <w:lang w:val="en-US"/>
              </w:rPr>
            </w:pPr>
            <w:r w:rsidRPr="007F659A">
              <w:rPr>
                <w:sz w:val="16"/>
                <w:szCs w:val="16"/>
                <w:lang w:val="en-US"/>
              </w:rPr>
              <w:t>University of Ljubljana</w:t>
            </w:r>
          </w:p>
          <w:p w14:paraId="430A9F9A" w14:textId="77777777" w:rsidR="007F659A" w:rsidRDefault="00630C94" w:rsidP="00630C94">
            <w:pPr>
              <w:rPr>
                <w:sz w:val="16"/>
                <w:szCs w:val="16"/>
                <w:lang w:val="en-US"/>
              </w:rPr>
            </w:pPr>
            <w:proofErr w:type="spellStart"/>
            <w:r w:rsidRPr="007F659A">
              <w:rPr>
                <w:b/>
                <w:sz w:val="16"/>
                <w:szCs w:val="16"/>
                <w:lang w:val="en-US"/>
              </w:rPr>
              <w:t>Kroatien</w:t>
            </w:r>
            <w:proofErr w:type="spellEnd"/>
          </w:p>
          <w:p w14:paraId="24188BDE" w14:textId="0999A7CC" w:rsidR="00556663" w:rsidRPr="007F659A" w:rsidRDefault="00630C94" w:rsidP="00556663">
            <w:pPr>
              <w:rPr>
                <w:sz w:val="16"/>
                <w:szCs w:val="16"/>
                <w:lang w:val="en-US"/>
              </w:rPr>
            </w:pPr>
            <w:r w:rsidRPr="007F659A">
              <w:rPr>
                <w:sz w:val="16"/>
                <w:szCs w:val="16"/>
                <w:lang w:val="en-US"/>
              </w:rPr>
              <w:t>University of Zagreb</w:t>
            </w:r>
            <w:r w:rsidR="00556663" w:rsidRPr="007F659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D5D0805" w14:textId="41F1CA4D" w:rsidR="00917F9E" w:rsidRPr="00917F9E" w:rsidRDefault="00917F9E" w:rsidP="00556663">
            <w:pPr>
              <w:rPr>
                <w:b/>
                <w:sz w:val="16"/>
                <w:szCs w:val="16"/>
                <w:lang w:val="en-GB"/>
              </w:rPr>
            </w:pPr>
            <w:r w:rsidRPr="00917F9E">
              <w:rPr>
                <w:b/>
                <w:sz w:val="16"/>
                <w:szCs w:val="16"/>
                <w:lang w:val="en-GB"/>
              </w:rPr>
              <w:lastRenderedPageBreak/>
              <w:t>China</w:t>
            </w:r>
          </w:p>
          <w:p w14:paraId="76972E20" w14:textId="73EAC1C3" w:rsidR="00556663" w:rsidRDefault="00556663" w:rsidP="00556663">
            <w:pPr>
              <w:rPr>
                <w:sz w:val="16"/>
                <w:szCs w:val="16"/>
                <w:lang w:val="en-GB"/>
              </w:rPr>
            </w:pPr>
            <w:r w:rsidRPr="00917F9E">
              <w:rPr>
                <w:sz w:val="16"/>
                <w:szCs w:val="16"/>
                <w:lang w:val="en-GB"/>
              </w:rPr>
              <w:t>Northwest Sci-Tech University of Agriculture &amp; Forestry (</w:t>
            </w:r>
            <w:proofErr w:type="spellStart"/>
            <w:r w:rsidRPr="00917F9E">
              <w:rPr>
                <w:sz w:val="16"/>
                <w:szCs w:val="16"/>
                <w:lang w:val="en-GB"/>
              </w:rPr>
              <w:t>Yangling</w:t>
            </w:r>
            <w:proofErr w:type="spellEnd"/>
            <w:r w:rsidRPr="00917F9E">
              <w:rPr>
                <w:sz w:val="16"/>
                <w:szCs w:val="16"/>
                <w:lang w:val="en-GB"/>
              </w:rPr>
              <w:t>)</w:t>
            </w:r>
          </w:p>
          <w:p w14:paraId="10185539" w14:textId="31EF1D9F" w:rsidR="00917F9E" w:rsidRPr="00917F9E" w:rsidRDefault="00917F9E" w:rsidP="00556663">
            <w:pPr>
              <w:rPr>
                <w:b/>
                <w:sz w:val="16"/>
                <w:szCs w:val="16"/>
                <w:lang w:val="en-GB"/>
              </w:rPr>
            </w:pPr>
            <w:r w:rsidRPr="00917F9E">
              <w:rPr>
                <w:b/>
                <w:sz w:val="16"/>
                <w:szCs w:val="16"/>
                <w:lang w:val="en-GB"/>
              </w:rPr>
              <w:t>Israel</w:t>
            </w:r>
          </w:p>
          <w:p w14:paraId="293D6EFC" w14:textId="77777777" w:rsidR="00556663" w:rsidRDefault="00FB6C07" w:rsidP="00556663">
            <w:pPr>
              <w:rPr>
                <w:sz w:val="16"/>
                <w:szCs w:val="16"/>
                <w:lang w:val="en-GB"/>
              </w:rPr>
            </w:pPr>
            <w:r w:rsidRPr="00FB6C07">
              <w:rPr>
                <w:sz w:val="16"/>
                <w:szCs w:val="16"/>
                <w:lang w:val="en-GB"/>
              </w:rPr>
              <w:t>The Hebrew University of Jerusalem (HUJI)</w:t>
            </w:r>
          </w:p>
          <w:p w14:paraId="48C74991" w14:textId="749B89C1" w:rsidR="00917F9E" w:rsidRPr="00917F9E" w:rsidRDefault="00917F9E" w:rsidP="00556663">
            <w:pPr>
              <w:rPr>
                <w:b/>
                <w:sz w:val="16"/>
                <w:szCs w:val="16"/>
                <w:lang w:val="en-GB"/>
              </w:rPr>
            </w:pPr>
            <w:r w:rsidRPr="00917F9E">
              <w:rPr>
                <w:b/>
                <w:sz w:val="16"/>
                <w:szCs w:val="16"/>
                <w:lang w:val="en-GB"/>
              </w:rPr>
              <w:t>Malaysia</w:t>
            </w:r>
          </w:p>
          <w:p w14:paraId="7C3D4927" w14:textId="3D503328" w:rsidR="005C0A00" w:rsidRDefault="005C0A00" w:rsidP="00556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University </w:t>
            </w:r>
            <w:proofErr w:type="spellStart"/>
            <w:r>
              <w:rPr>
                <w:sz w:val="16"/>
                <w:szCs w:val="16"/>
                <w:lang w:val="en-GB"/>
              </w:rPr>
              <w:t>Kebangdaan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Malaysia</w:t>
            </w:r>
          </w:p>
          <w:p w14:paraId="3524A520" w14:textId="0EE32567" w:rsidR="00F041B2" w:rsidRPr="00F041B2" w:rsidRDefault="00F041B2" w:rsidP="00556663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F041B2">
              <w:rPr>
                <w:b/>
                <w:sz w:val="16"/>
                <w:szCs w:val="16"/>
                <w:lang w:val="en-GB"/>
              </w:rPr>
              <w:t>Indonesien</w:t>
            </w:r>
            <w:proofErr w:type="spellEnd"/>
          </w:p>
          <w:p w14:paraId="67C639CF" w14:textId="0E00A016" w:rsidR="00E51E87" w:rsidRDefault="005C0A00" w:rsidP="00556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Gadjah </w:t>
            </w:r>
            <w:proofErr w:type="spellStart"/>
            <w:r>
              <w:rPr>
                <w:sz w:val="16"/>
                <w:szCs w:val="16"/>
                <w:lang w:val="en-GB"/>
              </w:rPr>
              <w:t>Madah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</w:t>
            </w:r>
          </w:p>
          <w:p w14:paraId="4E98C263" w14:textId="77777777" w:rsidR="005C0A00" w:rsidRDefault="005C0A00" w:rsidP="00556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Bogor Agricultural University</w:t>
            </w:r>
          </w:p>
          <w:p w14:paraId="4FA77A29" w14:textId="7DA7FCCB" w:rsidR="00917F9E" w:rsidRPr="00917F9E" w:rsidRDefault="00917F9E" w:rsidP="005C0A00">
            <w:pPr>
              <w:rPr>
                <w:b/>
                <w:sz w:val="16"/>
                <w:szCs w:val="16"/>
                <w:lang w:val="en-GB"/>
              </w:rPr>
            </w:pPr>
            <w:r w:rsidRPr="00917F9E">
              <w:rPr>
                <w:b/>
                <w:sz w:val="16"/>
                <w:szCs w:val="16"/>
                <w:lang w:val="en-GB"/>
              </w:rPr>
              <w:t>Vietnam</w:t>
            </w:r>
          </w:p>
          <w:p w14:paraId="697BCBE1" w14:textId="10315571" w:rsidR="005C0A00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Hanoi University of Science and Technology (HUST)</w:t>
            </w:r>
          </w:p>
          <w:p w14:paraId="4D496050" w14:textId="77777777" w:rsidR="005C0A00" w:rsidRPr="005C0A00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t>Hanoi University of Science – Vietnam National University (HUS-VNU)</w:t>
            </w:r>
          </w:p>
          <w:p w14:paraId="5CBA867C" w14:textId="1300B448" w:rsidR="005C0A00" w:rsidRPr="00FB6C07" w:rsidRDefault="005C0A00" w:rsidP="005C0A00">
            <w:pPr>
              <w:rPr>
                <w:sz w:val="16"/>
                <w:szCs w:val="16"/>
                <w:lang w:val="en-GB"/>
              </w:rPr>
            </w:pPr>
            <w:r w:rsidRPr="005C0A00">
              <w:rPr>
                <w:sz w:val="16"/>
                <w:szCs w:val="16"/>
                <w:lang w:val="en-GB"/>
              </w:rPr>
              <w:lastRenderedPageBreak/>
              <w:t>Vietnam National Agricultural University (VNUA)</w:t>
            </w:r>
          </w:p>
        </w:tc>
        <w:tc>
          <w:tcPr>
            <w:tcW w:w="1842" w:type="dxa"/>
          </w:tcPr>
          <w:p w14:paraId="40A7DB04" w14:textId="77777777" w:rsidR="006E5C7E" w:rsidRDefault="006E5C7E" w:rsidP="006E5C7E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BE5E4A">
              <w:rPr>
                <w:b/>
                <w:color w:val="131417"/>
                <w:sz w:val="16"/>
                <w:szCs w:val="16"/>
                <w:lang w:val="de-AT" w:eastAsia="de-AT"/>
              </w:rPr>
              <w:lastRenderedPageBreak/>
              <w:t>Südafrika</w:t>
            </w:r>
          </w:p>
          <w:p w14:paraId="7AC61DC8" w14:textId="2696813A" w:rsidR="00556663" w:rsidRPr="00FB6C07" w:rsidRDefault="005C0A00" w:rsidP="00556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Stellenbosch University</w:t>
            </w:r>
          </w:p>
        </w:tc>
        <w:tc>
          <w:tcPr>
            <w:tcW w:w="2835" w:type="dxa"/>
          </w:tcPr>
          <w:p w14:paraId="1793E593" w14:textId="1FDAF04D" w:rsidR="00172D07" w:rsidRPr="00172D07" w:rsidRDefault="00172D07" w:rsidP="00172D07">
            <w:pPr>
              <w:rPr>
                <w:b/>
                <w:sz w:val="16"/>
                <w:szCs w:val="16"/>
                <w:lang w:val="en-GB"/>
              </w:rPr>
            </w:pPr>
            <w:r w:rsidRPr="00172D07">
              <w:rPr>
                <w:b/>
                <w:sz w:val="16"/>
                <w:szCs w:val="16"/>
                <w:lang w:val="en-GB"/>
              </w:rPr>
              <w:t>Peru</w:t>
            </w:r>
          </w:p>
          <w:p w14:paraId="762D631A" w14:textId="2D4180C8" w:rsidR="00172D07" w:rsidRPr="00172D07" w:rsidRDefault="00BC5736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Universidad Cayetano Heredia</w:t>
            </w:r>
          </w:p>
          <w:p w14:paraId="44F64515" w14:textId="517A71D4" w:rsidR="00172D07" w:rsidRPr="00172D07" w:rsidRDefault="00172D07" w:rsidP="00172D07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172D07">
              <w:rPr>
                <w:b/>
                <w:sz w:val="16"/>
                <w:szCs w:val="16"/>
                <w:lang w:val="en-GB"/>
              </w:rPr>
              <w:t>Mexiko</w:t>
            </w:r>
            <w:proofErr w:type="spellEnd"/>
          </w:p>
          <w:p w14:paraId="12186229" w14:textId="114A9B1D" w:rsidR="00BC5736" w:rsidRPr="00172D07" w:rsidRDefault="00BC5736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Universidad Autónoma de Chapingo</w:t>
            </w:r>
          </w:p>
          <w:p w14:paraId="45C3151D" w14:textId="0DBF4CC5" w:rsidR="00172D07" w:rsidRPr="00172D07" w:rsidRDefault="00172D07" w:rsidP="00172D07">
            <w:pPr>
              <w:rPr>
                <w:b/>
                <w:sz w:val="16"/>
                <w:szCs w:val="16"/>
                <w:lang w:val="en-GB"/>
              </w:rPr>
            </w:pPr>
            <w:r w:rsidRPr="00172D07">
              <w:rPr>
                <w:b/>
                <w:sz w:val="16"/>
                <w:szCs w:val="16"/>
                <w:lang w:val="en-GB"/>
              </w:rPr>
              <w:t>Chile</w:t>
            </w:r>
          </w:p>
          <w:p w14:paraId="3AB0334D" w14:textId="7679A5F7" w:rsidR="00BC5736" w:rsidRDefault="00BC5736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Universidad de Concepción</w:t>
            </w:r>
          </w:p>
          <w:p w14:paraId="33E0E0EE" w14:textId="3D521621" w:rsidR="00172D07" w:rsidRPr="00172D07" w:rsidRDefault="00172D07" w:rsidP="00172D07">
            <w:pPr>
              <w:rPr>
                <w:b/>
                <w:sz w:val="16"/>
                <w:szCs w:val="16"/>
                <w:lang w:val="en-GB"/>
              </w:rPr>
            </w:pPr>
            <w:r w:rsidRPr="00172D07">
              <w:rPr>
                <w:b/>
                <w:sz w:val="16"/>
                <w:szCs w:val="16"/>
                <w:lang w:val="en-GB"/>
              </w:rPr>
              <w:t>USA</w:t>
            </w:r>
          </w:p>
          <w:p w14:paraId="1AA209CC" w14:textId="1D65DDED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University of Georgia</w:t>
            </w:r>
          </w:p>
          <w:p w14:paraId="17B8474D" w14:textId="7C20AB8A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University of Minnesota</w:t>
            </w:r>
          </w:p>
          <w:p w14:paraId="715A58A1" w14:textId="0C61CAB7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 xml:space="preserve">Florida A &amp; M University </w:t>
            </w:r>
          </w:p>
          <w:p w14:paraId="34754A5D" w14:textId="1EAA9271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Cornell University</w:t>
            </w:r>
          </w:p>
          <w:p w14:paraId="3D220E25" w14:textId="272B0FE6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Iowa State University</w:t>
            </w:r>
          </w:p>
          <w:p w14:paraId="10E5DEA5" w14:textId="4686A4AD" w:rsidR="00556663" w:rsidRPr="00172D07" w:rsidRDefault="00172D07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Purdue State University</w:t>
            </w:r>
          </w:p>
          <w:p w14:paraId="0CC48506" w14:textId="7113956D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Michigan State University</w:t>
            </w:r>
          </w:p>
          <w:p w14:paraId="55CDC85A" w14:textId="3E76FAFE" w:rsidR="00556663" w:rsidRPr="00172D07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University of Nebraska - Lincoln (UNL)</w:t>
            </w:r>
          </w:p>
          <w:p w14:paraId="0154449B" w14:textId="18D8B0B3" w:rsidR="00B74430" w:rsidRDefault="00556663" w:rsidP="00172D07">
            <w:pPr>
              <w:rPr>
                <w:sz w:val="16"/>
                <w:szCs w:val="16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University of West Virginia</w:t>
            </w:r>
          </w:p>
          <w:p w14:paraId="4C5375BA" w14:textId="42A7381C" w:rsidR="00FB6C07" w:rsidRDefault="00FB6C07" w:rsidP="00172D07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172D07">
              <w:rPr>
                <w:sz w:val="16"/>
                <w:szCs w:val="16"/>
                <w:lang w:val="en-GB"/>
              </w:rPr>
              <w:t>Kansas State University</w:t>
            </w:r>
          </w:p>
          <w:p w14:paraId="454AEC69" w14:textId="22105470" w:rsidR="00B74430" w:rsidRPr="00B74430" w:rsidRDefault="00FB6C07" w:rsidP="00B74430">
            <w:pPr>
              <w:rPr>
                <w:sz w:val="16"/>
                <w:szCs w:val="16"/>
                <w:lang w:val="en-GB"/>
              </w:rPr>
            </w:pPr>
            <w:r w:rsidRPr="00B74430">
              <w:rPr>
                <w:sz w:val="16"/>
                <w:szCs w:val="16"/>
                <w:lang w:val="en-GB"/>
              </w:rPr>
              <w:t>University of Florida</w:t>
            </w:r>
          </w:p>
          <w:p w14:paraId="031678DD" w14:textId="30DBE153" w:rsidR="00FB6C07" w:rsidRPr="00B74430" w:rsidRDefault="00FB6C07" w:rsidP="00B74430">
            <w:pPr>
              <w:rPr>
                <w:sz w:val="16"/>
                <w:szCs w:val="16"/>
                <w:lang w:val="en-GB"/>
              </w:rPr>
            </w:pPr>
            <w:r w:rsidRPr="00B74430">
              <w:rPr>
                <w:sz w:val="16"/>
                <w:szCs w:val="16"/>
                <w:lang w:val="en-GB"/>
              </w:rPr>
              <w:lastRenderedPageBreak/>
              <w:t>Weber State University</w:t>
            </w:r>
          </w:p>
          <w:p w14:paraId="4224B089" w14:textId="77777777" w:rsidR="00FB6C07" w:rsidRPr="00B74430" w:rsidRDefault="00FB6C07" w:rsidP="00B74430">
            <w:pPr>
              <w:rPr>
                <w:sz w:val="16"/>
                <w:szCs w:val="16"/>
                <w:lang w:val="en-GB"/>
              </w:rPr>
            </w:pPr>
            <w:r w:rsidRPr="00B74430">
              <w:rPr>
                <w:sz w:val="16"/>
                <w:szCs w:val="16"/>
                <w:lang w:val="en-GB"/>
              </w:rPr>
              <w:t>University of Montana</w:t>
            </w:r>
          </w:p>
          <w:p w14:paraId="73ABED46" w14:textId="77777777" w:rsidR="00B74430" w:rsidRPr="00D45805" w:rsidRDefault="00B74430" w:rsidP="00556663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D45805">
              <w:rPr>
                <w:b/>
                <w:sz w:val="16"/>
                <w:szCs w:val="16"/>
                <w:lang w:val="en-GB"/>
              </w:rPr>
              <w:t>Kanada</w:t>
            </w:r>
            <w:proofErr w:type="spellEnd"/>
          </w:p>
          <w:p w14:paraId="46DE893A" w14:textId="00574C04" w:rsidR="00556663" w:rsidRPr="00B74430" w:rsidRDefault="00556663" w:rsidP="00556663">
            <w:pPr>
              <w:rPr>
                <w:sz w:val="16"/>
                <w:szCs w:val="16"/>
                <w:u w:val="single"/>
                <w:lang w:val="en-GB"/>
              </w:rPr>
            </w:pPr>
            <w:r w:rsidRPr="00B74430">
              <w:rPr>
                <w:sz w:val="16"/>
                <w:szCs w:val="16"/>
                <w:lang w:val="en-GB"/>
              </w:rPr>
              <w:t>University of Guelph</w:t>
            </w:r>
          </w:p>
          <w:p w14:paraId="1D718096" w14:textId="7BB510C4" w:rsidR="00556663" w:rsidRPr="00D45805" w:rsidRDefault="00DE4C04" w:rsidP="00556663">
            <w:pPr>
              <w:jc w:val="both"/>
              <w:rPr>
                <w:color w:val="131417"/>
                <w:sz w:val="16"/>
                <w:szCs w:val="16"/>
                <w:lang w:val="es-PE" w:eastAsia="de-AT"/>
              </w:rPr>
            </w:pPr>
            <w:proofErr w:type="spellStart"/>
            <w:r w:rsidRPr="00D45805">
              <w:rPr>
                <w:color w:val="131417"/>
                <w:sz w:val="16"/>
                <w:szCs w:val="16"/>
                <w:lang w:val="es-PE" w:eastAsia="de-AT"/>
              </w:rPr>
              <w:t>Carleton</w:t>
            </w:r>
            <w:proofErr w:type="spellEnd"/>
            <w:r w:rsidRPr="00D45805">
              <w:rPr>
                <w:color w:val="131417"/>
                <w:sz w:val="16"/>
                <w:szCs w:val="16"/>
                <w:lang w:val="es-PE" w:eastAsia="de-AT"/>
              </w:rPr>
              <w:t xml:space="preserve"> </w:t>
            </w:r>
            <w:proofErr w:type="spellStart"/>
            <w:r w:rsidRPr="00D45805">
              <w:rPr>
                <w:color w:val="131417"/>
                <w:sz w:val="16"/>
                <w:szCs w:val="16"/>
                <w:lang w:val="es-PE" w:eastAsia="de-AT"/>
              </w:rPr>
              <w:t>University</w:t>
            </w:r>
            <w:proofErr w:type="spellEnd"/>
          </w:p>
        </w:tc>
        <w:tc>
          <w:tcPr>
            <w:tcW w:w="1886" w:type="dxa"/>
          </w:tcPr>
          <w:p w14:paraId="31812657" w14:textId="77777777" w:rsidR="00CC6A79" w:rsidRDefault="00CC6A79" w:rsidP="00CC6A79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lastRenderedPageBreak/>
              <w:t>Austrailien</w:t>
            </w:r>
            <w:proofErr w:type="spellEnd"/>
          </w:p>
          <w:p w14:paraId="24879424" w14:textId="16EAC19F" w:rsidR="00556663" w:rsidRPr="00CC6A79" w:rsidRDefault="00556663" w:rsidP="00EE7CEA">
            <w:pPr>
              <w:rPr>
                <w:sz w:val="16"/>
                <w:szCs w:val="16"/>
                <w:lang w:val="en-GB"/>
              </w:rPr>
            </w:pPr>
            <w:r w:rsidRPr="00CC6A79">
              <w:rPr>
                <w:sz w:val="16"/>
                <w:szCs w:val="16"/>
                <w:lang w:val="en-GB"/>
              </w:rPr>
              <w:t>Griffith University</w:t>
            </w:r>
          </w:p>
          <w:p w14:paraId="4F9841B4" w14:textId="77777777" w:rsidR="00BC5736" w:rsidRPr="00CC6A79" w:rsidRDefault="00BC5736" w:rsidP="00EE7CEA">
            <w:pPr>
              <w:rPr>
                <w:sz w:val="16"/>
                <w:szCs w:val="16"/>
                <w:lang w:val="en-GB"/>
              </w:rPr>
            </w:pPr>
            <w:r w:rsidRPr="00CC6A79">
              <w:rPr>
                <w:sz w:val="16"/>
                <w:szCs w:val="16"/>
                <w:lang w:val="en-GB"/>
              </w:rPr>
              <w:t>Murdoch University</w:t>
            </w:r>
          </w:p>
          <w:p w14:paraId="265EC8F2" w14:textId="4F13947A" w:rsidR="00BC5736" w:rsidRPr="00BE5E4A" w:rsidRDefault="00BC5736" w:rsidP="00EE7CEA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CC6A79">
              <w:rPr>
                <w:sz w:val="16"/>
                <w:szCs w:val="16"/>
                <w:lang w:val="en-GB"/>
              </w:rPr>
              <w:t>Macquarie University</w:t>
            </w:r>
          </w:p>
        </w:tc>
      </w:tr>
      <w:tr w:rsidR="002418BF" w14:paraId="1F65C027" w14:textId="77777777" w:rsidTr="00661BF7">
        <w:tc>
          <w:tcPr>
            <w:tcW w:w="1548" w:type="dxa"/>
          </w:tcPr>
          <w:p w14:paraId="00DD5B11" w14:textId="7B471F71" w:rsidR="002418BF" w:rsidRDefault="00556663" w:rsidP="00B97963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556663">
              <w:rPr>
                <w:color w:val="131417"/>
                <w:lang w:val="de-AT" w:eastAsia="de-AT"/>
              </w:rPr>
              <w:t>Landschaft, Wasser, Lebensraum und Infrastrukturen</w:t>
            </w:r>
          </w:p>
        </w:tc>
        <w:tc>
          <w:tcPr>
            <w:tcW w:w="3267" w:type="dxa"/>
          </w:tcPr>
          <w:p w14:paraId="692C759F" w14:textId="77777777" w:rsidR="00FF6497" w:rsidRPr="00FF6497" w:rsidRDefault="00B97963" w:rsidP="00B97963">
            <w:pPr>
              <w:rPr>
                <w:b/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Belgien</w:t>
            </w:r>
          </w:p>
          <w:p w14:paraId="75402339" w14:textId="4947F91C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Universite</w:t>
            </w:r>
            <w:proofErr w:type="spellEnd"/>
            <w:r w:rsidRPr="00B97963">
              <w:rPr>
                <w:sz w:val="16"/>
                <w:szCs w:val="16"/>
              </w:rPr>
              <w:t xml:space="preserve"> de Liege</w:t>
            </w:r>
          </w:p>
          <w:p w14:paraId="38944428" w14:textId="69A9356B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Universiteit</w:t>
            </w:r>
            <w:proofErr w:type="spellEnd"/>
            <w:r w:rsidRPr="00B97963">
              <w:rPr>
                <w:sz w:val="16"/>
                <w:szCs w:val="16"/>
              </w:rPr>
              <w:t xml:space="preserve"> Gent</w:t>
            </w:r>
          </w:p>
          <w:p w14:paraId="5FF1F70F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Schweiz</w:t>
            </w:r>
          </w:p>
          <w:p w14:paraId="2B079583" w14:textId="2CFF79D7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ETH Zürich</w:t>
            </w:r>
          </w:p>
          <w:p w14:paraId="5CFF9A68" w14:textId="609FDF00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HSR Hochschule für Technik Rapperswil</w:t>
            </w:r>
          </w:p>
          <w:p w14:paraId="5FC4FE0A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Tschechische</w:t>
            </w:r>
            <w:proofErr w:type="spellEnd"/>
            <w:r w:rsidRPr="00FF6497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Republik</w:t>
            </w:r>
            <w:proofErr w:type="spellEnd"/>
          </w:p>
          <w:p w14:paraId="54D35D20" w14:textId="21980358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Czech University of Life Sciences Prague</w:t>
            </w:r>
          </w:p>
          <w:p w14:paraId="4BA86A31" w14:textId="2352B2E1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>Technical University</w:t>
            </w:r>
          </w:p>
          <w:p w14:paraId="16FEC447" w14:textId="36A53522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>Brno University of Technology</w:t>
            </w:r>
          </w:p>
          <w:p w14:paraId="46BC8F8A" w14:textId="7AF4398E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lastRenderedPageBreak/>
              <w:t>Mendel University in Brno</w:t>
            </w:r>
          </w:p>
          <w:p w14:paraId="1AAD04AA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Deutschland</w:t>
            </w:r>
          </w:p>
          <w:p w14:paraId="4ADB805E" w14:textId="6D4C1420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Technische Universität Dresden</w:t>
            </w:r>
          </w:p>
          <w:p w14:paraId="61D86AD1" w14:textId="4F3D416D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Technische Universität Berlin (TU Berlin)</w:t>
            </w:r>
          </w:p>
          <w:p w14:paraId="4686B781" w14:textId="7C03D520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Hochschule Neubrandenburg</w:t>
            </w:r>
          </w:p>
          <w:p w14:paraId="393AB910" w14:textId="3A14275C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Leuphana Universität Lüneburg</w:t>
            </w:r>
          </w:p>
          <w:p w14:paraId="1CDA758E" w14:textId="3236BC47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Universität Hannover</w:t>
            </w:r>
          </w:p>
          <w:p w14:paraId="03DC7ACB" w14:textId="78E1D10C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 xml:space="preserve">Fachhochschule </w:t>
            </w:r>
            <w:proofErr w:type="spellStart"/>
            <w:r w:rsidRPr="00B97963">
              <w:rPr>
                <w:sz w:val="16"/>
                <w:szCs w:val="16"/>
              </w:rPr>
              <w:t>Osnabrueck</w:t>
            </w:r>
            <w:proofErr w:type="spellEnd"/>
          </w:p>
          <w:p w14:paraId="3C5F65AF" w14:textId="0A1DB0B9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 xml:space="preserve">University </w:t>
            </w:r>
            <w:proofErr w:type="spellStart"/>
            <w:r w:rsidRPr="00B97963">
              <w:rPr>
                <w:sz w:val="16"/>
                <w:szCs w:val="16"/>
              </w:rPr>
              <w:t>of</w:t>
            </w:r>
            <w:proofErr w:type="spellEnd"/>
            <w:r w:rsidRPr="00B97963">
              <w:rPr>
                <w:sz w:val="16"/>
                <w:szCs w:val="16"/>
              </w:rPr>
              <w:t xml:space="preserve"> Hohenheim</w:t>
            </w:r>
          </w:p>
          <w:p w14:paraId="32CCBD4C" w14:textId="30116A52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Fachhochschule Weihenstephan</w:t>
            </w:r>
          </w:p>
          <w:p w14:paraId="7386D476" w14:textId="27289FB6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Fachhochschule Regensburg</w:t>
            </w:r>
          </w:p>
          <w:p w14:paraId="1691BA7E" w14:textId="5C83CD60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Fachhochshule</w:t>
            </w:r>
            <w:proofErr w:type="spellEnd"/>
            <w:r w:rsidRPr="00B97963">
              <w:rPr>
                <w:sz w:val="16"/>
                <w:szCs w:val="16"/>
              </w:rPr>
              <w:t xml:space="preserve"> Erfurt</w:t>
            </w:r>
          </w:p>
          <w:p w14:paraId="6FAC1E8E" w14:textId="476AC7EC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BAUHAUS-UNIVERSITÄT WEIMAR</w:t>
            </w:r>
          </w:p>
          <w:p w14:paraId="147EE173" w14:textId="77777777" w:rsidR="00FF6497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US"/>
              </w:rPr>
              <w:t>Dänemark</w:t>
            </w:r>
            <w:proofErr w:type="spellEnd"/>
          </w:p>
          <w:p w14:paraId="391D22ED" w14:textId="0424D7FE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>University of Copenhagen</w:t>
            </w:r>
          </w:p>
          <w:p w14:paraId="69A8DCA6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Estland</w:t>
            </w:r>
            <w:proofErr w:type="spellEnd"/>
          </w:p>
          <w:p w14:paraId="2DD1A2F5" w14:textId="0B0C15B1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Estonian University of Life Sciences</w:t>
            </w:r>
          </w:p>
          <w:p w14:paraId="49DDCE8E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Spanien</w:t>
            </w:r>
            <w:proofErr w:type="spellEnd"/>
          </w:p>
          <w:p w14:paraId="5E656812" w14:textId="57469563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Universidad de Almería</w:t>
            </w:r>
          </w:p>
          <w:p w14:paraId="735656EC" w14:textId="5D4A0463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Politécnica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Madrid</w:t>
            </w:r>
          </w:p>
          <w:p w14:paraId="52519A83" w14:textId="7B972BE5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Universidad Rey Juan Carlos</w:t>
            </w:r>
          </w:p>
          <w:p w14:paraId="1FA17A52" w14:textId="717BD98A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Universitat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Rovira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Virgili</w:t>
            </w:r>
            <w:proofErr w:type="spellEnd"/>
          </w:p>
          <w:p w14:paraId="10DE5064" w14:textId="37556BF5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Politécnica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Valencia</w:t>
            </w:r>
          </w:p>
          <w:p w14:paraId="6A9AA6E8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Frankreich</w:t>
            </w:r>
          </w:p>
          <w:p w14:paraId="3BBED370" w14:textId="2F4AFB62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Université</w:t>
            </w:r>
            <w:proofErr w:type="spellEnd"/>
            <w:r w:rsidRPr="00B97963">
              <w:rPr>
                <w:sz w:val="16"/>
                <w:szCs w:val="16"/>
              </w:rPr>
              <w:t xml:space="preserve"> de Montpellier</w:t>
            </w:r>
          </w:p>
          <w:p w14:paraId="22C231A0" w14:textId="486D002E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Université</w:t>
            </w:r>
            <w:proofErr w:type="spellEnd"/>
            <w:r w:rsidRPr="00B97963">
              <w:rPr>
                <w:sz w:val="16"/>
                <w:szCs w:val="16"/>
              </w:rPr>
              <w:t xml:space="preserve"> Francois Rabelais (Tours)</w:t>
            </w:r>
          </w:p>
          <w:p w14:paraId="0EF69AF9" w14:textId="38757D9C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 xml:space="preserve">Grenoble INP - UGA: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National Polytechnique de Grenoble (INP) &amp;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Université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Grenoble Alpes (UGA)</w:t>
            </w:r>
          </w:p>
          <w:p w14:paraId="0CB81DAC" w14:textId="77777777" w:rsidR="00FF6497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US"/>
              </w:rPr>
              <w:t>Griechenland</w:t>
            </w:r>
            <w:proofErr w:type="spellEnd"/>
          </w:p>
          <w:p w14:paraId="25A3FFC0" w14:textId="28883724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>University of Patras</w:t>
            </w:r>
          </w:p>
          <w:p w14:paraId="1F97328F" w14:textId="0E570ECD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sz w:val="16"/>
                <w:szCs w:val="16"/>
                <w:lang w:val="en-US"/>
              </w:rPr>
              <w:t>Aristoteleio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Panepistimo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Thessalonikis</w:t>
            </w:r>
            <w:proofErr w:type="spellEnd"/>
          </w:p>
          <w:p w14:paraId="1A0BFA72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Ungarn</w:t>
            </w:r>
            <w:proofErr w:type="spellEnd"/>
          </w:p>
          <w:p w14:paraId="067B4835" w14:textId="6854D8BF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Budapesti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Müszaki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Föiskola</w:t>
            </w:r>
            <w:proofErr w:type="spellEnd"/>
          </w:p>
          <w:p w14:paraId="428DCBD5" w14:textId="58939FD5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National University of Public Service Faculty of Water Sciences</w:t>
            </w:r>
          </w:p>
          <w:p w14:paraId="54D17528" w14:textId="3267A5F7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National University of Public Service Faculty of Water Sciences</w:t>
            </w:r>
          </w:p>
          <w:p w14:paraId="381F0531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Island</w:t>
            </w:r>
          </w:p>
          <w:p w14:paraId="02886404" w14:textId="15AA0F70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LANDBUNADARHASKOLI ISLANDS</w:t>
            </w:r>
          </w:p>
          <w:p w14:paraId="7AE2D308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Italien</w:t>
            </w:r>
          </w:p>
          <w:p w14:paraId="457190D2" w14:textId="23E3F2B5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Università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degli</w:t>
            </w:r>
            <w:proofErr w:type="spellEnd"/>
            <w:r w:rsidRPr="00B97963">
              <w:rPr>
                <w:sz w:val="16"/>
                <w:szCs w:val="16"/>
              </w:rPr>
              <w:t xml:space="preserve"> Studi Roma La Sapienza</w:t>
            </w:r>
          </w:p>
          <w:p w14:paraId="30CD97F1" w14:textId="6AC6CC78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Università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degli</w:t>
            </w:r>
            <w:proofErr w:type="spellEnd"/>
            <w:r w:rsidRPr="00B97963">
              <w:rPr>
                <w:sz w:val="16"/>
                <w:szCs w:val="16"/>
              </w:rPr>
              <w:t xml:space="preserve"> Studi di Perugia</w:t>
            </w:r>
          </w:p>
          <w:p w14:paraId="5A4AC640" w14:textId="679F0D74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Università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degli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studi</w:t>
            </w:r>
            <w:proofErr w:type="spellEnd"/>
            <w:r w:rsidRPr="00B97963">
              <w:rPr>
                <w:sz w:val="16"/>
                <w:szCs w:val="16"/>
              </w:rPr>
              <w:t xml:space="preserve"> di Cagliari</w:t>
            </w:r>
          </w:p>
          <w:p w14:paraId="01A46CF4" w14:textId="5BD410B4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Universitá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degli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studi</w:t>
            </w:r>
            <w:proofErr w:type="spellEnd"/>
            <w:r w:rsidRPr="00B97963">
              <w:rPr>
                <w:sz w:val="16"/>
                <w:szCs w:val="16"/>
              </w:rPr>
              <w:t xml:space="preserve"> di Genova</w:t>
            </w:r>
          </w:p>
          <w:p w14:paraId="1BF48F1B" w14:textId="7191A301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sz w:val="16"/>
                <w:szCs w:val="16"/>
                <w:lang w:val="en-US"/>
              </w:rPr>
              <w:t>Politecnico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di Milano</w:t>
            </w:r>
          </w:p>
          <w:p w14:paraId="1022B6B6" w14:textId="7B27407D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r w:rsidRPr="00FF6497">
              <w:rPr>
                <w:sz w:val="16"/>
                <w:szCs w:val="16"/>
                <w:lang w:val="en-US"/>
              </w:rPr>
              <w:t>University of Udine</w:t>
            </w:r>
          </w:p>
          <w:p w14:paraId="1EC81011" w14:textId="2BE2079A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di Padova</w:t>
            </w:r>
          </w:p>
          <w:p w14:paraId="7C1D10E2" w14:textId="194A7318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sz w:val="16"/>
                <w:szCs w:val="16"/>
                <w:lang w:val="en-US"/>
              </w:rPr>
              <w:t>Università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di Firenze</w:t>
            </w:r>
          </w:p>
          <w:p w14:paraId="021DB936" w14:textId="582E1285" w:rsidR="00B97963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sz w:val="16"/>
                <w:szCs w:val="16"/>
                <w:lang w:val="en-US"/>
              </w:rPr>
              <w:lastRenderedPageBreak/>
              <w:t>Universitá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degli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497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FF6497">
              <w:rPr>
                <w:sz w:val="16"/>
                <w:szCs w:val="16"/>
                <w:lang w:val="en-US"/>
              </w:rPr>
              <w:t xml:space="preserve"> di Reggio Calabria</w:t>
            </w:r>
          </w:p>
          <w:p w14:paraId="1A99D9C1" w14:textId="77777777" w:rsidR="00FF6497" w:rsidRPr="00FF6497" w:rsidRDefault="00B97963" w:rsidP="00B97963">
            <w:pPr>
              <w:rPr>
                <w:sz w:val="16"/>
                <w:szCs w:val="16"/>
                <w:lang w:val="en-US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US"/>
              </w:rPr>
              <w:t>Litauen</w:t>
            </w:r>
            <w:proofErr w:type="spellEnd"/>
          </w:p>
          <w:p w14:paraId="4956F54E" w14:textId="0201D01F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Vytautas Magnus University</w:t>
            </w:r>
          </w:p>
          <w:p w14:paraId="280D7D05" w14:textId="1B438634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Kauno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Kolegija</w:t>
            </w:r>
            <w:proofErr w:type="spellEnd"/>
          </w:p>
          <w:p w14:paraId="038816A3" w14:textId="77777777" w:rsidR="00FF6497" w:rsidRP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t>Niederlande</w:t>
            </w:r>
          </w:p>
          <w:p w14:paraId="2881DE78" w14:textId="389D3F09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Wageningen University</w:t>
            </w:r>
          </w:p>
          <w:p w14:paraId="1940572C" w14:textId="16D920F1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Van Hall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Larenstein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University of Applied Sciences (Leeuwarden)</w:t>
            </w:r>
          </w:p>
          <w:p w14:paraId="63398323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Norwegen</w:t>
            </w:r>
            <w:proofErr w:type="spellEnd"/>
          </w:p>
          <w:p w14:paraId="545CE197" w14:textId="5945BB91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South-Eastern Norway (USN)</w:t>
            </w:r>
          </w:p>
          <w:p w14:paraId="0A4736F3" w14:textId="3068D146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Western Norway University of Applied Sciences – HVL</w:t>
            </w:r>
          </w:p>
          <w:p w14:paraId="6913BAA1" w14:textId="40313210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Norwegian University of Science and Technology</w:t>
            </w:r>
          </w:p>
          <w:p w14:paraId="73E857AC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Polen</w:t>
            </w:r>
            <w:proofErr w:type="spellEnd"/>
          </w:p>
          <w:p w14:paraId="34EB8EBA" w14:textId="378E949F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Warsaw University of Technology</w:t>
            </w:r>
          </w:p>
          <w:p w14:paraId="4BCF400C" w14:textId="33785F5D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Warsaw University of Life Sciences - SGGW</w:t>
            </w:r>
          </w:p>
          <w:p w14:paraId="68D8FB53" w14:textId="2BEF529F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Politechnika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Bialostocka</w:t>
            </w:r>
            <w:proofErr w:type="spellEnd"/>
          </w:p>
          <w:p w14:paraId="672E9FBA" w14:textId="17415D74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UNIWERSYTET MARII CURIE-SKLODOWSKIEJ</w:t>
            </w:r>
          </w:p>
          <w:p w14:paraId="02B29716" w14:textId="41AAEDC1" w:rsidR="00B97963" w:rsidRPr="00B97963" w:rsidRDefault="00B97963" w:rsidP="00B97963">
            <w:pPr>
              <w:rPr>
                <w:sz w:val="16"/>
                <w:szCs w:val="16"/>
              </w:rPr>
            </w:pPr>
            <w:proofErr w:type="spellStart"/>
            <w:r w:rsidRPr="00B97963">
              <w:rPr>
                <w:sz w:val="16"/>
                <w:szCs w:val="16"/>
              </w:rPr>
              <w:t>Politechnika</w:t>
            </w:r>
            <w:proofErr w:type="spellEnd"/>
            <w:r w:rsidRPr="00B97963">
              <w:rPr>
                <w:sz w:val="16"/>
                <w:szCs w:val="16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</w:rPr>
              <w:t>Krakowska</w:t>
            </w:r>
            <w:proofErr w:type="spellEnd"/>
          </w:p>
          <w:p w14:paraId="185AEBC7" w14:textId="556FCAF2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Uniwersytet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Przyrodniczy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Wroclawiu</w:t>
            </w:r>
            <w:proofErr w:type="spellEnd"/>
          </w:p>
          <w:p w14:paraId="73140164" w14:textId="3CC98AD8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West Pomeranian University of Technology</w:t>
            </w:r>
          </w:p>
          <w:p w14:paraId="18D8C4E1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r w:rsidRPr="00FF6497">
              <w:rPr>
                <w:b/>
                <w:sz w:val="16"/>
                <w:szCs w:val="16"/>
                <w:lang w:val="en-GB"/>
              </w:rPr>
              <w:t>Portuga</w:t>
            </w:r>
            <w:r w:rsidRPr="00B97963">
              <w:rPr>
                <w:sz w:val="16"/>
                <w:szCs w:val="16"/>
                <w:lang w:val="en-GB"/>
              </w:rPr>
              <w:t>l</w:t>
            </w:r>
          </w:p>
          <w:p w14:paraId="618650D6" w14:textId="321CE061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Unversidade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Nova de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Lisboa</w:t>
            </w:r>
            <w:proofErr w:type="spellEnd"/>
          </w:p>
          <w:p w14:paraId="78D81727" w14:textId="4F05A4D5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Universidade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Lisboa</w:t>
            </w:r>
            <w:proofErr w:type="spellEnd"/>
          </w:p>
          <w:p w14:paraId="14FD2536" w14:textId="269168F4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UNIVERSIDADE ABERTA</w:t>
            </w:r>
          </w:p>
          <w:p w14:paraId="4E894DC7" w14:textId="33742FDC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Universidade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do Porto</w:t>
            </w:r>
          </w:p>
          <w:p w14:paraId="047997E0" w14:textId="0B5CCEE3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UNIVERSIDADE DO MINHO</w:t>
            </w:r>
          </w:p>
          <w:p w14:paraId="47C411EA" w14:textId="02798447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Universidade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Evora</w:t>
            </w:r>
          </w:p>
          <w:p w14:paraId="799FF624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Rumänien</w:t>
            </w:r>
            <w:proofErr w:type="spellEnd"/>
          </w:p>
          <w:p w14:paraId="47F017EC" w14:textId="0F639035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Universitatea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Transilvania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>" din Brasov</w:t>
            </w:r>
          </w:p>
          <w:p w14:paraId="60D2915F" w14:textId="08B2BD2D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Universitatea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Tehnica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"Gheorghe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Asachi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>" Din IASI</w:t>
            </w:r>
          </w:p>
          <w:p w14:paraId="68EAF86D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Schweden</w:t>
            </w:r>
            <w:proofErr w:type="spellEnd"/>
          </w:p>
          <w:p w14:paraId="091FE526" w14:textId="23AAC241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The Swedish University of Agricultural Sciences (SLU)</w:t>
            </w:r>
          </w:p>
          <w:p w14:paraId="0D728F25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Slowenien</w:t>
            </w:r>
            <w:proofErr w:type="spellEnd"/>
          </w:p>
          <w:p w14:paraId="27A68B0B" w14:textId="2BF5BD79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Ljubljana</w:t>
            </w:r>
          </w:p>
          <w:p w14:paraId="552748FC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Slowakei</w:t>
            </w:r>
            <w:proofErr w:type="spellEnd"/>
          </w:p>
          <w:p w14:paraId="3B30ED3A" w14:textId="7B3902A4" w:rsidR="00B97963" w:rsidRPr="00B97963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Slovenska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Technicka</w:t>
            </w:r>
            <w:proofErr w:type="spellEnd"/>
          </w:p>
          <w:p w14:paraId="4BC05D6B" w14:textId="77777777" w:rsidR="00FF6497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Türkei</w:t>
            </w:r>
            <w:proofErr w:type="spellEnd"/>
          </w:p>
          <w:p w14:paraId="5F09A7CE" w14:textId="14BDADC7" w:rsidR="00B97963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r w:rsidRPr="00FF6497">
              <w:rPr>
                <w:sz w:val="16"/>
                <w:szCs w:val="16"/>
                <w:lang w:val="en-GB"/>
              </w:rPr>
              <w:t>Technical University of Istanbul</w:t>
            </w:r>
          </w:p>
          <w:p w14:paraId="10776C98" w14:textId="2DCCBF91" w:rsidR="00B97963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r w:rsidRPr="00FF6497">
              <w:rPr>
                <w:sz w:val="16"/>
                <w:szCs w:val="16"/>
                <w:lang w:val="en-GB"/>
              </w:rPr>
              <w:t xml:space="preserve">Karadeniz Teknik </w:t>
            </w:r>
            <w:proofErr w:type="spellStart"/>
            <w:r w:rsidRPr="00FF6497">
              <w:rPr>
                <w:sz w:val="16"/>
                <w:szCs w:val="16"/>
                <w:lang w:val="en-GB"/>
              </w:rPr>
              <w:t>Universitesi</w:t>
            </w:r>
            <w:proofErr w:type="spellEnd"/>
          </w:p>
          <w:p w14:paraId="508DC621" w14:textId="22DDF485" w:rsidR="00B97963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r w:rsidRPr="00FF6497">
              <w:rPr>
                <w:sz w:val="16"/>
                <w:szCs w:val="16"/>
                <w:lang w:val="en-GB"/>
              </w:rPr>
              <w:t xml:space="preserve">İstanbul </w:t>
            </w:r>
            <w:proofErr w:type="spellStart"/>
            <w:r w:rsidRPr="00FF6497">
              <w:rPr>
                <w:sz w:val="16"/>
                <w:szCs w:val="16"/>
                <w:lang w:val="en-GB"/>
              </w:rPr>
              <w:t>Üniversitesi</w:t>
            </w:r>
            <w:proofErr w:type="spellEnd"/>
            <w:r w:rsidRPr="00FF6497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FF6497">
              <w:rPr>
                <w:sz w:val="16"/>
                <w:szCs w:val="16"/>
                <w:lang w:val="en-GB"/>
              </w:rPr>
              <w:t>Cerrahpaşa</w:t>
            </w:r>
            <w:proofErr w:type="spellEnd"/>
          </w:p>
          <w:p w14:paraId="1BC1A912" w14:textId="77777777" w:rsidR="00FF6497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Kroatien</w:t>
            </w:r>
            <w:proofErr w:type="spellEnd"/>
          </w:p>
          <w:p w14:paraId="69F6C1B1" w14:textId="1A53CBE4" w:rsidR="00B97963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r w:rsidRPr="00FF6497">
              <w:rPr>
                <w:sz w:val="16"/>
                <w:szCs w:val="16"/>
                <w:lang w:val="en-GB"/>
              </w:rPr>
              <w:t>University of Rijeka</w:t>
            </w:r>
          </w:p>
          <w:p w14:paraId="3A719E1C" w14:textId="165C95F4" w:rsidR="00B97963" w:rsidRP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sz w:val="16"/>
                <w:szCs w:val="16"/>
                <w:lang w:val="en-GB"/>
              </w:rPr>
              <w:t>Sveučilište</w:t>
            </w:r>
            <w:proofErr w:type="spellEnd"/>
            <w:r w:rsidRPr="00FF6497">
              <w:rPr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FF6497">
              <w:rPr>
                <w:sz w:val="16"/>
                <w:szCs w:val="16"/>
                <w:lang w:val="en-GB"/>
              </w:rPr>
              <w:t>Spilitu</w:t>
            </w:r>
            <w:proofErr w:type="spellEnd"/>
          </w:p>
          <w:p w14:paraId="33CB66D9" w14:textId="78F16E1B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 xml:space="preserve">University </w:t>
            </w:r>
            <w:proofErr w:type="spellStart"/>
            <w:r w:rsidRPr="00B97963">
              <w:rPr>
                <w:sz w:val="16"/>
                <w:szCs w:val="16"/>
              </w:rPr>
              <w:t>of</w:t>
            </w:r>
            <w:proofErr w:type="spellEnd"/>
            <w:r w:rsidRPr="00B97963">
              <w:rPr>
                <w:sz w:val="16"/>
                <w:szCs w:val="16"/>
              </w:rPr>
              <w:t xml:space="preserve"> Zagreb</w:t>
            </w:r>
          </w:p>
          <w:p w14:paraId="1568FD43" w14:textId="77777777" w:rsidR="00FF6497" w:rsidRDefault="00B97963" w:rsidP="00B97963">
            <w:pPr>
              <w:rPr>
                <w:sz w:val="16"/>
                <w:szCs w:val="16"/>
              </w:rPr>
            </w:pPr>
            <w:r w:rsidRPr="00FF6497">
              <w:rPr>
                <w:b/>
                <w:sz w:val="16"/>
                <w:szCs w:val="16"/>
              </w:rPr>
              <w:lastRenderedPageBreak/>
              <w:t>Vereinigtes Königreich</w:t>
            </w:r>
          </w:p>
          <w:p w14:paraId="1D356209" w14:textId="3B67BA75" w:rsidR="00B97963" w:rsidRPr="00B97963" w:rsidRDefault="00B97963" w:rsidP="00B97963">
            <w:pPr>
              <w:rPr>
                <w:sz w:val="16"/>
                <w:szCs w:val="16"/>
              </w:rPr>
            </w:pPr>
            <w:r w:rsidRPr="00B97963">
              <w:rPr>
                <w:sz w:val="16"/>
                <w:szCs w:val="16"/>
              </w:rPr>
              <w:t>Glasgow Caledonian University</w:t>
            </w:r>
          </w:p>
          <w:p w14:paraId="4D200973" w14:textId="77777777" w:rsidR="00FF6497" w:rsidRDefault="00B97963" w:rsidP="00B97963">
            <w:pPr>
              <w:rPr>
                <w:sz w:val="16"/>
                <w:szCs w:val="16"/>
                <w:lang w:val="en-GB"/>
              </w:rPr>
            </w:pPr>
            <w:proofErr w:type="spellStart"/>
            <w:r w:rsidRPr="00FF6497">
              <w:rPr>
                <w:b/>
                <w:sz w:val="16"/>
                <w:szCs w:val="16"/>
                <w:lang w:val="en-GB"/>
              </w:rPr>
              <w:t>Nordmazedonien</w:t>
            </w:r>
            <w:proofErr w:type="spellEnd"/>
          </w:p>
          <w:p w14:paraId="67990A68" w14:textId="61174F73" w:rsidR="002418BF" w:rsidRPr="00FF6497" w:rsidRDefault="00B97963" w:rsidP="00FF6497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Ss. Cyril and Methodius University in Skopje </w:t>
            </w:r>
          </w:p>
        </w:tc>
        <w:tc>
          <w:tcPr>
            <w:tcW w:w="2410" w:type="dxa"/>
          </w:tcPr>
          <w:p w14:paraId="5761A08A" w14:textId="0F317C21" w:rsidR="005E5C48" w:rsidRDefault="005E5C48" w:rsidP="003A108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>Israel</w:t>
            </w:r>
          </w:p>
          <w:p w14:paraId="1AE340DB" w14:textId="77777777" w:rsidR="005E5C48" w:rsidRDefault="005E5C48" w:rsidP="005E5C48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  <w:r w:rsidRPr="00FB6C07">
              <w:rPr>
                <w:color w:val="131417"/>
                <w:sz w:val="16"/>
                <w:szCs w:val="16"/>
                <w:lang w:val="en-GB" w:eastAsia="de-AT"/>
              </w:rPr>
              <w:t>The Hebrew University of Jerusalem (HUJI)</w:t>
            </w:r>
          </w:p>
          <w:p w14:paraId="7873C22B" w14:textId="4471C9CC" w:rsidR="005E5C48" w:rsidRDefault="005E5C48" w:rsidP="003A108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Japan</w:t>
            </w:r>
          </w:p>
          <w:p w14:paraId="2BB44B7D" w14:textId="3C9580E3" w:rsidR="003A1085" w:rsidRDefault="003A1085" w:rsidP="003A1085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Kyoto University</w:t>
            </w:r>
          </w:p>
          <w:p w14:paraId="4E7E4FEB" w14:textId="48A2934F" w:rsidR="005E5C48" w:rsidRPr="00CF5B2E" w:rsidRDefault="005E5C48" w:rsidP="003A1085">
            <w:pPr>
              <w:rPr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CF5B2E">
              <w:rPr>
                <w:b/>
                <w:sz w:val="16"/>
                <w:szCs w:val="16"/>
                <w:lang w:val="en-GB"/>
              </w:rPr>
              <w:t>Russland</w:t>
            </w:r>
            <w:proofErr w:type="spellEnd"/>
          </w:p>
          <w:p w14:paraId="08211669" w14:textId="0E75F42F" w:rsidR="005E5C48" w:rsidRPr="00CF5B2E" w:rsidRDefault="005E5C48" w:rsidP="002E389B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proofErr w:type="spellStart"/>
            <w:r w:rsidRPr="00CF5B2E">
              <w:rPr>
                <w:color w:val="131417"/>
                <w:sz w:val="16"/>
                <w:szCs w:val="16"/>
                <w:lang w:val="en-GB" w:eastAsia="de-AT"/>
              </w:rPr>
              <w:t>Maykop</w:t>
            </w:r>
            <w:proofErr w:type="spellEnd"/>
            <w:r w:rsidRPr="00CF5B2E">
              <w:rPr>
                <w:color w:val="131417"/>
                <w:sz w:val="16"/>
                <w:szCs w:val="16"/>
                <w:lang w:val="en-GB" w:eastAsia="de-AT"/>
              </w:rPr>
              <w:t xml:space="preserve"> State Technological University</w:t>
            </w:r>
            <w:r w:rsidRPr="00CF5B2E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 xml:space="preserve"> </w:t>
            </w:r>
            <w:r w:rsidR="00CF5B2E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(</w:t>
            </w:r>
            <w:proofErr w:type="spellStart"/>
            <w:r w:rsidR="00CF5B2E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dzt.ruhend</w:t>
            </w:r>
            <w:proofErr w:type="spellEnd"/>
            <w:r w:rsidR="00CF5B2E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 xml:space="preserve"> </w:t>
            </w:r>
            <w:bookmarkStart w:id="0" w:name="_GoBack"/>
            <w:bookmarkEnd w:id="0"/>
            <w:r w:rsidR="00CF5B2E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gestellt)</w:t>
            </w:r>
          </w:p>
          <w:p w14:paraId="5FD08337" w14:textId="77777777" w:rsidR="00FD0B2E" w:rsidRDefault="005E5C48" w:rsidP="002E389B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r w:rsidRPr="005E5C48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Taiwan</w:t>
            </w:r>
          </w:p>
          <w:p w14:paraId="20D30777" w14:textId="6C42F57C" w:rsidR="005C0A00" w:rsidRPr="00FD0B2E" w:rsidRDefault="005C0A00" w:rsidP="002E389B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r>
              <w:rPr>
                <w:color w:val="131417"/>
                <w:sz w:val="16"/>
                <w:szCs w:val="16"/>
                <w:lang w:val="en-GB" w:eastAsia="de-AT"/>
              </w:rPr>
              <w:lastRenderedPageBreak/>
              <w:t>National Pingtung University of Science and Technology (NPUST)</w:t>
            </w:r>
          </w:p>
          <w:p w14:paraId="549A80EF" w14:textId="77777777" w:rsidR="005C0A00" w:rsidRDefault="005C0A00" w:rsidP="002E389B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  <w:r>
              <w:rPr>
                <w:color w:val="131417"/>
                <w:sz w:val="16"/>
                <w:szCs w:val="16"/>
                <w:lang w:val="en-GB" w:eastAsia="de-AT"/>
              </w:rPr>
              <w:t>National Taiwan University</w:t>
            </w:r>
          </w:p>
          <w:p w14:paraId="3D36CA3E" w14:textId="78160476" w:rsidR="005C0A00" w:rsidRPr="00FB6C07" w:rsidRDefault="005C0A00" w:rsidP="002E389B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</w:p>
        </w:tc>
        <w:tc>
          <w:tcPr>
            <w:tcW w:w="1842" w:type="dxa"/>
          </w:tcPr>
          <w:p w14:paraId="069EBC5B" w14:textId="4413C859" w:rsidR="005E5C48" w:rsidRPr="00FE54D1" w:rsidRDefault="005E5C48" w:rsidP="002E389B">
            <w:pPr>
              <w:rPr>
                <w:b/>
                <w:bCs/>
                <w:sz w:val="16"/>
                <w:szCs w:val="16"/>
              </w:rPr>
            </w:pPr>
            <w:r w:rsidRPr="00FE54D1">
              <w:rPr>
                <w:b/>
                <w:bCs/>
                <w:sz w:val="16"/>
                <w:szCs w:val="16"/>
              </w:rPr>
              <w:lastRenderedPageBreak/>
              <w:t>Äthiopien</w:t>
            </w:r>
          </w:p>
          <w:p w14:paraId="1D67516F" w14:textId="77777777" w:rsidR="005E5C48" w:rsidRPr="005E5C48" w:rsidRDefault="005E5C48" w:rsidP="005E5C48">
            <w:pPr>
              <w:rPr>
                <w:sz w:val="16"/>
                <w:szCs w:val="16"/>
                <w:u w:val="single"/>
                <w:lang w:val="de-AT"/>
              </w:rPr>
            </w:pPr>
            <w:proofErr w:type="spellStart"/>
            <w:r w:rsidRPr="005E5C48">
              <w:rPr>
                <w:sz w:val="16"/>
                <w:szCs w:val="16"/>
                <w:lang w:val="de-AT"/>
              </w:rPr>
              <w:t>Bahir</w:t>
            </w:r>
            <w:proofErr w:type="spellEnd"/>
            <w:r w:rsidRPr="005E5C48">
              <w:rPr>
                <w:sz w:val="16"/>
                <w:szCs w:val="16"/>
                <w:lang w:val="de-AT"/>
              </w:rPr>
              <w:t>-Dar University</w:t>
            </w:r>
          </w:p>
          <w:p w14:paraId="45F9E73B" w14:textId="714A2D7A" w:rsidR="005E5C48" w:rsidRPr="00FE54D1" w:rsidRDefault="005E5C48" w:rsidP="002E389B">
            <w:pPr>
              <w:rPr>
                <w:b/>
                <w:bCs/>
                <w:sz w:val="16"/>
                <w:szCs w:val="16"/>
              </w:rPr>
            </w:pPr>
            <w:r w:rsidRPr="00FE54D1">
              <w:rPr>
                <w:b/>
                <w:bCs/>
                <w:sz w:val="16"/>
                <w:szCs w:val="16"/>
              </w:rPr>
              <w:t>Kenia</w:t>
            </w:r>
          </w:p>
          <w:p w14:paraId="0EDECD4A" w14:textId="48424E5A" w:rsidR="005E5C48" w:rsidRPr="00FE54D1" w:rsidRDefault="005E5C48" w:rsidP="002E389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E54D1">
              <w:rPr>
                <w:sz w:val="16"/>
                <w:szCs w:val="16"/>
              </w:rPr>
              <w:t>Egerton</w:t>
            </w:r>
            <w:proofErr w:type="spellEnd"/>
            <w:r w:rsidRPr="00FE54D1">
              <w:rPr>
                <w:sz w:val="16"/>
                <w:szCs w:val="16"/>
              </w:rPr>
              <w:t xml:space="preserve"> University </w:t>
            </w:r>
            <w:r w:rsidRPr="00FE54D1">
              <w:rPr>
                <w:b/>
                <w:bCs/>
                <w:sz w:val="16"/>
                <w:szCs w:val="16"/>
              </w:rPr>
              <w:t>Südafrika</w:t>
            </w:r>
          </w:p>
          <w:p w14:paraId="4C99A7FC" w14:textId="1B3EBFE4" w:rsidR="005E5C48" w:rsidRPr="005E5C48" w:rsidRDefault="005E5C48" w:rsidP="002E389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5E5C48">
              <w:rPr>
                <w:color w:val="131417"/>
                <w:sz w:val="16"/>
                <w:szCs w:val="16"/>
                <w:lang w:eastAsia="de-AT"/>
              </w:rPr>
              <w:t>Stellenbosch University</w:t>
            </w:r>
            <w:r w:rsidRPr="005E5C48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45BF92C3" w14:textId="6AAB66F5" w:rsidR="005E5C48" w:rsidRPr="005E5C48" w:rsidRDefault="005E5C48" w:rsidP="002E389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5E5C48">
              <w:rPr>
                <w:b/>
                <w:bCs/>
                <w:sz w:val="16"/>
                <w:szCs w:val="16"/>
                <w:lang w:val="en-GB"/>
              </w:rPr>
              <w:t>Uganda</w:t>
            </w:r>
          </w:p>
          <w:p w14:paraId="17715C98" w14:textId="750B7015" w:rsidR="002E389B" w:rsidRPr="005E5C48" w:rsidRDefault="002E389B" w:rsidP="005E5C48">
            <w:pPr>
              <w:rPr>
                <w:sz w:val="16"/>
                <w:szCs w:val="16"/>
                <w:u w:val="single"/>
                <w:lang w:val="en-GB"/>
              </w:rPr>
            </w:pPr>
            <w:r w:rsidRPr="005E5C48">
              <w:rPr>
                <w:sz w:val="16"/>
                <w:szCs w:val="16"/>
                <w:lang w:val="en-GB"/>
              </w:rPr>
              <w:t>Makerere University</w:t>
            </w:r>
          </w:p>
          <w:p w14:paraId="2FDFDC3A" w14:textId="7ACE1A58" w:rsidR="002E389B" w:rsidRPr="005E5C48" w:rsidRDefault="002E389B" w:rsidP="002E389B">
            <w:pPr>
              <w:rPr>
                <w:sz w:val="16"/>
                <w:szCs w:val="16"/>
                <w:lang w:val="de-AT"/>
              </w:rPr>
            </w:pPr>
          </w:p>
          <w:p w14:paraId="2419210B" w14:textId="2681E167" w:rsidR="002418BF" w:rsidRPr="00DC03BE" w:rsidRDefault="002418BF" w:rsidP="00D85D32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eastAsia="de-AT"/>
              </w:rPr>
            </w:pPr>
          </w:p>
        </w:tc>
        <w:tc>
          <w:tcPr>
            <w:tcW w:w="2835" w:type="dxa"/>
          </w:tcPr>
          <w:p w14:paraId="547EB780" w14:textId="51CF9548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r w:rsidRPr="005E5C48">
              <w:rPr>
                <w:b/>
                <w:sz w:val="16"/>
                <w:szCs w:val="16"/>
                <w:lang w:val="es-PE"/>
              </w:rPr>
              <w:t>Chile</w:t>
            </w:r>
          </w:p>
          <w:p w14:paraId="13CB68EC" w14:textId="77777777" w:rsidR="005E5C48" w:rsidRPr="005E5C48" w:rsidRDefault="005E5C48" w:rsidP="005E5C48">
            <w:pPr>
              <w:jc w:val="both"/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t>Universidad de Chile</w:t>
            </w:r>
          </w:p>
          <w:p w14:paraId="239ED7BB" w14:textId="0E6BBB5B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r w:rsidRPr="005E5C48">
              <w:rPr>
                <w:b/>
                <w:sz w:val="16"/>
                <w:szCs w:val="16"/>
                <w:lang w:val="es-PE"/>
              </w:rPr>
              <w:t>Ecuador</w:t>
            </w:r>
          </w:p>
          <w:p w14:paraId="47AAF008" w14:textId="77777777" w:rsidR="005E5C48" w:rsidRPr="005E5C48" w:rsidRDefault="005E5C48" w:rsidP="005E5C48">
            <w:pPr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t xml:space="preserve">Darwin </w:t>
            </w:r>
            <w:proofErr w:type="spellStart"/>
            <w:r w:rsidRPr="005E5C48">
              <w:rPr>
                <w:bCs/>
                <w:sz w:val="16"/>
                <w:szCs w:val="16"/>
                <w:lang w:val="es-PE"/>
              </w:rPr>
              <w:t>Foundation</w:t>
            </w:r>
            <w:proofErr w:type="spellEnd"/>
            <w:r w:rsidRPr="005E5C48">
              <w:rPr>
                <w:bCs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5E5C48">
              <w:rPr>
                <w:bCs/>
                <w:sz w:val="16"/>
                <w:szCs w:val="16"/>
                <w:lang w:val="es-PE"/>
              </w:rPr>
              <w:t>Galapagos</w:t>
            </w:r>
            <w:proofErr w:type="spellEnd"/>
            <w:r w:rsidRPr="005E5C48">
              <w:rPr>
                <w:bCs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5E5C48">
              <w:rPr>
                <w:bCs/>
                <w:sz w:val="16"/>
                <w:szCs w:val="16"/>
                <w:lang w:val="es-PE"/>
              </w:rPr>
              <w:t>Islands</w:t>
            </w:r>
            <w:proofErr w:type="spellEnd"/>
          </w:p>
          <w:p w14:paraId="03C73C13" w14:textId="77777777" w:rsidR="005E5C48" w:rsidRPr="005E5C48" w:rsidRDefault="005E5C48" w:rsidP="005E5C48">
            <w:pPr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t>Universidad Central de Ecuador</w:t>
            </w:r>
          </w:p>
          <w:p w14:paraId="55FF3D24" w14:textId="50E80DD6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proofErr w:type="spellStart"/>
            <w:r w:rsidRPr="005E5C48">
              <w:rPr>
                <w:b/>
                <w:sz w:val="16"/>
                <w:szCs w:val="16"/>
                <w:lang w:val="es-PE"/>
              </w:rPr>
              <w:t>Kanada</w:t>
            </w:r>
            <w:proofErr w:type="spellEnd"/>
          </w:p>
          <w:p w14:paraId="7A2A89A8" w14:textId="77777777" w:rsidR="005E5C48" w:rsidRPr="005E5C48" w:rsidRDefault="005E5C48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Carleton University</w:t>
            </w:r>
          </w:p>
          <w:p w14:paraId="4CEFF574" w14:textId="77777777" w:rsidR="005E5C48" w:rsidRPr="005E5C48" w:rsidRDefault="005E5C48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Guelph</w:t>
            </w:r>
          </w:p>
          <w:p w14:paraId="054DE688" w14:textId="77777777" w:rsid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New Brunswick</w:t>
            </w:r>
            <w:r w:rsidRPr="005E5C48">
              <w:rPr>
                <w:b/>
                <w:sz w:val="16"/>
                <w:szCs w:val="16"/>
                <w:lang w:val="es-PE"/>
              </w:rPr>
              <w:t xml:space="preserve"> </w:t>
            </w:r>
          </w:p>
          <w:p w14:paraId="7167A361" w14:textId="48627C78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proofErr w:type="spellStart"/>
            <w:r w:rsidRPr="005E5C48">
              <w:rPr>
                <w:b/>
                <w:sz w:val="16"/>
                <w:szCs w:val="16"/>
                <w:lang w:val="es-PE"/>
              </w:rPr>
              <w:t>Mexiko</w:t>
            </w:r>
            <w:proofErr w:type="spellEnd"/>
          </w:p>
          <w:p w14:paraId="09577DEB" w14:textId="77777777" w:rsidR="005E5C48" w:rsidRPr="005E5C48" w:rsidRDefault="005E5C48" w:rsidP="005E5C48">
            <w:pPr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lastRenderedPageBreak/>
              <w:t>Universidad Autónoma de Chapingo</w:t>
            </w:r>
          </w:p>
          <w:p w14:paraId="654524E6" w14:textId="737B3A40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proofErr w:type="spellStart"/>
            <w:r w:rsidRPr="005E5C48">
              <w:rPr>
                <w:b/>
                <w:sz w:val="16"/>
                <w:szCs w:val="16"/>
                <w:lang w:val="es-PE"/>
              </w:rPr>
              <w:t>Peru</w:t>
            </w:r>
            <w:proofErr w:type="spellEnd"/>
          </w:p>
          <w:p w14:paraId="73156C7F" w14:textId="6E038B18" w:rsidR="00A22355" w:rsidRPr="005E5C48" w:rsidRDefault="00A22355" w:rsidP="005E5C48">
            <w:pPr>
              <w:jc w:val="both"/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t xml:space="preserve">Universidad </w:t>
            </w:r>
            <w:proofErr w:type="spellStart"/>
            <w:r w:rsidRPr="005E5C48">
              <w:rPr>
                <w:bCs/>
                <w:sz w:val="16"/>
                <w:szCs w:val="16"/>
                <w:lang w:val="es-PE"/>
              </w:rPr>
              <w:t>National</w:t>
            </w:r>
            <w:proofErr w:type="spellEnd"/>
            <w:r w:rsidRPr="005E5C48">
              <w:rPr>
                <w:bCs/>
                <w:sz w:val="16"/>
                <w:szCs w:val="16"/>
                <w:lang w:val="es-PE"/>
              </w:rPr>
              <w:t xml:space="preserve"> Agraria la Molina (UNALM)</w:t>
            </w:r>
          </w:p>
          <w:p w14:paraId="072E9E90" w14:textId="77777777" w:rsidR="005E5C48" w:rsidRPr="005E5C48" w:rsidRDefault="005E5C48" w:rsidP="005E5C48">
            <w:pPr>
              <w:jc w:val="both"/>
              <w:rPr>
                <w:b/>
                <w:sz w:val="16"/>
                <w:szCs w:val="16"/>
                <w:lang w:val="es-PE"/>
              </w:rPr>
            </w:pPr>
            <w:r w:rsidRPr="005E5C48">
              <w:rPr>
                <w:b/>
                <w:sz w:val="16"/>
                <w:szCs w:val="16"/>
                <w:lang w:val="es-PE"/>
              </w:rPr>
              <w:t>USA</w:t>
            </w:r>
          </w:p>
          <w:p w14:paraId="53AE96B6" w14:textId="78137200" w:rsidR="00340DDB" w:rsidRPr="005E5C48" w:rsidRDefault="00340DDB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Cornell University</w:t>
            </w:r>
          </w:p>
          <w:p w14:paraId="203D414C" w14:textId="0AACBC21" w:rsidR="00340DDB" w:rsidRPr="005E5C48" w:rsidRDefault="00340DDB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Iowa State University</w:t>
            </w:r>
          </w:p>
          <w:p w14:paraId="26D5C2BF" w14:textId="7B4B6F38" w:rsidR="00340DDB" w:rsidRPr="005E5C48" w:rsidRDefault="00340DDB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Purdue State University</w:t>
            </w:r>
          </w:p>
          <w:p w14:paraId="6CB74F66" w14:textId="329D8D3B" w:rsidR="00340DDB" w:rsidRPr="005E5C48" w:rsidRDefault="00340DDB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Michigan State University</w:t>
            </w:r>
          </w:p>
          <w:p w14:paraId="56541913" w14:textId="348AAC0B" w:rsidR="00340DDB" w:rsidRPr="005E5C48" w:rsidRDefault="005E5C48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</w:t>
            </w:r>
            <w:r w:rsidR="00340DDB" w:rsidRPr="005E5C48">
              <w:rPr>
                <w:bCs/>
                <w:sz w:val="16"/>
                <w:szCs w:val="16"/>
                <w:lang w:val="en-GB"/>
              </w:rPr>
              <w:t>iversity of Nebraska - Lincoln (UNL)</w:t>
            </w:r>
          </w:p>
          <w:p w14:paraId="5136ADF8" w14:textId="45157665" w:rsidR="00340DDB" w:rsidRPr="005E5C48" w:rsidRDefault="00340DDB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West Virginia</w:t>
            </w:r>
          </w:p>
          <w:p w14:paraId="371DEA35" w14:textId="28A0E30B" w:rsidR="009D2AA9" w:rsidRPr="005E5C48" w:rsidRDefault="009D2AA9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Michigan Technological University</w:t>
            </w:r>
          </w:p>
          <w:p w14:paraId="3FB030E2" w14:textId="0C99FF33" w:rsidR="00DE4C04" w:rsidRPr="005E5C48" w:rsidRDefault="00DE4C04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Illinois at Urbana Champaign</w:t>
            </w:r>
          </w:p>
          <w:p w14:paraId="0ADFFE9A" w14:textId="65104329" w:rsidR="00FB6C07" w:rsidRPr="005E5C48" w:rsidRDefault="00FB6C07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Kansas State University</w:t>
            </w:r>
          </w:p>
          <w:p w14:paraId="1F20AF61" w14:textId="77777777" w:rsidR="00FB6C07" w:rsidRPr="005E5C48" w:rsidRDefault="00FB6C07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Florida</w:t>
            </w:r>
          </w:p>
          <w:p w14:paraId="3BED714F" w14:textId="77AC9EDD" w:rsidR="00FB6C07" w:rsidRPr="005E5C48" w:rsidRDefault="00FB6C07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Weber State University</w:t>
            </w:r>
          </w:p>
          <w:p w14:paraId="195AC593" w14:textId="77777777" w:rsidR="00FB6C07" w:rsidRPr="005E5C48" w:rsidRDefault="00FB6C07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Montana</w:t>
            </w:r>
          </w:p>
          <w:p w14:paraId="34576F6F" w14:textId="77777777" w:rsidR="00FB6C07" w:rsidRPr="005E5C48" w:rsidRDefault="00FB6C07" w:rsidP="005E5C48">
            <w:pPr>
              <w:ind w:left="34"/>
              <w:rPr>
                <w:bCs/>
                <w:sz w:val="16"/>
                <w:szCs w:val="16"/>
                <w:lang w:val="en-GB"/>
              </w:rPr>
            </w:pPr>
          </w:p>
          <w:p w14:paraId="2D3C45CD" w14:textId="26AA9BDF" w:rsidR="00DE4C04" w:rsidRPr="00DE4C04" w:rsidRDefault="00DE4C04" w:rsidP="005E5C48">
            <w:pPr>
              <w:ind w:left="34"/>
              <w:rPr>
                <w:sz w:val="16"/>
                <w:szCs w:val="16"/>
                <w:lang w:val="en-GB"/>
              </w:rPr>
            </w:pPr>
          </w:p>
        </w:tc>
        <w:tc>
          <w:tcPr>
            <w:tcW w:w="1886" w:type="dxa"/>
          </w:tcPr>
          <w:p w14:paraId="4E77FABB" w14:textId="3A500408" w:rsidR="005E5C48" w:rsidRDefault="005E5C48" w:rsidP="002D3ED9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lastRenderedPageBreak/>
              <w:t>Australien</w:t>
            </w:r>
            <w:proofErr w:type="spellEnd"/>
          </w:p>
          <w:p w14:paraId="39C2F686" w14:textId="64BD1B05" w:rsidR="002D3ED9" w:rsidRPr="005E5C48" w:rsidRDefault="002D3ED9" w:rsidP="002D3ED9">
            <w:pPr>
              <w:rPr>
                <w:bCs/>
                <w:sz w:val="16"/>
                <w:szCs w:val="16"/>
                <w:u w:val="single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Griffith University</w:t>
            </w:r>
          </w:p>
          <w:p w14:paraId="3B22EECF" w14:textId="77777777" w:rsidR="002418BF" w:rsidRPr="005E5C48" w:rsidRDefault="00BC5736" w:rsidP="00EE7CEA">
            <w:pPr>
              <w:rPr>
                <w:color w:val="131417"/>
                <w:sz w:val="16"/>
                <w:szCs w:val="16"/>
                <w:lang w:val="en-GB" w:eastAsia="de-AT"/>
              </w:rPr>
            </w:pPr>
            <w:r w:rsidRPr="005E5C48">
              <w:rPr>
                <w:color w:val="131417"/>
                <w:sz w:val="16"/>
                <w:szCs w:val="16"/>
                <w:lang w:val="en-GB" w:eastAsia="de-AT"/>
              </w:rPr>
              <w:t>Murdoch University</w:t>
            </w:r>
          </w:p>
          <w:p w14:paraId="01D60CFE" w14:textId="04AE2B42" w:rsidR="005E5C48" w:rsidRDefault="00BC5736" w:rsidP="005E5C48">
            <w:pPr>
              <w:rPr>
                <w:b/>
                <w:sz w:val="16"/>
                <w:szCs w:val="16"/>
                <w:lang w:val="en-GB"/>
              </w:rPr>
            </w:pPr>
            <w:r w:rsidRPr="005E5C48">
              <w:rPr>
                <w:color w:val="131417"/>
                <w:sz w:val="16"/>
                <w:szCs w:val="16"/>
                <w:lang w:val="en-GB" w:eastAsia="de-AT"/>
              </w:rPr>
              <w:t>Macquarie University</w:t>
            </w:r>
            <w:r w:rsidR="005E5C4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E5C48">
              <w:rPr>
                <w:b/>
                <w:sz w:val="16"/>
                <w:szCs w:val="16"/>
                <w:lang w:val="en-GB"/>
              </w:rPr>
              <w:t>Neuseeland</w:t>
            </w:r>
            <w:proofErr w:type="spellEnd"/>
          </w:p>
          <w:p w14:paraId="0BBD150A" w14:textId="77777777" w:rsidR="005E5C48" w:rsidRPr="005E5C48" w:rsidRDefault="005E5C48" w:rsidP="005E5C48">
            <w:pPr>
              <w:rPr>
                <w:bCs/>
                <w:sz w:val="16"/>
                <w:szCs w:val="16"/>
                <w:u w:val="single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 xml:space="preserve">Lincoln University </w:t>
            </w:r>
          </w:p>
          <w:p w14:paraId="5D870207" w14:textId="6FDCCCEA" w:rsidR="00BC5736" w:rsidRPr="00DC03BE" w:rsidRDefault="00BC5736" w:rsidP="00EE7CEA">
            <w:pPr>
              <w:rPr>
                <w:color w:val="131417"/>
                <w:sz w:val="16"/>
                <w:szCs w:val="16"/>
                <w:lang w:val="de-AT" w:eastAsia="de-AT"/>
              </w:rPr>
            </w:pPr>
          </w:p>
        </w:tc>
      </w:tr>
      <w:tr w:rsidR="002418BF" w:rsidRPr="00BE5E4A" w14:paraId="64D03293" w14:textId="77777777" w:rsidTr="00661BF7">
        <w:tc>
          <w:tcPr>
            <w:tcW w:w="1548" w:type="dxa"/>
          </w:tcPr>
          <w:p w14:paraId="4D4E7611" w14:textId="7F55921B" w:rsidR="002418BF" w:rsidRDefault="00556663" w:rsidP="00D85D32">
            <w:pPr>
              <w:autoSpaceDE w:val="0"/>
              <w:autoSpaceDN w:val="0"/>
              <w:adjustRightInd w:val="0"/>
              <w:rPr>
                <w:color w:val="131417"/>
                <w:lang w:val="de-AT" w:eastAsia="de-AT"/>
              </w:rPr>
            </w:pPr>
            <w:r w:rsidRPr="00556663">
              <w:rPr>
                <w:color w:val="131417"/>
                <w:lang w:val="de-AT" w:eastAsia="de-AT"/>
              </w:rPr>
              <w:lastRenderedPageBreak/>
              <w:t>Ressourcen und gesellschaftliche Dynamik</w:t>
            </w:r>
          </w:p>
        </w:tc>
        <w:tc>
          <w:tcPr>
            <w:tcW w:w="3267" w:type="dxa"/>
          </w:tcPr>
          <w:p w14:paraId="273CC27A" w14:textId="77777777" w:rsidR="00FF6497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Belgien</w:t>
            </w:r>
          </w:p>
          <w:p w14:paraId="68E9C5B0" w14:textId="51F7B738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Universite</w:t>
            </w:r>
            <w:proofErr w:type="spellEnd"/>
            <w:r w:rsidRPr="00FD0B2E">
              <w:rPr>
                <w:sz w:val="16"/>
                <w:szCs w:val="16"/>
              </w:rPr>
              <w:t xml:space="preserve"> de Liege</w:t>
            </w:r>
          </w:p>
          <w:p w14:paraId="6B51CD19" w14:textId="60FD81B5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Universiteit</w:t>
            </w:r>
            <w:proofErr w:type="spellEnd"/>
            <w:r w:rsidRPr="00FD0B2E">
              <w:rPr>
                <w:sz w:val="16"/>
                <w:szCs w:val="16"/>
              </w:rPr>
              <w:t xml:space="preserve"> Gent</w:t>
            </w:r>
          </w:p>
          <w:p w14:paraId="270C51FE" w14:textId="77777777" w:rsidR="00FF6497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Bulgarien</w:t>
            </w:r>
            <w:proofErr w:type="spellEnd"/>
          </w:p>
          <w:p w14:paraId="3C3621F5" w14:textId="72B1B8D2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NOV BULGARSKI UNIVERSITET</w:t>
            </w:r>
          </w:p>
          <w:p w14:paraId="03C180CF" w14:textId="1EB240F0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Lesotehnitcheski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Universitet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(University of Forestry)</w:t>
            </w:r>
          </w:p>
          <w:p w14:paraId="31773FA5" w14:textId="3771EB7D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Agricultural University Plovdiv</w:t>
            </w:r>
          </w:p>
          <w:p w14:paraId="71211326" w14:textId="77777777" w:rsidR="00FF6497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427688">
              <w:rPr>
                <w:sz w:val="16"/>
                <w:szCs w:val="16"/>
                <w:lang w:val="en-GB"/>
              </w:rPr>
              <w:t>Tschechische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7688">
              <w:rPr>
                <w:sz w:val="16"/>
                <w:szCs w:val="16"/>
                <w:lang w:val="en-GB"/>
              </w:rPr>
              <w:t>Republik</w:t>
            </w:r>
            <w:proofErr w:type="spellEnd"/>
          </w:p>
          <w:p w14:paraId="46D16A7E" w14:textId="1C61DB26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Czech University of Life Sciences Prague</w:t>
            </w:r>
          </w:p>
          <w:p w14:paraId="6AEF3D89" w14:textId="1CE88A8C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Mendel University in Brno</w:t>
            </w:r>
          </w:p>
          <w:p w14:paraId="32EC254A" w14:textId="77777777" w:rsidR="00FF6497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Deutschland</w:t>
            </w:r>
          </w:p>
          <w:p w14:paraId="7718A1D5" w14:textId="50D91449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Technische Universität Dresden</w:t>
            </w:r>
          </w:p>
          <w:p w14:paraId="07056C55" w14:textId="285F4986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Fachhochschule Eberswalde</w:t>
            </w:r>
          </w:p>
          <w:p w14:paraId="7619A768" w14:textId="6A9451A6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Universität Hamburg</w:t>
            </w:r>
          </w:p>
          <w:p w14:paraId="51383944" w14:textId="570D4171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Goettingen</w:t>
            </w:r>
            <w:proofErr w:type="spellEnd"/>
            <w:r w:rsidRPr="00FD0B2E">
              <w:rPr>
                <w:sz w:val="16"/>
                <w:szCs w:val="16"/>
              </w:rPr>
              <w:t xml:space="preserve"> University</w:t>
            </w:r>
          </w:p>
          <w:p w14:paraId="74F9C289" w14:textId="32947AB9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Albert-Ludwigs-Universität Freiburg im Breisgau</w:t>
            </w:r>
          </w:p>
          <w:p w14:paraId="2CA903FF" w14:textId="0534C98D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Fachhochschule Weihenstephan</w:t>
            </w:r>
          </w:p>
          <w:p w14:paraId="61A41A6B" w14:textId="77777777" w:rsidR="00FF6497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Spanien</w:t>
            </w:r>
          </w:p>
          <w:p w14:paraId="6B0B1BC9" w14:textId="0278716D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Universidad de Castilla-La Mancha</w:t>
            </w:r>
          </w:p>
          <w:p w14:paraId="2435D92B" w14:textId="6F966113" w:rsidR="00B97963" w:rsidRPr="00427688" w:rsidRDefault="00B97963" w:rsidP="00427688">
            <w:pPr>
              <w:rPr>
                <w:sz w:val="16"/>
                <w:szCs w:val="16"/>
                <w:lang w:val="en-GB"/>
              </w:rPr>
            </w:pPr>
            <w:r w:rsidRPr="00427688">
              <w:rPr>
                <w:sz w:val="16"/>
                <w:szCs w:val="16"/>
                <w:lang w:val="en-GB"/>
              </w:rPr>
              <w:t>Universidad de Córdoba</w:t>
            </w:r>
          </w:p>
          <w:p w14:paraId="40D916DF" w14:textId="7716FD73" w:rsidR="00B97963" w:rsidRPr="00427688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427688">
              <w:rPr>
                <w:sz w:val="16"/>
                <w:szCs w:val="16"/>
                <w:lang w:val="en-GB"/>
              </w:rPr>
              <w:t>Universitat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de Lleida</w:t>
            </w:r>
          </w:p>
          <w:p w14:paraId="634F3117" w14:textId="4806262E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Politécnica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Madrid</w:t>
            </w:r>
          </w:p>
          <w:p w14:paraId="701B3584" w14:textId="2EF380DD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Politecnica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Cartagena</w:t>
            </w:r>
          </w:p>
          <w:p w14:paraId="5EE0F3F3" w14:textId="1222D33D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Universidad de Oviedo</w:t>
            </w:r>
          </w:p>
          <w:p w14:paraId="76FB99CD" w14:textId="5D0E8707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Universidad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Politécnica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de Valencia</w:t>
            </w:r>
          </w:p>
          <w:p w14:paraId="7021237E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Finnland</w:t>
            </w:r>
            <w:proofErr w:type="spellEnd"/>
          </w:p>
          <w:p w14:paraId="2D483639" w14:textId="031FA59D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Helsinki</w:t>
            </w:r>
          </w:p>
          <w:p w14:paraId="46550026" w14:textId="425B801A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OULUN YLIOPISTO</w:t>
            </w:r>
          </w:p>
          <w:p w14:paraId="45F38AAB" w14:textId="4B4E426E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Eastern Finland (UEF)</w:t>
            </w:r>
          </w:p>
          <w:p w14:paraId="2B1BAC4C" w14:textId="14575FC3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Aalto University</w:t>
            </w:r>
          </w:p>
          <w:p w14:paraId="12AFADF2" w14:textId="77777777" w:rsidR="00EE6A1B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Frankreich</w:t>
            </w:r>
          </w:p>
          <w:p w14:paraId="5FADA1D8" w14:textId="0FD5A88C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 xml:space="preserve">Ecole </w:t>
            </w:r>
            <w:proofErr w:type="spellStart"/>
            <w:r w:rsidRPr="00FD0B2E">
              <w:rPr>
                <w:sz w:val="16"/>
                <w:szCs w:val="16"/>
              </w:rPr>
              <w:t>Superieure</w:t>
            </w:r>
            <w:proofErr w:type="spellEnd"/>
            <w:r w:rsidRPr="00FD0B2E">
              <w:rPr>
                <w:sz w:val="16"/>
                <w:szCs w:val="16"/>
              </w:rPr>
              <w:t xml:space="preserve"> du Bois Nantes</w:t>
            </w:r>
          </w:p>
          <w:p w14:paraId="598DE4A5" w14:textId="77777777" w:rsidR="00EE6A1B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Griechenland</w:t>
            </w:r>
          </w:p>
          <w:p w14:paraId="2326CB30" w14:textId="34C3E0A5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Aristoteleio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Panepistimo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Thessalonikis</w:t>
            </w:r>
            <w:proofErr w:type="spellEnd"/>
          </w:p>
          <w:p w14:paraId="3007F58D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Ungarn</w:t>
            </w:r>
            <w:proofErr w:type="spellEnd"/>
          </w:p>
          <w:p w14:paraId="224DC39C" w14:textId="39EC0EFE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 xml:space="preserve">Hungarian University of Agriculture and Life Sciences - MATE (former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Szent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István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University)</w:t>
            </w:r>
          </w:p>
          <w:p w14:paraId="1C5602FA" w14:textId="3C63DC71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>Debrecen University</w:t>
            </w:r>
          </w:p>
          <w:p w14:paraId="2ABCF95A" w14:textId="5E0CBA0F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Szechenyi</w:t>
            </w:r>
            <w:proofErr w:type="spellEnd"/>
            <w:r w:rsidRPr="00FD0B2E">
              <w:rPr>
                <w:sz w:val="16"/>
                <w:szCs w:val="16"/>
              </w:rPr>
              <w:t xml:space="preserve"> Istvan </w:t>
            </w:r>
            <w:proofErr w:type="spellStart"/>
            <w:r w:rsidRPr="00FD0B2E">
              <w:rPr>
                <w:sz w:val="16"/>
                <w:szCs w:val="16"/>
              </w:rPr>
              <w:t>Egyetem</w:t>
            </w:r>
            <w:proofErr w:type="spellEnd"/>
          </w:p>
          <w:p w14:paraId="453C820B" w14:textId="77777777" w:rsidR="00EE6A1B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Italien</w:t>
            </w:r>
          </w:p>
          <w:p w14:paraId="2EB6C4F1" w14:textId="32717259" w:rsidR="00B97963" w:rsidRPr="00427688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427688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7688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7688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7688">
              <w:rPr>
                <w:sz w:val="16"/>
                <w:szCs w:val="16"/>
                <w:lang w:val="en-GB"/>
              </w:rPr>
              <w:t>della</w:t>
            </w:r>
            <w:proofErr w:type="spellEnd"/>
            <w:r w:rsidRPr="0042768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7688">
              <w:rPr>
                <w:sz w:val="16"/>
                <w:szCs w:val="16"/>
                <w:lang w:val="en-GB"/>
              </w:rPr>
              <w:t>Tuscia</w:t>
            </w:r>
            <w:proofErr w:type="spellEnd"/>
          </w:p>
          <w:p w14:paraId="34AE23D3" w14:textId="3D55C54D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lastRenderedPageBreak/>
              <w:t>UNIVERSITÀ CATTOLICA DEL SACRO CUORE - MILANO</w:t>
            </w:r>
          </w:p>
          <w:p w14:paraId="17A11A11" w14:textId="1E7EE4A1" w:rsidR="00B97963" w:rsidRPr="00EE6A1B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EE6A1B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di Padova</w:t>
            </w:r>
          </w:p>
          <w:p w14:paraId="1A71AB6F" w14:textId="0515BD2C" w:rsidR="00B97963" w:rsidRPr="00EE6A1B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EE6A1B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di Bologna</w:t>
            </w:r>
          </w:p>
          <w:p w14:paraId="15CA9014" w14:textId="2E06FBCE" w:rsidR="00B97963" w:rsidRPr="00EE6A1B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EE6A1B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di Firenze</w:t>
            </w:r>
          </w:p>
          <w:p w14:paraId="1705FF13" w14:textId="5CF6D7DD" w:rsidR="00B97963" w:rsidRPr="00EE6A1B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EE6A1B">
              <w:rPr>
                <w:sz w:val="16"/>
                <w:szCs w:val="16"/>
                <w:lang w:val="en-GB"/>
              </w:rPr>
              <w:t>Università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degli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6A1B">
              <w:rPr>
                <w:sz w:val="16"/>
                <w:szCs w:val="16"/>
                <w:lang w:val="en-GB"/>
              </w:rPr>
              <w:t>Studi</w:t>
            </w:r>
            <w:proofErr w:type="spellEnd"/>
            <w:r w:rsidRPr="00EE6A1B">
              <w:rPr>
                <w:sz w:val="16"/>
                <w:szCs w:val="16"/>
                <w:lang w:val="en-GB"/>
              </w:rPr>
              <w:t xml:space="preserve"> di Bari</w:t>
            </w:r>
          </w:p>
          <w:p w14:paraId="63AFCF32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Niederlande</w:t>
            </w:r>
            <w:proofErr w:type="spellEnd"/>
          </w:p>
          <w:p w14:paraId="5C172B08" w14:textId="73C4E5C6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Wageningen University</w:t>
            </w:r>
          </w:p>
          <w:p w14:paraId="11394172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Polen</w:t>
            </w:r>
            <w:proofErr w:type="spellEnd"/>
          </w:p>
          <w:p w14:paraId="7FDAB568" w14:textId="786336C6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Warsaw University of Technology</w:t>
            </w:r>
          </w:p>
          <w:p w14:paraId="046E5F61" w14:textId="5C905B19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Warsaw University of Life Sciences - SGGW</w:t>
            </w:r>
          </w:p>
          <w:p w14:paraId="194DC4D0" w14:textId="2903C020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Agriculture in Krakow</w:t>
            </w:r>
          </w:p>
          <w:p w14:paraId="5784185B" w14:textId="0FEE50A3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Poznan University of Life Sciences</w:t>
            </w:r>
          </w:p>
          <w:p w14:paraId="0550168F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Rumänien</w:t>
            </w:r>
            <w:proofErr w:type="spellEnd"/>
          </w:p>
          <w:p w14:paraId="01A74F20" w14:textId="1F3D14B5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proofErr w:type="spellStart"/>
            <w:r w:rsidRPr="00B97963">
              <w:rPr>
                <w:sz w:val="16"/>
                <w:szCs w:val="16"/>
                <w:lang w:val="en-GB"/>
              </w:rPr>
              <w:t>Universitatea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B97963">
              <w:rPr>
                <w:sz w:val="16"/>
                <w:szCs w:val="16"/>
                <w:lang w:val="en-GB"/>
              </w:rPr>
              <w:t>Transilvania</w:t>
            </w:r>
            <w:proofErr w:type="spellEnd"/>
            <w:r w:rsidRPr="00B97963">
              <w:rPr>
                <w:sz w:val="16"/>
                <w:szCs w:val="16"/>
                <w:lang w:val="en-GB"/>
              </w:rPr>
              <w:t>" din Brasov</w:t>
            </w:r>
          </w:p>
          <w:p w14:paraId="4ED5F5ED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Schweden</w:t>
            </w:r>
            <w:proofErr w:type="spellEnd"/>
          </w:p>
          <w:p w14:paraId="0A933FF7" w14:textId="3E68A02F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The Swedish University of Agricultural Sciences (SLU)</w:t>
            </w:r>
          </w:p>
          <w:p w14:paraId="05717B9F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Slowenien</w:t>
            </w:r>
            <w:proofErr w:type="spellEnd"/>
          </w:p>
          <w:p w14:paraId="4E09A931" w14:textId="53127078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University of Ljubljana</w:t>
            </w:r>
          </w:p>
          <w:p w14:paraId="0828CD8E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Slowakei</w:t>
            </w:r>
            <w:proofErr w:type="spellEnd"/>
          </w:p>
          <w:p w14:paraId="63ACA68F" w14:textId="37F9E090" w:rsidR="00B97963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B97963">
              <w:rPr>
                <w:sz w:val="16"/>
                <w:szCs w:val="16"/>
                <w:lang w:val="en-GB"/>
              </w:rPr>
              <w:t>Slovak University of Agriculture</w:t>
            </w:r>
          </w:p>
          <w:p w14:paraId="717EB7BA" w14:textId="206280E0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Technicka</w:t>
            </w:r>
            <w:proofErr w:type="spellEnd"/>
            <w:r w:rsidRPr="00FD0B2E">
              <w:rPr>
                <w:sz w:val="16"/>
                <w:szCs w:val="16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</w:rPr>
              <w:t>univerzita</w:t>
            </w:r>
            <w:proofErr w:type="spellEnd"/>
            <w:r w:rsidRPr="00FD0B2E">
              <w:rPr>
                <w:sz w:val="16"/>
                <w:szCs w:val="16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</w:rPr>
              <w:t>vo</w:t>
            </w:r>
            <w:proofErr w:type="spellEnd"/>
            <w:r w:rsidRPr="00FD0B2E">
              <w:rPr>
                <w:sz w:val="16"/>
                <w:szCs w:val="16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</w:rPr>
              <w:t>Zvolene</w:t>
            </w:r>
            <w:proofErr w:type="spellEnd"/>
          </w:p>
          <w:p w14:paraId="7FEF9295" w14:textId="77777777" w:rsidR="00EE6A1B" w:rsidRPr="00FD0B2E" w:rsidRDefault="00B97963" w:rsidP="00427688">
            <w:pPr>
              <w:rPr>
                <w:b/>
                <w:sz w:val="16"/>
                <w:szCs w:val="16"/>
              </w:rPr>
            </w:pPr>
            <w:r w:rsidRPr="00FD0B2E">
              <w:rPr>
                <w:b/>
                <w:sz w:val="16"/>
                <w:szCs w:val="16"/>
              </w:rPr>
              <w:t>Türkei</w:t>
            </w:r>
          </w:p>
          <w:p w14:paraId="255B5D79" w14:textId="03CA38BE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 xml:space="preserve">Kahramanmaras </w:t>
            </w:r>
            <w:proofErr w:type="spellStart"/>
            <w:r w:rsidRPr="00FD0B2E">
              <w:rPr>
                <w:sz w:val="16"/>
                <w:szCs w:val="16"/>
              </w:rPr>
              <w:t>Sutcu</w:t>
            </w:r>
            <w:proofErr w:type="spellEnd"/>
            <w:r w:rsidRPr="00FD0B2E">
              <w:rPr>
                <w:sz w:val="16"/>
                <w:szCs w:val="16"/>
              </w:rPr>
              <w:t xml:space="preserve"> Imam </w:t>
            </w:r>
            <w:proofErr w:type="spellStart"/>
            <w:r w:rsidRPr="00FD0B2E">
              <w:rPr>
                <w:sz w:val="16"/>
                <w:szCs w:val="16"/>
              </w:rPr>
              <w:t>Üniversitesi</w:t>
            </w:r>
            <w:proofErr w:type="spellEnd"/>
          </w:p>
          <w:p w14:paraId="3D1DAB05" w14:textId="24D75BDC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 xml:space="preserve">Karadeniz </w:t>
            </w:r>
            <w:proofErr w:type="spellStart"/>
            <w:r w:rsidRPr="00FD0B2E">
              <w:rPr>
                <w:sz w:val="16"/>
                <w:szCs w:val="16"/>
              </w:rPr>
              <w:t>Teknik</w:t>
            </w:r>
            <w:proofErr w:type="spellEnd"/>
            <w:r w:rsidRPr="00FD0B2E">
              <w:rPr>
                <w:sz w:val="16"/>
                <w:szCs w:val="16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</w:rPr>
              <w:t>Universitesi</w:t>
            </w:r>
            <w:proofErr w:type="spellEnd"/>
          </w:p>
          <w:p w14:paraId="3636C445" w14:textId="74EBD8F7" w:rsidR="00B97963" w:rsidRPr="00FD0B2E" w:rsidRDefault="00B97963" w:rsidP="00427688">
            <w:pPr>
              <w:rPr>
                <w:sz w:val="16"/>
                <w:szCs w:val="16"/>
              </w:rPr>
            </w:pPr>
            <w:proofErr w:type="spellStart"/>
            <w:r w:rsidRPr="00FD0B2E">
              <w:rPr>
                <w:sz w:val="16"/>
                <w:szCs w:val="16"/>
              </w:rPr>
              <w:t>Kastamonu</w:t>
            </w:r>
            <w:proofErr w:type="spellEnd"/>
            <w:r w:rsidRPr="00FD0B2E">
              <w:rPr>
                <w:sz w:val="16"/>
                <w:szCs w:val="16"/>
              </w:rPr>
              <w:t xml:space="preserve"> </w:t>
            </w:r>
            <w:proofErr w:type="spellStart"/>
            <w:r w:rsidRPr="00FD0B2E">
              <w:rPr>
                <w:sz w:val="16"/>
                <w:szCs w:val="16"/>
              </w:rPr>
              <w:t>Üniversitesi</w:t>
            </w:r>
            <w:proofErr w:type="spellEnd"/>
          </w:p>
          <w:p w14:paraId="6E1462A8" w14:textId="16EF77F7" w:rsidR="00B97963" w:rsidRPr="00FD0B2E" w:rsidRDefault="00B97963" w:rsidP="00427688">
            <w:pPr>
              <w:rPr>
                <w:sz w:val="16"/>
                <w:szCs w:val="16"/>
              </w:rPr>
            </w:pPr>
            <w:r w:rsidRPr="00FD0B2E">
              <w:rPr>
                <w:sz w:val="16"/>
                <w:szCs w:val="16"/>
              </w:rPr>
              <w:t xml:space="preserve">İstanbul </w:t>
            </w:r>
            <w:proofErr w:type="spellStart"/>
            <w:r w:rsidRPr="00FD0B2E">
              <w:rPr>
                <w:sz w:val="16"/>
                <w:szCs w:val="16"/>
              </w:rPr>
              <w:t>Üniversitesi</w:t>
            </w:r>
            <w:proofErr w:type="spellEnd"/>
            <w:r w:rsidRPr="00FD0B2E">
              <w:rPr>
                <w:sz w:val="16"/>
                <w:szCs w:val="16"/>
              </w:rPr>
              <w:t xml:space="preserve">- </w:t>
            </w:r>
            <w:proofErr w:type="spellStart"/>
            <w:r w:rsidRPr="00FD0B2E">
              <w:rPr>
                <w:sz w:val="16"/>
                <w:szCs w:val="16"/>
              </w:rPr>
              <w:t>Cerrahpaşa</w:t>
            </w:r>
            <w:proofErr w:type="spellEnd"/>
          </w:p>
          <w:p w14:paraId="696A9873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Kroatien</w:t>
            </w:r>
            <w:proofErr w:type="spellEnd"/>
          </w:p>
          <w:p w14:paraId="1F19ADD6" w14:textId="741F220F" w:rsidR="00B97963" w:rsidRPr="00427688" w:rsidRDefault="00B97963" w:rsidP="00427688">
            <w:pPr>
              <w:rPr>
                <w:sz w:val="16"/>
                <w:szCs w:val="16"/>
                <w:lang w:val="en-GB"/>
              </w:rPr>
            </w:pPr>
            <w:r w:rsidRPr="00427688">
              <w:rPr>
                <w:sz w:val="16"/>
                <w:szCs w:val="16"/>
                <w:lang w:val="en-GB"/>
              </w:rPr>
              <w:t>University of Zagreb</w:t>
            </w:r>
          </w:p>
          <w:p w14:paraId="5F731A82" w14:textId="77777777" w:rsidR="00EE6A1B" w:rsidRPr="00CA26DA" w:rsidRDefault="00B97963" w:rsidP="00427688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A26DA">
              <w:rPr>
                <w:b/>
                <w:sz w:val="16"/>
                <w:szCs w:val="16"/>
                <w:lang w:val="en-GB"/>
              </w:rPr>
              <w:t>Nordmazedonien</w:t>
            </w:r>
            <w:proofErr w:type="spellEnd"/>
          </w:p>
          <w:p w14:paraId="66D7C030" w14:textId="502CBD9D" w:rsidR="006559AF" w:rsidRPr="00B97963" w:rsidRDefault="00B97963" w:rsidP="00427688">
            <w:pPr>
              <w:rPr>
                <w:sz w:val="16"/>
                <w:szCs w:val="16"/>
                <w:lang w:val="en-GB"/>
              </w:rPr>
            </w:pPr>
            <w:r w:rsidRPr="00427688">
              <w:rPr>
                <w:sz w:val="16"/>
                <w:szCs w:val="16"/>
                <w:lang w:val="en-GB"/>
              </w:rPr>
              <w:t xml:space="preserve">Ss. </w:t>
            </w:r>
            <w:r w:rsidRPr="00B97963">
              <w:rPr>
                <w:sz w:val="16"/>
                <w:szCs w:val="16"/>
                <w:lang w:val="en-GB"/>
              </w:rPr>
              <w:t>Cyril and Methodius University in Skopje </w:t>
            </w:r>
          </w:p>
        </w:tc>
        <w:tc>
          <w:tcPr>
            <w:tcW w:w="2410" w:type="dxa"/>
          </w:tcPr>
          <w:p w14:paraId="6AE2F657" w14:textId="4EEEC899" w:rsidR="005E5C48" w:rsidRPr="005E5C48" w:rsidRDefault="005E5C48" w:rsidP="003A1085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r w:rsidRPr="005E5C48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lastRenderedPageBreak/>
              <w:t>Israel</w:t>
            </w:r>
          </w:p>
          <w:p w14:paraId="38ED6224" w14:textId="7EA068D7" w:rsidR="003A1085" w:rsidRPr="00B97963" w:rsidRDefault="00FB6C07" w:rsidP="003A1085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  <w:r w:rsidRPr="00FB6C07">
              <w:rPr>
                <w:color w:val="131417"/>
                <w:sz w:val="16"/>
                <w:szCs w:val="16"/>
                <w:lang w:val="en-GB" w:eastAsia="de-AT"/>
              </w:rPr>
              <w:t>The Hebrew University of Jerusalem (HUJI)</w:t>
            </w:r>
          </w:p>
        </w:tc>
        <w:tc>
          <w:tcPr>
            <w:tcW w:w="1842" w:type="dxa"/>
          </w:tcPr>
          <w:p w14:paraId="605700A0" w14:textId="659E228D" w:rsidR="005E5C48" w:rsidRPr="005E5C48" w:rsidRDefault="005E5C48" w:rsidP="00D85D32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proofErr w:type="spellStart"/>
            <w:r w:rsidRPr="005E5C48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Südafrika</w:t>
            </w:r>
            <w:proofErr w:type="spellEnd"/>
          </w:p>
          <w:p w14:paraId="0DBC510B" w14:textId="0ACC72A6" w:rsidR="002418BF" w:rsidRPr="00B97963" w:rsidRDefault="005C0A00" w:rsidP="00D85D32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  <w:r>
              <w:rPr>
                <w:color w:val="131417"/>
                <w:sz w:val="16"/>
                <w:szCs w:val="16"/>
                <w:lang w:val="en-GB" w:eastAsia="de-AT"/>
              </w:rPr>
              <w:t>Stellenbosch University</w:t>
            </w:r>
          </w:p>
        </w:tc>
        <w:tc>
          <w:tcPr>
            <w:tcW w:w="2835" w:type="dxa"/>
          </w:tcPr>
          <w:p w14:paraId="6F614029" w14:textId="7D3BFA35" w:rsidR="005E5C48" w:rsidRPr="005E5C48" w:rsidRDefault="005E5C48" w:rsidP="00BC5736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 w:rsidRPr="005E5C48">
              <w:rPr>
                <w:b/>
                <w:sz w:val="16"/>
                <w:szCs w:val="16"/>
                <w:lang w:val="es-PE"/>
              </w:rPr>
              <w:t>Kanada</w:t>
            </w:r>
            <w:proofErr w:type="spellEnd"/>
          </w:p>
          <w:p w14:paraId="7F8CDF54" w14:textId="77777777" w:rsidR="005E5C48" w:rsidRPr="005E5C48" w:rsidRDefault="005E5C48" w:rsidP="005E5C48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5E5C48">
              <w:rPr>
                <w:bCs/>
                <w:color w:val="131417"/>
                <w:sz w:val="16"/>
                <w:szCs w:val="16"/>
                <w:lang w:val="en-GB" w:eastAsia="de-AT"/>
              </w:rPr>
              <w:t xml:space="preserve">Guelph University </w:t>
            </w:r>
          </w:p>
          <w:p w14:paraId="002D91C6" w14:textId="77777777" w:rsidR="005E5C48" w:rsidRDefault="005E5C48" w:rsidP="005E5C48">
            <w:pPr>
              <w:rPr>
                <w:bCs/>
                <w:sz w:val="16"/>
                <w:szCs w:val="16"/>
                <w:lang w:val="es-PE"/>
              </w:rPr>
            </w:pPr>
            <w:r w:rsidRPr="005E5C48">
              <w:rPr>
                <w:bCs/>
                <w:color w:val="131417"/>
                <w:sz w:val="16"/>
                <w:szCs w:val="16"/>
                <w:lang w:val="en-GB" w:eastAsia="de-AT"/>
              </w:rPr>
              <w:t>University of New Brunswick</w:t>
            </w:r>
            <w:r w:rsidRPr="005E5C48">
              <w:rPr>
                <w:bCs/>
                <w:sz w:val="16"/>
                <w:szCs w:val="16"/>
                <w:lang w:val="es-PE"/>
              </w:rPr>
              <w:t xml:space="preserve"> </w:t>
            </w:r>
          </w:p>
          <w:p w14:paraId="3C4ECDDC" w14:textId="082D891E" w:rsidR="005E5C48" w:rsidRPr="005E5C48" w:rsidRDefault="005E5C48" w:rsidP="005E5C48">
            <w:pPr>
              <w:rPr>
                <w:b/>
                <w:sz w:val="16"/>
                <w:szCs w:val="16"/>
                <w:lang w:val="es-PE"/>
              </w:rPr>
            </w:pPr>
            <w:proofErr w:type="spellStart"/>
            <w:r w:rsidRPr="005E5C48">
              <w:rPr>
                <w:b/>
                <w:sz w:val="16"/>
                <w:szCs w:val="16"/>
                <w:lang w:val="es-PE"/>
              </w:rPr>
              <w:t>Mexiko</w:t>
            </w:r>
            <w:proofErr w:type="spellEnd"/>
          </w:p>
          <w:p w14:paraId="14889C27" w14:textId="6F3E18EA" w:rsidR="00BC5736" w:rsidRPr="005E5C48" w:rsidRDefault="00BC5736" w:rsidP="005E5C48">
            <w:pPr>
              <w:rPr>
                <w:bCs/>
                <w:sz w:val="16"/>
                <w:szCs w:val="16"/>
                <w:u w:val="single"/>
                <w:lang w:val="es-PE"/>
              </w:rPr>
            </w:pPr>
            <w:r w:rsidRPr="005E5C48">
              <w:rPr>
                <w:bCs/>
                <w:sz w:val="16"/>
                <w:szCs w:val="16"/>
                <w:lang w:val="es-PE"/>
              </w:rPr>
              <w:t>Universidad Autónoma de Chapingo</w:t>
            </w:r>
          </w:p>
          <w:p w14:paraId="1EFABF46" w14:textId="0C71B8B5" w:rsidR="00BC5736" w:rsidRPr="005E5C48" w:rsidRDefault="005E5C48" w:rsidP="005E5C48">
            <w:pPr>
              <w:rPr>
                <w:b/>
                <w:sz w:val="16"/>
                <w:szCs w:val="16"/>
                <w:lang w:val="en-GB"/>
              </w:rPr>
            </w:pPr>
            <w:r w:rsidRPr="005E5C48">
              <w:rPr>
                <w:b/>
                <w:sz w:val="16"/>
                <w:szCs w:val="16"/>
                <w:lang w:val="en-GB"/>
              </w:rPr>
              <w:t>USA</w:t>
            </w:r>
          </w:p>
          <w:p w14:paraId="768AA542" w14:textId="064BA4B7" w:rsidR="00FB6C07" w:rsidRPr="005E5C48" w:rsidRDefault="00FB6C07" w:rsidP="005E5C48">
            <w:pPr>
              <w:rPr>
                <w:bCs/>
                <w:sz w:val="16"/>
                <w:szCs w:val="16"/>
                <w:lang w:val="en-GB"/>
              </w:rPr>
            </w:pPr>
            <w:r w:rsidRPr="005E5C48">
              <w:rPr>
                <w:bCs/>
                <w:sz w:val="16"/>
                <w:szCs w:val="16"/>
                <w:lang w:val="en-GB"/>
              </w:rPr>
              <w:t>University of Florida</w:t>
            </w:r>
          </w:p>
          <w:p w14:paraId="6265CD87" w14:textId="7EA8CD9B" w:rsidR="00FB6C07" w:rsidRPr="005E5C48" w:rsidRDefault="00FB6C07" w:rsidP="005E5C48">
            <w:pPr>
              <w:autoSpaceDE w:val="0"/>
              <w:autoSpaceDN w:val="0"/>
              <w:adjustRightInd w:val="0"/>
              <w:rPr>
                <w:bCs/>
                <w:color w:val="131417"/>
                <w:sz w:val="16"/>
                <w:szCs w:val="16"/>
                <w:lang w:val="en-GB" w:eastAsia="de-AT"/>
              </w:rPr>
            </w:pPr>
            <w:r w:rsidRPr="005E5C48">
              <w:rPr>
                <w:bCs/>
                <w:color w:val="131417"/>
                <w:sz w:val="16"/>
                <w:szCs w:val="16"/>
                <w:lang w:val="en-GB" w:eastAsia="de-AT"/>
              </w:rPr>
              <w:t>Weber State University</w:t>
            </w:r>
          </w:p>
          <w:p w14:paraId="117665DC" w14:textId="6997CC7E" w:rsidR="00DE4C04" w:rsidRPr="00B97963" w:rsidRDefault="00DE4C04" w:rsidP="009D2AA9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</w:p>
        </w:tc>
        <w:tc>
          <w:tcPr>
            <w:tcW w:w="1886" w:type="dxa"/>
          </w:tcPr>
          <w:p w14:paraId="472B1686" w14:textId="77777777" w:rsidR="002418BF" w:rsidRPr="005E5C48" w:rsidRDefault="005E5C48" w:rsidP="00D85D32">
            <w:pPr>
              <w:autoSpaceDE w:val="0"/>
              <w:autoSpaceDN w:val="0"/>
              <w:adjustRightInd w:val="0"/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</w:pPr>
            <w:proofErr w:type="spellStart"/>
            <w:r w:rsidRPr="005E5C48">
              <w:rPr>
                <w:b/>
                <w:bCs/>
                <w:color w:val="131417"/>
                <w:sz w:val="16"/>
                <w:szCs w:val="16"/>
                <w:lang w:val="en-GB" w:eastAsia="de-AT"/>
              </w:rPr>
              <w:t>Neuseeland</w:t>
            </w:r>
            <w:proofErr w:type="spellEnd"/>
          </w:p>
          <w:p w14:paraId="65EA33C0" w14:textId="59405765" w:rsidR="005E5C48" w:rsidRPr="00B97963" w:rsidRDefault="005E5C48" w:rsidP="00D85D32">
            <w:pPr>
              <w:autoSpaceDE w:val="0"/>
              <w:autoSpaceDN w:val="0"/>
              <w:adjustRightInd w:val="0"/>
              <w:rPr>
                <w:color w:val="131417"/>
                <w:sz w:val="16"/>
                <w:szCs w:val="16"/>
                <w:lang w:val="en-GB" w:eastAsia="de-AT"/>
              </w:rPr>
            </w:pPr>
            <w:r>
              <w:rPr>
                <w:color w:val="131417"/>
                <w:sz w:val="16"/>
                <w:szCs w:val="16"/>
                <w:lang w:val="en-GB" w:eastAsia="de-AT"/>
              </w:rPr>
              <w:t>Lincoln University</w:t>
            </w:r>
          </w:p>
        </w:tc>
      </w:tr>
    </w:tbl>
    <w:p w14:paraId="0D03C58D" w14:textId="77777777" w:rsidR="00DC03BE" w:rsidRDefault="00DC03BE" w:rsidP="00D85D32">
      <w:pPr>
        <w:autoSpaceDE w:val="0"/>
        <w:autoSpaceDN w:val="0"/>
        <w:adjustRightInd w:val="0"/>
        <w:rPr>
          <w:b/>
          <w:color w:val="000000"/>
          <w:lang w:val="de-AT" w:eastAsia="de-AT"/>
        </w:rPr>
      </w:pPr>
    </w:p>
    <w:sectPr w:rsidR="00DC03BE" w:rsidSect="00D85D32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0B8"/>
    <w:multiLevelType w:val="hybridMultilevel"/>
    <w:tmpl w:val="044E72B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55B0C"/>
    <w:multiLevelType w:val="hybridMultilevel"/>
    <w:tmpl w:val="BEE049A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71942"/>
    <w:multiLevelType w:val="multilevel"/>
    <w:tmpl w:val="4D6ED5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D2655"/>
    <w:multiLevelType w:val="hybridMultilevel"/>
    <w:tmpl w:val="FE24380C"/>
    <w:lvl w:ilvl="0" w:tplc="2EAA91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60567"/>
    <w:multiLevelType w:val="multilevel"/>
    <w:tmpl w:val="CD5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16570"/>
    <w:multiLevelType w:val="multilevel"/>
    <w:tmpl w:val="A9B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91CA6"/>
    <w:multiLevelType w:val="hybridMultilevel"/>
    <w:tmpl w:val="370AF3FC"/>
    <w:lvl w:ilvl="0" w:tplc="A72C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912DD"/>
    <w:multiLevelType w:val="hybridMultilevel"/>
    <w:tmpl w:val="99DC2DA0"/>
    <w:lvl w:ilvl="0" w:tplc="882C8AB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E2845"/>
    <w:multiLevelType w:val="hybridMultilevel"/>
    <w:tmpl w:val="2A3ED58E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84681"/>
    <w:multiLevelType w:val="hybridMultilevel"/>
    <w:tmpl w:val="0352E26C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0374E"/>
    <w:multiLevelType w:val="hybridMultilevel"/>
    <w:tmpl w:val="D634126A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7B15"/>
    <w:multiLevelType w:val="multilevel"/>
    <w:tmpl w:val="CD5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E1DC4"/>
    <w:multiLevelType w:val="hybridMultilevel"/>
    <w:tmpl w:val="11C29B2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523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AF2D22"/>
    <w:multiLevelType w:val="hybridMultilevel"/>
    <w:tmpl w:val="CD526E14"/>
    <w:lvl w:ilvl="0" w:tplc="B546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9793B"/>
    <w:multiLevelType w:val="multilevel"/>
    <w:tmpl w:val="0352E2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031DC"/>
    <w:multiLevelType w:val="hybridMultilevel"/>
    <w:tmpl w:val="B0682D68"/>
    <w:lvl w:ilvl="0" w:tplc="2EAA91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5422D"/>
    <w:multiLevelType w:val="hybridMultilevel"/>
    <w:tmpl w:val="FFE6DCAE"/>
    <w:lvl w:ilvl="0" w:tplc="E0D0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B6954"/>
    <w:multiLevelType w:val="hybridMultilevel"/>
    <w:tmpl w:val="48461B0C"/>
    <w:lvl w:ilvl="0" w:tplc="37147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3141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1846"/>
    <w:multiLevelType w:val="multilevel"/>
    <w:tmpl w:val="F9B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3245D7"/>
    <w:multiLevelType w:val="multilevel"/>
    <w:tmpl w:val="34A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45438F"/>
    <w:multiLevelType w:val="hybridMultilevel"/>
    <w:tmpl w:val="472CDDC6"/>
    <w:lvl w:ilvl="0" w:tplc="BA62B0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5428"/>
    <w:multiLevelType w:val="hybridMultilevel"/>
    <w:tmpl w:val="B7B0871A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414EE"/>
    <w:multiLevelType w:val="hybridMultilevel"/>
    <w:tmpl w:val="4D6ED598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9186B"/>
    <w:multiLevelType w:val="multilevel"/>
    <w:tmpl w:val="3356D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04DD9"/>
    <w:multiLevelType w:val="hybridMultilevel"/>
    <w:tmpl w:val="A21A34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36EE"/>
    <w:multiLevelType w:val="hybridMultilevel"/>
    <w:tmpl w:val="523EA4E4"/>
    <w:lvl w:ilvl="0" w:tplc="FB605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B39F6"/>
    <w:multiLevelType w:val="multilevel"/>
    <w:tmpl w:val="89C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26"/>
  </w:num>
  <w:num w:numId="6">
    <w:abstractNumId w:val="18"/>
  </w:num>
  <w:num w:numId="7">
    <w:abstractNumId w:val="19"/>
  </w:num>
  <w:num w:numId="8">
    <w:abstractNumId w:val="5"/>
  </w:num>
  <w:num w:numId="9">
    <w:abstractNumId w:val="20"/>
  </w:num>
  <w:num w:numId="10">
    <w:abstractNumId w:val="0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22"/>
  </w:num>
  <w:num w:numId="16">
    <w:abstractNumId w:val="2"/>
  </w:num>
  <w:num w:numId="17">
    <w:abstractNumId w:val="8"/>
  </w:num>
  <w:num w:numId="18">
    <w:abstractNumId w:val="10"/>
  </w:num>
  <w:num w:numId="19">
    <w:abstractNumId w:val="21"/>
  </w:num>
  <w:num w:numId="20">
    <w:abstractNumId w:val="9"/>
  </w:num>
  <w:num w:numId="21">
    <w:abstractNumId w:val="14"/>
  </w:num>
  <w:num w:numId="22">
    <w:abstractNumId w:val="7"/>
  </w:num>
  <w:num w:numId="23">
    <w:abstractNumId w:val="3"/>
  </w:num>
  <w:num w:numId="24">
    <w:abstractNumId w:val="15"/>
  </w:num>
  <w:num w:numId="25">
    <w:abstractNumId w:val="11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2"/>
    <w:rsid w:val="00001533"/>
    <w:rsid w:val="0000395E"/>
    <w:rsid w:val="00090E83"/>
    <w:rsid w:val="000C1417"/>
    <w:rsid w:val="001470BD"/>
    <w:rsid w:val="00172D07"/>
    <w:rsid w:val="001926BD"/>
    <w:rsid w:val="001E2F08"/>
    <w:rsid w:val="001E4A09"/>
    <w:rsid w:val="001F0FDB"/>
    <w:rsid w:val="002418BF"/>
    <w:rsid w:val="00266CF6"/>
    <w:rsid w:val="002B122B"/>
    <w:rsid w:val="002D3ED9"/>
    <w:rsid w:val="002E389B"/>
    <w:rsid w:val="00330CAC"/>
    <w:rsid w:val="00340DDB"/>
    <w:rsid w:val="00346811"/>
    <w:rsid w:val="003A1085"/>
    <w:rsid w:val="003A2AD6"/>
    <w:rsid w:val="003B356C"/>
    <w:rsid w:val="003E0489"/>
    <w:rsid w:val="0040022C"/>
    <w:rsid w:val="00427688"/>
    <w:rsid w:val="004914C5"/>
    <w:rsid w:val="004E2272"/>
    <w:rsid w:val="00524C5C"/>
    <w:rsid w:val="00556663"/>
    <w:rsid w:val="005977E8"/>
    <w:rsid w:val="005B6542"/>
    <w:rsid w:val="005C0A00"/>
    <w:rsid w:val="005E5C48"/>
    <w:rsid w:val="00630C94"/>
    <w:rsid w:val="006559AF"/>
    <w:rsid w:val="00656C91"/>
    <w:rsid w:val="00661BF7"/>
    <w:rsid w:val="006D1ABB"/>
    <w:rsid w:val="006E5C7E"/>
    <w:rsid w:val="00703296"/>
    <w:rsid w:val="007278D2"/>
    <w:rsid w:val="007C5364"/>
    <w:rsid w:val="007D01A0"/>
    <w:rsid w:val="007F659A"/>
    <w:rsid w:val="00801645"/>
    <w:rsid w:val="00826C62"/>
    <w:rsid w:val="00840510"/>
    <w:rsid w:val="00871A89"/>
    <w:rsid w:val="00917F9E"/>
    <w:rsid w:val="009B2CF2"/>
    <w:rsid w:val="009D2AA9"/>
    <w:rsid w:val="00A20526"/>
    <w:rsid w:val="00A22355"/>
    <w:rsid w:val="00B3580C"/>
    <w:rsid w:val="00B71B79"/>
    <w:rsid w:val="00B74430"/>
    <w:rsid w:val="00B97963"/>
    <w:rsid w:val="00BC3F57"/>
    <w:rsid w:val="00BC5736"/>
    <w:rsid w:val="00BE5E4A"/>
    <w:rsid w:val="00C60233"/>
    <w:rsid w:val="00C81DBB"/>
    <w:rsid w:val="00C944B7"/>
    <w:rsid w:val="00C977EE"/>
    <w:rsid w:val="00CA26DA"/>
    <w:rsid w:val="00CC6A79"/>
    <w:rsid w:val="00CF5B2E"/>
    <w:rsid w:val="00D07356"/>
    <w:rsid w:val="00D45805"/>
    <w:rsid w:val="00D85D32"/>
    <w:rsid w:val="00DC03BE"/>
    <w:rsid w:val="00DE4C04"/>
    <w:rsid w:val="00E51E87"/>
    <w:rsid w:val="00EE6A1B"/>
    <w:rsid w:val="00EE7CEA"/>
    <w:rsid w:val="00F041B2"/>
    <w:rsid w:val="00F17398"/>
    <w:rsid w:val="00FA1D42"/>
    <w:rsid w:val="00FB6C07"/>
    <w:rsid w:val="00FD0B2E"/>
    <w:rsid w:val="00FE1111"/>
    <w:rsid w:val="00FE54D1"/>
    <w:rsid w:val="00FF649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115B"/>
  <w15:chartTrackingRefBased/>
  <w15:docId w15:val="{9B4BEC63-0FCC-43E0-A172-4CA9EBD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05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cola2">
    <w:name w:val="contentcola2"/>
    <w:basedOn w:val="Standard"/>
    <w:rsid w:val="00D85D32"/>
    <w:pPr>
      <w:spacing w:before="75" w:after="75"/>
    </w:pPr>
    <w:rPr>
      <w:rFonts w:ascii="Verdana" w:hAnsi="Verdana"/>
      <w:sz w:val="15"/>
      <w:szCs w:val="15"/>
    </w:rPr>
  </w:style>
  <w:style w:type="character" w:customStyle="1" w:styleId="spelle1">
    <w:name w:val="spelle1"/>
    <w:basedOn w:val="Absatz-Standardschriftart"/>
    <w:rsid w:val="00D85D32"/>
    <w:rPr>
      <w:rFonts w:ascii="Verdana" w:hAnsi="Verdana" w:hint="default"/>
      <w:sz w:val="15"/>
      <w:szCs w:val="15"/>
    </w:rPr>
  </w:style>
  <w:style w:type="paragraph" w:customStyle="1" w:styleId="stil4">
    <w:name w:val="stil4"/>
    <w:basedOn w:val="Standard"/>
    <w:rsid w:val="00D85D32"/>
    <w:pPr>
      <w:spacing w:before="100" w:beforeAutospacing="1" w:after="100" w:afterAutospacing="1"/>
    </w:pPr>
    <w:rPr>
      <w:rFonts w:ascii="Arial" w:hAnsi="Arial" w:cs="Arial"/>
    </w:rPr>
  </w:style>
  <w:style w:type="character" w:styleId="Fett">
    <w:name w:val="Strong"/>
    <w:basedOn w:val="Absatz-Standardschriftart"/>
    <w:qFormat/>
    <w:rsid w:val="00D85D32"/>
    <w:rPr>
      <w:b/>
      <w:bCs/>
    </w:rPr>
  </w:style>
  <w:style w:type="table" w:styleId="Tabellenraster">
    <w:name w:val="Table Grid"/>
    <w:basedOn w:val="NormaleTabelle"/>
    <w:rsid w:val="00D8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94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2525</Words>
  <Characters>18561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der BOKU-Partnerschaftsabkommen nach Kompetenzfeldern – Stand Jänner 2007</vt:lpstr>
    </vt:vector>
  </TitlesOfParts>
  <Company>Peter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der BOKU-Partnerschaftsabkommen nach Kompetenzfeldern – Stand Jänner 2007</dc:title>
  <dc:subject/>
  <dc:creator>Maggi</dc:creator>
  <cp:keywords/>
  <dc:description/>
  <cp:lastModifiedBy> </cp:lastModifiedBy>
  <cp:revision>2</cp:revision>
  <cp:lastPrinted>2007-01-19T14:43:00Z</cp:lastPrinted>
  <dcterms:created xsi:type="dcterms:W3CDTF">2023-12-07T14:52:00Z</dcterms:created>
  <dcterms:modified xsi:type="dcterms:W3CDTF">2023-12-07T14:52:00Z</dcterms:modified>
</cp:coreProperties>
</file>