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209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elle zum Ausfüllen"/>
      </w:tblPr>
      <w:tblGrid>
        <w:gridCol w:w="1708"/>
        <w:gridCol w:w="4813"/>
      </w:tblGrid>
      <w:tr w:rsidR="00FF08B0" w14:paraId="08EB4E96" w14:textId="77777777" w:rsidTr="00FF08B0">
        <w:trPr>
          <w:trHeight w:val="454"/>
        </w:trPr>
        <w:tc>
          <w:tcPr>
            <w:tcW w:w="1708" w:type="dxa"/>
            <w:tcBorders>
              <w:top w:val="nil"/>
              <w:bottom w:val="nil"/>
            </w:tcBorders>
            <w:vAlign w:val="bottom"/>
          </w:tcPr>
          <w:p w14:paraId="3052EAC7" w14:textId="77777777" w:rsidR="00FF08B0" w:rsidRPr="000F4665" w:rsidRDefault="00FF08B0" w:rsidP="00FF08B0">
            <w:pPr>
              <w:rPr>
                <w:rStyle w:val="FormatvorlageFett1"/>
              </w:rPr>
            </w:pPr>
            <w:r w:rsidRPr="000F4665">
              <w:rPr>
                <w:rStyle w:val="FormatvorlageFett1"/>
              </w:rPr>
              <w:t>Vorgesetzte*r:</w:t>
            </w:r>
          </w:p>
        </w:tc>
        <w:tc>
          <w:tcPr>
            <w:tcW w:w="4813" w:type="dxa"/>
            <w:vAlign w:val="bottom"/>
          </w:tcPr>
          <w:p w14:paraId="78059328" w14:textId="77777777" w:rsidR="00FF08B0" w:rsidRDefault="00FF08B0" w:rsidP="00FF08B0">
            <w:r w:rsidRPr="00483D0B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3D0B">
              <w:rPr>
                <w:rFonts w:cs="Arial"/>
                <w:szCs w:val="20"/>
              </w:rPr>
              <w:instrText xml:space="preserve"> FORMTEXT </w:instrText>
            </w:r>
            <w:r w:rsidRPr="00483D0B">
              <w:rPr>
                <w:rFonts w:cs="Arial"/>
                <w:szCs w:val="20"/>
              </w:rPr>
            </w:r>
            <w:r w:rsidRPr="00483D0B">
              <w:rPr>
                <w:rFonts w:cs="Arial"/>
                <w:szCs w:val="20"/>
              </w:rPr>
              <w:fldChar w:fldCharType="separate"/>
            </w:r>
            <w:bookmarkStart w:id="0" w:name="_GoBack"/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bookmarkEnd w:id="0"/>
            <w:r w:rsidRPr="00483D0B">
              <w:rPr>
                <w:rFonts w:cs="Arial"/>
                <w:szCs w:val="20"/>
              </w:rPr>
              <w:fldChar w:fldCharType="end"/>
            </w:r>
          </w:p>
        </w:tc>
      </w:tr>
      <w:tr w:rsidR="00FF08B0" w14:paraId="75A51D65" w14:textId="77777777" w:rsidTr="00FF08B0">
        <w:trPr>
          <w:trHeight w:val="454"/>
        </w:trPr>
        <w:tc>
          <w:tcPr>
            <w:tcW w:w="1708" w:type="dxa"/>
            <w:tcBorders>
              <w:top w:val="nil"/>
              <w:bottom w:val="nil"/>
            </w:tcBorders>
            <w:vAlign w:val="bottom"/>
          </w:tcPr>
          <w:p w14:paraId="46327715" w14:textId="77777777" w:rsidR="00FF08B0" w:rsidRPr="000F4665" w:rsidRDefault="00FF08B0" w:rsidP="00FF08B0">
            <w:pPr>
              <w:rPr>
                <w:rStyle w:val="FormatvorlageFett1"/>
              </w:rPr>
            </w:pPr>
            <w:r w:rsidRPr="000F4665">
              <w:rPr>
                <w:rStyle w:val="FormatvorlageFett1"/>
              </w:rPr>
              <w:t>Mitarbeiter*in: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bottom"/>
          </w:tcPr>
          <w:p w14:paraId="190F2903" w14:textId="77777777" w:rsidR="00FF08B0" w:rsidRDefault="00FF08B0" w:rsidP="00FF08B0">
            <w:r w:rsidRPr="00483D0B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3D0B">
              <w:rPr>
                <w:rFonts w:cs="Arial"/>
                <w:szCs w:val="20"/>
              </w:rPr>
              <w:instrText xml:space="preserve"> FORMTEXT </w:instrText>
            </w:r>
            <w:r w:rsidRPr="00483D0B">
              <w:rPr>
                <w:rFonts w:cs="Arial"/>
                <w:szCs w:val="20"/>
              </w:rPr>
            </w:r>
            <w:r w:rsidRPr="00483D0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483D0B">
              <w:rPr>
                <w:rFonts w:cs="Arial"/>
                <w:szCs w:val="20"/>
              </w:rPr>
              <w:fldChar w:fldCharType="end"/>
            </w:r>
          </w:p>
        </w:tc>
      </w:tr>
      <w:tr w:rsidR="00FF08B0" w14:paraId="78E54DB0" w14:textId="77777777" w:rsidTr="00FF08B0">
        <w:trPr>
          <w:trHeight w:val="454"/>
        </w:trPr>
        <w:tc>
          <w:tcPr>
            <w:tcW w:w="1708" w:type="dxa"/>
            <w:tcBorders>
              <w:top w:val="nil"/>
              <w:bottom w:val="nil"/>
            </w:tcBorders>
            <w:vAlign w:val="bottom"/>
          </w:tcPr>
          <w:p w14:paraId="5A65AC91" w14:textId="77777777" w:rsidR="00FF08B0" w:rsidRPr="000F4665" w:rsidRDefault="00FF08B0" w:rsidP="00FF08B0">
            <w:pPr>
              <w:rPr>
                <w:rStyle w:val="FormatvorlageFett1"/>
              </w:rPr>
            </w:pPr>
            <w:r w:rsidRPr="000F4665">
              <w:rPr>
                <w:rStyle w:val="FormatvorlageFett1"/>
              </w:rPr>
              <w:t>Datum: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9A20B4" w14:textId="77777777" w:rsidR="00FF08B0" w:rsidRDefault="00FF08B0" w:rsidP="00FF08B0">
            <w:r w:rsidRPr="00483D0B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3D0B">
              <w:rPr>
                <w:rFonts w:cs="Arial"/>
                <w:szCs w:val="20"/>
              </w:rPr>
              <w:instrText xml:space="preserve"> FORMTEXT </w:instrText>
            </w:r>
            <w:r w:rsidRPr="00483D0B">
              <w:rPr>
                <w:rFonts w:cs="Arial"/>
                <w:szCs w:val="20"/>
              </w:rPr>
            </w:r>
            <w:r w:rsidRPr="00483D0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483D0B">
              <w:rPr>
                <w:rFonts w:cs="Arial"/>
                <w:szCs w:val="20"/>
              </w:rPr>
              <w:fldChar w:fldCharType="end"/>
            </w:r>
          </w:p>
        </w:tc>
      </w:tr>
    </w:tbl>
    <w:p w14:paraId="5892D807" w14:textId="77777777" w:rsidR="00F37EAD" w:rsidRDefault="00F37EAD" w:rsidP="00136AA7">
      <w:pPr>
        <w:pStyle w:val="berschrift1"/>
      </w:pPr>
    </w:p>
    <w:p w14:paraId="78465A0C" w14:textId="3834B1B9" w:rsidR="00FF08B0" w:rsidRPr="00FF08B0" w:rsidRDefault="00296159" w:rsidP="00136AA7">
      <w:pPr>
        <w:pStyle w:val="berschrift1"/>
      </w:pPr>
      <w:r w:rsidRPr="006F7FDF">
        <w:t xml:space="preserve">Protokollbogen </w:t>
      </w:r>
      <w:r w:rsidRPr="000F4665">
        <w:t>Mitarbeitend</w:t>
      </w:r>
      <w:r w:rsidR="00151C95" w:rsidRPr="000F4665">
        <w:t>engespräch</w:t>
      </w:r>
    </w:p>
    <w:p w14:paraId="14FDBB04" w14:textId="77777777" w:rsidR="00151C95" w:rsidRPr="008252B3" w:rsidRDefault="00D07458" w:rsidP="00DB0833">
      <w:pPr>
        <w:pStyle w:val="berschrift2"/>
        <w:spacing w:before="0" w:after="0"/>
      </w:pPr>
      <w:r>
        <w:t xml:space="preserve">Teil 1 - </w:t>
      </w:r>
      <w:r w:rsidR="00151C95">
        <w:t xml:space="preserve">Rückblick auf das </w:t>
      </w:r>
      <w:r w:rsidR="00151C95" w:rsidRPr="008A7C8D">
        <w:t>vergangene</w:t>
      </w:r>
      <w:r w:rsidR="00151C95">
        <w:t xml:space="preserve"> Jahr</w:t>
      </w:r>
    </w:p>
    <w:tbl>
      <w:tblPr>
        <w:tblW w:w="1453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3936"/>
        <w:gridCol w:w="3732"/>
        <w:gridCol w:w="2340"/>
        <w:gridCol w:w="4418"/>
        <w:gridCol w:w="111"/>
      </w:tblGrid>
      <w:tr w:rsidR="00151C95" w:rsidRPr="00483D0B" w14:paraId="4C70DC30" w14:textId="77777777" w:rsidTr="00DC1541">
        <w:trPr>
          <w:gridAfter w:val="1"/>
          <w:wAfter w:w="111" w:type="dxa"/>
          <w:trHeight w:val="306"/>
        </w:trPr>
        <w:tc>
          <w:tcPr>
            <w:tcW w:w="7668" w:type="dxa"/>
            <w:gridSpan w:val="2"/>
            <w:tcBorders>
              <w:bottom w:val="single" w:sz="18" w:space="0" w:color="FFFFFF"/>
            </w:tcBorders>
            <w:shd w:val="clear" w:color="auto" w:fill="CCCCCC"/>
            <w:vAlign w:val="center"/>
          </w:tcPr>
          <w:p w14:paraId="64FC5567" w14:textId="77777777" w:rsidR="00151C95" w:rsidRPr="008252B3" w:rsidRDefault="00151C95" w:rsidP="0032284A">
            <w:pPr>
              <w:rPr>
                <w:rStyle w:val="FormatvorlageFett"/>
              </w:rPr>
            </w:pPr>
            <w:r w:rsidRPr="008252B3">
              <w:rPr>
                <w:rStyle w:val="FormatvorlageFett"/>
              </w:rPr>
              <w:t>Aufgaben/Ziele des letzten MAG</w:t>
            </w:r>
          </w:p>
        </w:tc>
        <w:tc>
          <w:tcPr>
            <w:tcW w:w="2340" w:type="dxa"/>
            <w:tcBorders>
              <w:bottom w:val="single" w:sz="18" w:space="0" w:color="FFFFFF"/>
            </w:tcBorders>
            <w:shd w:val="clear" w:color="auto" w:fill="CCCCCC"/>
            <w:vAlign w:val="center"/>
          </w:tcPr>
          <w:p w14:paraId="3F653F2A" w14:textId="77777777" w:rsidR="00151C95" w:rsidRPr="008252B3" w:rsidRDefault="00151C95" w:rsidP="0032284A">
            <w:pPr>
              <w:rPr>
                <w:rStyle w:val="FormatvorlageFett"/>
              </w:rPr>
            </w:pPr>
            <w:r w:rsidRPr="008252B3">
              <w:rPr>
                <w:rStyle w:val="FormatvorlageFett"/>
              </w:rPr>
              <w:t>Erreichung ja/nein</w:t>
            </w:r>
          </w:p>
        </w:tc>
        <w:tc>
          <w:tcPr>
            <w:tcW w:w="4418" w:type="dxa"/>
            <w:tcBorders>
              <w:bottom w:val="single" w:sz="18" w:space="0" w:color="FFFFFF"/>
            </w:tcBorders>
            <w:shd w:val="clear" w:color="auto" w:fill="CCCCCC"/>
            <w:vAlign w:val="center"/>
          </w:tcPr>
          <w:p w14:paraId="2A34F391" w14:textId="77777777" w:rsidR="00151C95" w:rsidRPr="008252B3" w:rsidRDefault="00151C95" w:rsidP="0032284A">
            <w:pPr>
              <w:rPr>
                <w:rStyle w:val="FormatvorlageFett"/>
              </w:rPr>
            </w:pPr>
            <w:r w:rsidRPr="008252B3">
              <w:rPr>
                <w:rStyle w:val="FormatvorlageFett"/>
              </w:rPr>
              <w:t>Kommentar</w:t>
            </w:r>
          </w:p>
        </w:tc>
      </w:tr>
      <w:tr w:rsidR="00151C95" w:rsidRPr="00483D0B" w14:paraId="3EF133C9" w14:textId="77777777" w:rsidTr="00DB0833">
        <w:trPr>
          <w:gridAfter w:val="1"/>
          <w:wAfter w:w="111" w:type="dxa"/>
          <w:trHeight w:val="6807"/>
        </w:trPr>
        <w:tc>
          <w:tcPr>
            <w:tcW w:w="7668" w:type="dxa"/>
            <w:gridSpan w:val="2"/>
            <w:shd w:val="clear" w:color="auto" w:fill="E6E6E6"/>
          </w:tcPr>
          <w:p w14:paraId="20BC0777" w14:textId="77777777" w:rsidR="00151C95" w:rsidRPr="00772BE8" w:rsidRDefault="005D39CE" w:rsidP="00772BE8">
            <w:pPr>
              <w:rPr>
                <w:rFonts w:cs="Arial"/>
                <w:szCs w:val="20"/>
                <w:lang w:val="en-US"/>
              </w:rPr>
            </w:pPr>
            <w:r w:rsidRPr="00483D0B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483D0B">
              <w:rPr>
                <w:rFonts w:cs="Arial"/>
                <w:szCs w:val="20"/>
              </w:rPr>
              <w:instrText xml:space="preserve"> FORMTEXT </w:instrText>
            </w:r>
            <w:r w:rsidRPr="00483D0B">
              <w:rPr>
                <w:rFonts w:cs="Arial"/>
                <w:szCs w:val="20"/>
              </w:rPr>
            </w:r>
            <w:r w:rsidRPr="00483D0B">
              <w:rPr>
                <w:rFonts w:cs="Arial"/>
                <w:szCs w:val="20"/>
              </w:rPr>
              <w:fldChar w:fldCharType="separate"/>
            </w:r>
            <w:r w:rsidR="00772BE8">
              <w:rPr>
                <w:rFonts w:cs="Arial"/>
                <w:szCs w:val="20"/>
              </w:rPr>
              <w:t> </w:t>
            </w:r>
            <w:r w:rsidR="00772BE8">
              <w:rPr>
                <w:rFonts w:cs="Arial"/>
                <w:szCs w:val="20"/>
              </w:rPr>
              <w:t> </w:t>
            </w:r>
            <w:r w:rsidR="00772BE8">
              <w:rPr>
                <w:rFonts w:cs="Arial"/>
                <w:szCs w:val="20"/>
              </w:rPr>
              <w:t> </w:t>
            </w:r>
            <w:r w:rsidR="00772BE8">
              <w:rPr>
                <w:rFonts w:cs="Arial"/>
                <w:szCs w:val="20"/>
              </w:rPr>
              <w:t> </w:t>
            </w:r>
            <w:r w:rsidR="00772BE8">
              <w:rPr>
                <w:rFonts w:cs="Arial"/>
                <w:szCs w:val="20"/>
              </w:rPr>
              <w:t> </w:t>
            </w:r>
            <w:r w:rsidRPr="00483D0B">
              <w:rPr>
                <w:rFonts w:cs="Arial"/>
                <w:szCs w:val="20"/>
              </w:rPr>
              <w:fldChar w:fldCharType="end"/>
            </w:r>
            <w:bookmarkEnd w:id="1"/>
          </w:p>
        </w:tc>
        <w:tc>
          <w:tcPr>
            <w:tcW w:w="2340" w:type="dxa"/>
            <w:shd w:val="clear" w:color="auto" w:fill="E6E6E6"/>
          </w:tcPr>
          <w:p w14:paraId="68771487" w14:textId="77777777" w:rsidR="00151C95" w:rsidRPr="00483D0B" w:rsidRDefault="005D39CE" w:rsidP="00772BE8">
            <w:pPr>
              <w:rPr>
                <w:rFonts w:cs="Arial"/>
                <w:szCs w:val="20"/>
              </w:rPr>
            </w:pPr>
            <w:r w:rsidRPr="00483D0B">
              <w:rPr>
                <w:rFonts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483D0B">
              <w:rPr>
                <w:rFonts w:cs="Arial"/>
                <w:szCs w:val="20"/>
              </w:rPr>
              <w:instrText xml:space="preserve"> FORMTEXT </w:instrText>
            </w:r>
            <w:r w:rsidRPr="00483D0B">
              <w:rPr>
                <w:rFonts w:cs="Arial"/>
                <w:szCs w:val="20"/>
              </w:rPr>
            </w:r>
            <w:r w:rsidRPr="00483D0B">
              <w:rPr>
                <w:rFonts w:cs="Arial"/>
                <w:szCs w:val="20"/>
              </w:rPr>
              <w:fldChar w:fldCharType="separate"/>
            </w:r>
            <w:r w:rsidR="00772BE8">
              <w:rPr>
                <w:rFonts w:cs="Arial"/>
                <w:szCs w:val="20"/>
              </w:rPr>
              <w:t> </w:t>
            </w:r>
            <w:r w:rsidR="00772BE8">
              <w:rPr>
                <w:rFonts w:cs="Arial"/>
                <w:szCs w:val="20"/>
              </w:rPr>
              <w:t> </w:t>
            </w:r>
            <w:r w:rsidR="00772BE8">
              <w:rPr>
                <w:rFonts w:cs="Arial"/>
                <w:szCs w:val="20"/>
              </w:rPr>
              <w:t> </w:t>
            </w:r>
            <w:r w:rsidR="00772BE8">
              <w:rPr>
                <w:rFonts w:cs="Arial"/>
                <w:szCs w:val="20"/>
              </w:rPr>
              <w:t> </w:t>
            </w:r>
            <w:r w:rsidR="00772BE8">
              <w:rPr>
                <w:rFonts w:cs="Arial"/>
                <w:szCs w:val="20"/>
              </w:rPr>
              <w:t> </w:t>
            </w:r>
            <w:r w:rsidRPr="00483D0B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4418" w:type="dxa"/>
            <w:shd w:val="clear" w:color="auto" w:fill="E6E6E6"/>
          </w:tcPr>
          <w:p w14:paraId="3B5B7701" w14:textId="77777777" w:rsidR="00151C95" w:rsidRPr="00483D0B" w:rsidRDefault="005D39CE" w:rsidP="00772BE8">
            <w:pPr>
              <w:rPr>
                <w:rFonts w:cs="Arial"/>
                <w:szCs w:val="20"/>
              </w:rPr>
            </w:pPr>
            <w:r w:rsidRPr="00483D0B">
              <w:rPr>
                <w:rFonts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483D0B">
              <w:rPr>
                <w:rFonts w:cs="Arial"/>
                <w:szCs w:val="20"/>
              </w:rPr>
              <w:instrText xml:space="preserve"> FORMTEXT </w:instrText>
            </w:r>
            <w:r w:rsidRPr="00483D0B">
              <w:rPr>
                <w:rFonts w:cs="Arial"/>
                <w:szCs w:val="20"/>
              </w:rPr>
            </w:r>
            <w:r w:rsidRPr="00483D0B">
              <w:rPr>
                <w:rFonts w:cs="Arial"/>
                <w:szCs w:val="20"/>
              </w:rPr>
              <w:fldChar w:fldCharType="separate"/>
            </w:r>
            <w:r w:rsidR="00772BE8">
              <w:rPr>
                <w:rFonts w:cs="Arial"/>
                <w:szCs w:val="20"/>
              </w:rPr>
              <w:t> </w:t>
            </w:r>
            <w:r w:rsidR="00772BE8">
              <w:rPr>
                <w:rFonts w:cs="Arial"/>
                <w:szCs w:val="20"/>
              </w:rPr>
              <w:t> </w:t>
            </w:r>
            <w:r w:rsidR="00772BE8">
              <w:rPr>
                <w:rFonts w:cs="Arial"/>
                <w:szCs w:val="20"/>
              </w:rPr>
              <w:t> </w:t>
            </w:r>
            <w:r w:rsidR="00772BE8">
              <w:rPr>
                <w:rFonts w:cs="Arial"/>
                <w:szCs w:val="20"/>
              </w:rPr>
              <w:t> </w:t>
            </w:r>
            <w:r w:rsidR="00772BE8">
              <w:rPr>
                <w:rFonts w:cs="Arial"/>
                <w:szCs w:val="20"/>
              </w:rPr>
              <w:t> </w:t>
            </w:r>
            <w:r w:rsidRPr="00483D0B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  <w:tr w:rsidR="00EC0DDC" w:rsidRPr="00483D0B" w14:paraId="7C7CFF8A" w14:textId="77777777" w:rsidTr="00DC1541">
        <w:trPr>
          <w:trHeight w:val="488"/>
        </w:trPr>
        <w:tc>
          <w:tcPr>
            <w:tcW w:w="14537" w:type="dxa"/>
            <w:gridSpan w:val="5"/>
            <w:tcBorders>
              <w:bottom w:val="single" w:sz="18" w:space="0" w:color="FFFFFF"/>
            </w:tcBorders>
            <w:shd w:val="clear" w:color="auto" w:fill="CCCCCC"/>
            <w:vAlign w:val="center"/>
          </w:tcPr>
          <w:p w14:paraId="465C785E" w14:textId="77777777" w:rsidR="00EC0DDC" w:rsidRPr="008252B3" w:rsidRDefault="00296159" w:rsidP="00673D9C">
            <w:pPr>
              <w:rPr>
                <w:rStyle w:val="FormatvorlageFett"/>
              </w:rPr>
            </w:pPr>
            <w:r w:rsidRPr="008252B3">
              <w:rPr>
                <w:rStyle w:val="FormatvorlageFett"/>
              </w:rPr>
              <w:lastRenderedPageBreak/>
              <w:t>Zusammenarbeit Vorgesetzte*</w:t>
            </w:r>
            <w:r w:rsidR="00EC0DDC" w:rsidRPr="008252B3">
              <w:rPr>
                <w:rStyle w:val="FormatvorlageFett"/>
              </w:rPr>
              <w:t>r und Mitarbeiter</w:t>
            </w:r>
            <w:r w:rsidRPr="008252B3">
              <w:rPr>
                <w:rStyle w:val="FormatvorlageFett"/>
              </w:rPr>
              <w:t>*</w:t>
            </w:r>
            <w:r w:rsidR="00EC0DDC" w:rsidRPr="008252B3">
              <w:rPr>
                <w:rStyle w:val="FormatvorlageFett"/>
              </w:rPr>
              <w:t>in</w:t>
            </w:r>
          </w:p>
          <w:p w14:paraId="64827986" w14:textId="77777777" w:rsidR="00EC0DDC" w:rsidRPr="007C6E02" w:rsidRDefault="00EC0DDC" w:rsidP="00673D9C">
            <w:pPr>
              <w:rPr>
                <w:rStyle w:val="Formatvorlage9Pt"/>
              </w:rPr>
            </w:pPr>
            <w:r w:rsidRPr="007C6E02">
              <w:rPr>
                <w:rStyle w:val="Formatvorlage9Pt"/>
              </w:rPr>
              <w:t>(Wechse</w:t>
            </w:r>
            <w:r w:rsidR="00296159" w:rsidRPr="007C6E02">
              <w:rPr>
                <w:rStyle w:val="Formatvorlage9Pt"/>
              </w:rPr>
              <w:t>lseitiges Feedback: Vorgesetzte*r an Mitarbeiter*i</w:t>
            </w:r>
            <w:r w:rsidRPr="007C6E02">
              <w:rPr>
                <w:rStyle w:val="Formatvorlage9Pt"/>
              </w:rPr>
              <w:t>n und umgekehrt)</w:t>
            </w:r>
          </w:p>
        </w:tc>
      </w:tr>
      <w:tr w:rsidR="00FA5211" w:rsidRPr="00483D0B" w14:paraId="5BEF3548" w14:textId="77777777" w:rsidTr="00D0571E">
        <w:trPr>
          <w:trHeight w:val="1361"/>
        </w:trPr>
        <w:tc>
          <w:tcPr>
            <w:tcW w:w="3936" w:type="dxa"/>
            <w:tcBorders>
              <w:bottom w:val="single" w:sz="18" w:space="0" w:color="FFFFFF"/>
            </w:tcBorders>
            <w:shd w:val="clear" w:color="auto" w:fill="E6E6E6"/>
          </w:tcPr>
          <w:p w14:paraId="6264469E" w14:textId="77777777" w:rsidR="00FA5211" w:rsidRPr="00483D0B" w:rsidRDefault="007670AA" w:rsidP="00673D9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Was funktioniert gut</w:t>
            </w:r>
            <w:r w:rsidR="00EC0DDC" w:rsidRPr="00483D0B">
              <w:rPr>
                <w:rFonts w:cs="Arial"/>
                <w:szCs w:val="20"/>
              </w:rPr>
              <w:t>?</w:t>
            </w:r>
          </w:p>
          <w:p w14:paraId="3BF61468" w14:textId="77777777" w:rsidR="00D07458" w:rsidRPr="007C6E02" w:rsidRDefault="00EC0DDC" w:rsidP="00673D9C">
            <w:pPr>
              <w:rPr>
                <w:rStyle w:val="Formatvorlage9Pt"/>
              </w:rPr>
            </w:pPr>
            <w:r w:rsidRPr="007C6E02">
              <w:rPr>
                <w:rStyle w:val="Formatvorlage9Pt"/>
              </w:rPr>
              <w:t>(z.B. regelmäßige Berichte)</w:t>
            </w:r>
          </w:p>
        </w:tc>
        <w:tc>
          <w:tcPr>
            <w:tcW w:w="10601" w:type="dxa"/>
            <w:gridSpan w:val="4"/>
            <w:tcBorders>
              <w:bottom w:val="single" w:sz="18" w:space="0" w:color="FFFFFF"/>
            </w:tcBorders>
            <w:shd w:val="clear" w:color="auto" w:fill="E6E6E6"/>
          </w:tcPr>
          <w:p w14:paraId="6A79C108" w14:textId="77777777" w:rsidR="00FA5211" w:rsidRPr="00483D0B" w:rsidRDefault="005D39CE" w:rsidP="00673D9C">
            <w:pPr>
              <w:rPr>
                <w:rFonts w:cs="Arial"/>
                <w:szCs w:val="20"/>
              </w:rPr>
            </w:pPr>
            <w:r w:rsidRPr="00483D0B">
              <w:rPr>
                <w:rFonts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83D0B">
              <w:rPr>
                <w:rFonts w:cs="Arial"/>
                <w:szCs w:val="20"/>
              </w:rPr>
              <w:instrText xml:space="preserve"> FORMTEXT </w:instrText>
            </w:r>
            <w:r w:rsidRPr="00483D0B">
              <w:rPr>
                <w:rFonts w:cs="Arial"/>
                <w:szCs w:val="20"/>
              </w:rPr>
            </w:r>
            <w:r w:rsidRPr="00483D0B">
              <w:rPr>
                <w:rFonts w:cs="Arial"/>
                <w:szCs w:val="20"/>
              </w:rPr>
              <w:fldChar w:fldCharType="separate"/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szCs w:val="20"/>
              </w:rPr>
              <w:fldChar w:fldCharType="end"/>
            </w:r>
            <w:bookmarkEnd w:id="4"/>
          </w:p>
        </w:tc>
      </w:tr>
      <w:tr w:rsidR="00EC0DDC" w:rsidRPr="00483D0B" w14:paraId="6482E275" w14:textId="77777777" w:rsidTr="00D0571E">
        <w:trPr>
          <w:trHeight w:val="1361"/>
        </w:trPr>
        <w:tc>
          <w:tcPr>
            <w:tcW w:w="3936" w:type="dxa"/>
            <w:shd w:val="clear" w:color="auto" w:fill="E6E6E6"/>
          </w:tcPr>
          <w:p w14:paraId="02DC0225" w14:textId="77777777" w:rsidR="00EC0DDC" w:rsidRPr="00483D0B" w:rsidRDefault="00EC0DDC" w:rsidP="00EC0DDC">
            <w:pPr>
              <w:rPr>
                <w:rFonts w:cs="Arial"/>
                <w:szCs w:val="20"/>
              </w:rPr>
            </w:pPr>
            <w:r w:rsidRPr="00483D0B">
              <w:rPr>
                <w:rFonts w:cs="Arial"/>
                <w:szCs w:val="20"/>
              </w:rPr>
              <w:t>Was funktioniert weniger gut?</w:t>
            </w:r>
          </w:p>
          <w:p w14:paraId="4D4B0A00" w14:textId="77777777" w:rsidR="00D07458" w:rsidRPr="007C6E02" w:rsidRDefault="002B0A79" w:rsidP="00EC0DDC">
            <w:pPr>
              <w:rPr>
                <w:rStyle w:val="Formatvorlage9Pt"/>
              </w:rPr>
            </w:pPr>
            <w:r w:rsidRPr="007C6E02">
              <w:rPr>
                <w:rStyle w:val="Formatvorlage9Pt"/>
              </w:rPr>
              <w:t>(z.B. unregelmäßige Informationsweitergabe)</w:t>
            </w:r>
          </w:p>
        </w:tc>
        <w:tc>
          <w:tcPr>
            <w:tcW w:w="10601" w:type="dxa"/>
            <w:gridSpan w:val="4"/>
            <w:shd w:val="clear" w:color="auto" w:fill="E6E6E6"/>
          </w:tcPr>
          <w:p w14:paraId="52CB838F" w14:textId="77777777" w:rsidR="00EC0DDC" w:rsidRPr="00483D0B" w:rsidRDefault="005D39CE" w:rsidP="00673D9C">
            <w:pPr>
              <w:rPr>
                <w:rFonts w:cs="Arial"/>
                <w:szCs w:val="20"/>
              </w:rPr>
            </w:pPr>
            <w:r w:rsidRPr="00483D0B">
              <w:rPr>
                <w:rFonts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483D0B">
              <w:rPr>
                <w:rFonts w:cs="Arial"/>
                <w:szCs w:val="20"/>
              </w:rPr>
              <w:instrText xml:space="preserve"> FORMTEXT </w:instrText>
            </w:r>
            <w:r w:rsidRPr="00483D0B">
              <w:rPr>
                <w:rFonts w:cs="Arial"/>
                <w:szCs w:val="20"/>
              </w:rPr>
            </w:r>
            <w:r w:rsidRPr="00483D0B">
              <w:rPr>
                <w:rFonts w:cs="Arial"/>
                <w:szCs w:val="20"/>
              </w:rPr>
              <w:fldChar w:fldCharType="separate"/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</w:tbl>
    <w:p w14:paraId="0C3696B9" w14:textId="77777777" w:rsidR="00063F4B" w:rsidRPr="006C51D5" w:rsidRDefault="00063F4B" w:rsidP="00151C95">
      <w:pPr>
        <w:tabs>
          <w:tab w:val="left" w:pos="915"/>
        </w:tabs>
      </w:pPr>
    </w:p>
    <w:tbl>
      <w:tblPr>
        <w:tblW w:w="1453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3936"/>
        <w:gridCol w:w="10601"/>
      </w:tblGrid>
      <w:tr w:rsidR="00EC0DDC" w:rsidRPr="00483D0B" w14:paraId="44E2BF7B" w14:textId="77777777" w:rsidTr="00483D0B">
        <w:trPr>
          <w:trHeight w:val="382"/>
        </w:trPr>
        <w:tc>
          <w:tcPr>
            <w:tcW w:w="14537" w:type="dxa"/>
            <w:gridSpan w:val="2"/>
            <w:tcBorders>
              <w:bottom w:val="single" w:sz="18" w:space="0" w:color="FFFFFF"/>
            </w:tcBorders>
            <w:shd w:val="clear" w:color="auto" w:fill="CCCCCC"/>
            <w:vAlign w:val="center"/>
          </w:tcPr>
          <w:p w14:paraId="2540E01F" w14:textId="77777777" w:rsidR="00EC0DDC" w:rsidRPr="00303420" w:rsidRDefault="00EC0DDC" w:rsidP="00F5698D">
            <w:pPr>
              <w:rPr>
                <w:rStyle w:val="FormatvorlageFett"/>
              </w:rPr>
            </w:pPr>
            <w:r w:rsidRPr="00303420">
              <w:rPr>
                <w:rStyle w:val="FormatvorlageFett"/>
              </w:rPr>
              <w:t>Arbeits</w:t>
            </w:r>
            <w:r w:rsidR="00F5698D" w:rsidRPr="00303420">
              <w:rPr>
                <w:rStyle w:val="FormatvorlageFett"/>
              </w:rPr>
              <w:t>umfeld und Arbeitszufriedenheit</w:t>
            </w:r>
          </w:p>
        </w:tc>
      </w:tr>
      <w:tr w:rsidR="00EC0DDC" w:rsidRPr="00483D0B" w14:paraId="186CE336" w14:textId="77777777" w:rsidTr="00D0571E">
        <w:trPr>
          <w:trHeight w:val="1361"/>
        </w:trPr>
        <w:tc>
          <w:tcPr>
            <w:tcW w:w="3936" w:type="dxa"/>
            <w:tcBorders>
              <w:bottom w:val="single" w:sz="18" w:space="0" w:color="FFFFFF"/>
            </w:tcBorders>
            <w:shd w:val="clear" w:color="auto" w:fill="E6E6E6"/>
          </w:tcPr>
          <w:p w14:paraId="49D8B0B1" w14:textId="77777777" w:rsidR="00D07458" w:rsidRPr="00303420" w:rsidRDefault="00EC0DDC" w:rsidP="00F5698D">
            <w:pPr>
              <w:rPr>
                <w:rFonts w:cs="Arial"/>
                <w:szCs w:val="20"/>
              </w:rPr>
            </w:pPr>
            <w:r w:rsidRPr="00303420">
              <w:rPr>
                <w:rFonts w:cs="Arial"/>
                <w:szCs w:val="20"/>
              </w:rPr>
              <w:t>Was</w:t>
            </w:r>
            <w:r w:rsidR="00F5698D" w:rsidRPr="00303420">
              <w:rPr>
                <w:rFonts w:cs="Arial"/>
                <w:szCs w:val="20"/>
              </w:rPr>
              <w:t xml:space="preserve"> pass</w:t>
            </w:r>
            <w:r w:rsidRPr="00303420">
              <w:rPr>
                <w:rFonts w:cs="Arial"/>
                <w:szCs w:val="20"/>
              </w:rPr>
              <w:t>t gut?</w:t>
            </w:r>
          </w:p>
          <w:p w14:paraId="18FF5C6E" w14:textId="77777777" w:rsidR="00F5698D" w:rsidRPr="00303420" w:rsidRDefault="00F5698D" w:rsidP="00F5698D">
            <w:pPr>
              <w:rPr>
                <w:rStyle w:val="Formatvorlage9Pt"/>
                <w:rFonts w:cs="Arial"/>
                <w:sz w:val="22"/>
                <w:szCs w:val="20"/>
              </w:rPr>
            </w:pPr>
            <w:r w:rsidRPr="00303420">
              <w:rPr>
                <w:rStyle w:val="Formatvorlage9Pt"/>
              </w:rPr>
              <w:t>(z.B. gutes Arbeitsklima)</w:t>
            </w:r>
          </w:p>
        </w:tc>
        <w:tc>
          <w:tcPr>
            <w:tcW w:w="10601" w:type="dxa"/>
            <w:tcBorders>
              <w:bottom w:val="single" w:sz="18" w:space="0" w:color="FFFFFF"/>
            </w:tcBorders>
            <w:shd w:val="clear" w:color="auto" w:fill="E6E6E6"/>
          </w:tcPr>
          <w:p w14:paraId="1789B18B" w14:textId="77777777" w:rsidR="00EC0DDC" w:rsidRPr="00303420" w:rsidRDefault="00B566E4" w:rsidP="00673D9C">
            <w:pPr>
              <w:rPr>
                <w:rFonts w:cs="Arial"/>
                <w:szCs w:val="20"/>
              </w:rPr>
            </w:pPr>
            <w:r w:rsidRPr="00303420">
              <w:rPr>
                <w:rFonts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3420">
              <w:rPr>
                <w:rFonts w:cs="Arial"/>
                <w:szCs w:val="20"/>
              </w:rPr>
              <w:instrText xml:space="preserve"> FORMTEXT </w:instrText>
            </w:r>
            <w:r w:rsidRPr="00303420">
              <w:rPr>
                <w:rFonts w:cs="Arial"/>
                <w:szCs w:val="20"/>
              </w:rPr>
            </w:r>
            <w:r w:rsidRPr="00303420">
              <w:rPr>
                <w:rFonts w:cs="Arial"/>
                <w:szCs w:val="20"/>
              </w:rPr>
              <w:fldChar w:fldCharType="separate"/>
            </w:r>
            <w:r w:rsidRPr="00303420">
              <w:rPr>
                <w:rFonts w:cs="Arial"/>
                <w:noProof/>
                <w:szCs w:val="20"/>
              </w:rPr>
              <w:t> </w:t>
            </w:r>
            <w:r w:rsidRPr="00303420">
              <w:rPr>
                <w:rFonts w:cs="Arial"/>
                <w:noProof/>
                <w:szCs w:val="20"/>
              </w:rPr>
              <w:t> </w:t>
            </w:r>
            <w:r w:rsidRPr="00303420">
              <w:rPr>
                <w:rFonts w:cs="Arial"/>
                <w:noProof/>
                <w:szCs w:val="20"/>
              </w:rPr>
              <w:t> </w:t>
            </w:r>
            <w:r w:rsidRPr="00303420">
              <w:rPr>
                <w:rFonts w:cs="Arial"/>
                <w:noProof/>
                <w:szCs w:val="20"/>
              </w:rPr>
              <w:t> </w:t>
            </w:r>
            <w:r w:rsidRPr="00303420">
              <w:rPr>
                <w:rFonts w:cs="Arial"/>
                <w:noProof/>
                <w:szCs w:val="20"/>
              </w:rPr>
              <w:t> </w:t>
            </w:r>
            <w:r w:rsidRPr="00303420">
              <w:rPr>
                <w:rFonts w:cs="Arial"/>
                <w:szCs w:val="20"/>
              </w:rPr>
              <w:fldChar w:fldCharType="end"/>
            </w:r>
          </w:p>
        </w:tc>
      </w:tr>
      <w:tr w:rsidR="00EC0DDC" w:rsidRPr="00483D0B" w14:paraId="1CAD6391" w14:textId="77777777" w:rsidTr="00D0571E">
        <w:trPr>
          <w:trHeight w:val="1361"/>
        </w:trPr>
        <w:tc>
          <w:tcPr>
            <w:tcW w:w="3936" w:type="dxa"/>
            <w:shd w:val="clear" w:color="auto" w:fill="E6E6E6"/>
          </w:tcPr>
          <w:p w14:paraId="24554D8F" w14:textId="77777777" w:rsidR="00D07458" w:rsidRPr="00303420" w:rsidRDefault="00F5698D" w:rsidP="00673D9C">
            <w:pPr>
              <w:rPr>
                <w:rFonts w:cs="Arial"/>
                <w:szCs w:val="20"/>
              </w:rPr>
            </w:pPr>
            <w:r w:rsidRPr="00303420">
              <w:rPr>
                <w:rFonts w:cs="Arial"/>
                <w:szCs w:val="20"/>
              </w:rPr>
              <w:t>Was pass</w:t>
            </w:r>
            <w:r w:rsidR="00EC0DDC" w:rsidRPr="00303420">
              <w:rPr>
                <w:rFonts w:cs="Arial"/>
                <w:szCs w:val="20"/>
              </w:rPr>
              <w:t>t weniger gut?</w:t>
            </w:r>
          </w:p>
          <w:p w14:paraId="778D309A" w14:textId="77777777" w:rsidR="00F5698D" w:rsidRPr="00303420" w:rsidRDefault="00F5698D" w:rsidP="00673D9C">
            <w:pPr>
              <w:rPr>
                <w:rFonts w:cs="Arial"/>
                <w:szCs w:val="20"/>
              </w:rPr>
            </w:pPr>
            <w:r w:rsidRPr="00303420">
              <w:rPr>
                <w:rStyle w:val="Formatvorlage9Pt"/>
              </w:rPr>
              <w:t>(z.B. Ressourcenknappheit)</w:t>
            </w:r>
          </w:p>
          <w:p w14:paraId="7E8E72FC" w14:textId="77777777" w:rsidR="003A1FE4" w:rsidRPr="00303420" w:rsidRDefault="003A1FE4" w:rsidP="00673D9C">
            <w:pPr>
              <w:rPr>
                <w:rStyle w:val="Formatvorlage9Pt"/>
              </w:rPr>
            </w:pPr>
          </w:p>
        </w:tc>
        <w:tc>
          <w:tcPr>
            <w:tcW w:w="10601" w:type="dxa"/>
            <w:shd w:val="clear" w:color="auto" w:fill="E6E6E6"/>
          </w:tcPr>
          <w:p w14:paraId="39DE353E" w14:textId="77777777" w:rsidR="00EC0DDC" w:rsidRPr="00303420" w:rsidRDefault="00B566E4" w:rsidP="00673D9C">
            <w:pPr>
              <w:rPr>
                <w:rFonts w:cs="Arial"/>
                <w:szCs w:val="20"/>
              </w:rPr>
            </w:pPr>
            <w:r w:rsidRPr="00303420">
              <w:rPr>
                <w:rFonts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3420">
              <w:rPr>
                <w:rFonts w:cs="Arial"/>
                <w:szCs w:val="20"/>
              </w:rPr>
              <w:instrText xml:space="preserve"> FORMTEXT </w:instrText>
            </w:r>
            <w:r w:rsidRPr="00303420">
              <w:rPr>
                <w:rFonts w:cs="Arial"/>
                <w:szCs w:val="20"/>
              </w:rPr>
            </w:r>
            <w:r w:rsidRPr="00303420">
              <w:rPr>
                <w:rFonts w:cs="Arial"/>
                <w:szCs w:val="20"/>
              </w:rPr>
              <w:fldChar w:fldCharType="separate"/>
            </w:r>
            <w:r w:rsidRPr="00303420">
              <w:rPr>
                <w:rFonts w:cs="Arial"/>
                <w:noProof/>
                <w:szCs w:val="20"/>
              </w:rPr>
              <w:t> </w:t>
            </w:r>
            <w:r w:rsidRPr="00303420">
              <w:rPr>
                <w:rFonts w:cs="Arial"/>
                <w:noProof/>
                <w:szCs w:val="20"/>
              </w:rPr>
              <w:t> </w:t>
            </w:r>
            <w:r w:rsidRPr="00303420">
              <w:rPr>
                <w:rFonts w:cs="Arial"/>
                <w:noProof/>
                <w:szCs w:val="20"/>
              </w:rPr>
              <w:t> </w:t>
            </w:r>
            <w:r w:rsidRPr="00303420">
              <w:rPr>
                <w:rFonts w:cs="Arial"/>
                <w:noProof/>
                <w:szCs w:val="20"/>
              </w:rPr>
              <w:t> </w:t>
            </w:r>
            <w:r w:rsidRPr="00303420">
              <w:rPr>
                <w:rFonts w:cs="Arial"/>
                <w:noProof/>
                <w:szCs w:val="20"/>
              </w:rPr>
              <w:t> </w:t>
            </w:r>
            <w:r w:rsidRPr="00303420">
              <w:rPr>
                <w:rFonts w:cs="Arial"/>
                <w:szCs w:val="20"/>
              </w:rPr>
              <w:fldChar w:fldCharType="end"/>
            </w:r>
          </w:p>
        </w:tc>
      </w:tr>
    </w:tbl>
    <w:p w14:paraId="42D17590" w14:textId="77777777" w:rsidR="00063F4B" w:rsidRPr="006C51D5" w:rsidRDefault="007F1751" w:rsidP="00151C95">
      <w:pPr>
        <w:tabs>
          <w:tab w:val="left" w:pos="915"/>
        </w:tabs>
      </w:pPr>
      <w:r w:rsidRPr="006C51D5">
        <w:t xml:space="preserve"> </w:t>
      </w:r>
    </w:p>
    <w:tbl>
      <w:tblPr>
        <w:tblW w:w="1453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3963"/>
        <w:gridCol w:w="10574"/>
      </w:tblGrid>
      <w:tr w:rsidR="00D07458" w:rsidRPr="00483D0B" w14:paraId="7540598C" w14:textId="77777777" w:rsidTr="00A35143">
        <w:trPr>
          <w:trHeight w:val="423"/>
        </w:trPr>
        <w:tc>
          <w:tcPr>
            <w:tcW w:w="1453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14:paraId="7897DE84" w14:textId="77777777" w:rsidR="00D07458" w:rsidRPr="008252B3" w:rsidRDefault="00D07458" w:rsidP="00A35143">
            <w:pPr>
              <w:rPr>
                <w:rStyle w:val="FormatvorlageFett"/>
              </w:rPr>
            </w:pPr>
            <w:r w:rsidRPr="008252B3">
              <w:rPr>
                <w:rStyle w:val="FormatvorlageFett"/>
              </w:rPr>
              <w:t>Vereinbarung für das kommende Jahr – Zusammenarbeit:</w:t>
            </w:r>
          </w:p>
        </w:tc>
      </w:tr>
      <w:tr w:rsidR="00D07458" w:rsidRPr="00483D0B" w14:paraId="2EBF64EC" w14:textId="77777777" w:rsidTr="00D0571E">
        <w:trPr>
          <w:trHeight w:val="1361"/>
        </w:trPr>
        <w:tc>
          <w:tcPr>
            <w:tcW w:w="3963" w:type="dxa"/>
            <w:tcBorders>
              <w:top w:val="single" w:sz="18" w:space="0" w:color="FFFFFF"/>
            </w:tcBorders>
            <w:shd w:val="clear" w:color="auto" w:fill="E6E6E6"/>
          </w:tcPr>
          <w:p w14:paraId="40B849C5" w14:textId="77777777" w:rsidR="00D07458" w:rsidRPr="00483D0B" w:rsidRDefault="00D07458" w:rsidP="00A35143">
            <w:pPr>
              <w:rPr>
                <w:rFonts w:cs="Arial"/>
                <w:szCs w:val="20"/>
              </w:rPr>
            </w:pPr>
            <w:r w:rsidRPr="00483D0B">
              <w:rPr>
                <w:rFonts w:cs="Arial"/>
                <w:szCs w:val="20"/>
              </w:rPr>
              <w:t>Spielregeln für die Zusammenarbeit:</w:t>
            </w:r>
          </w:p>
          <w:p w14:paraId="78F2D26B" w14:textId="77777777" w:rsidR="00D07458" w:rsidRPr="007C6E02" w:rsidRDefault="00D07458" w:rsidP="00A35143">
            <w:pPr>
              <w:rPr>
                <w:rStyle w:val="Formatvorlage9Pt"/>
              </w:rPr>
            </w:pPr>
            <w:r w:rsidRPr="007C6E02">
              <w:rPr>
                <w:rStyle w:val="Formatvorlage9Pt"/>
              </w:rPr>
              <w:t>(z.B. 14-tägiger persönlicher Austausch)</w:t>
            </w:r>
          </w:p>
        </w:tc>
        <w:tc>
          <w:tcPr>
            <w:tcW w:w="10574" w:type="dxa"/>
            <w:tcBorders>
              <w:top w:val="single" w:sz="18" w:space="0" w:color="FFFFFF"/>
            </w:tcBorders>
            <w:shd w:val="clear" w:color="auto" w:fill="E6E6E6"/>
          </w:tcPr>
          <w:p w14:paraId="167F5A7F" w14:textId="77777777" w:rsidR="00D07458" w:rsidRPr="00483D0B" w:rsidRDefault="00D07458" w:rsidP="00A35143">
            <w:pPr>
              <w:rPr>
                <w:rFonts w:cs="Arial"/>
                <w:szCs w:val="20"/>
              </w:rPr>
            </w:pPr>
            <w:r w:rsidRPr="00483D0B">
              <w:rPr>
                <w:rFonts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3D0B">
              <w:rPr>
                <w:rFonts w:cs="Arial"/>
                <w:szCs w:val="20"/>
              </w:rPr>
              <w:instrText xml:space="preserve"> FORMTEXT </w:instrText>
            </w:r>
            <w:r w:rsidRPr="00483D0B">
              <w:rPr>
                <w:rFonts w:cs="Arial"/>
                <w:szCs w:val="20"/>
              </w:rPr>
            </w:r>
            <w:r w:rsidRPr="00483D0B">
              <w:rPr>
                <w:rFonts w:cs="Arial"/>
                <w:szCs w:val="20"/>
              </w:rPr>
              <w:fldChar w:fldCharType="separate"/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noProof/>
                <w:szCs w:val="20"/>
              </w:rPr>
              <w:t> </w:t>
            </w:r>
            <w:r w:rsidRPr="00483D0B">
              <w:rPr>
                <w:rFonts w:cs="Arial"/>
                <w:szCs w:val="20"/>
              </w:rPr>
              <w:fldChar w:fldCharType="end"/>
            </w:r>
          </w:p>
        </w:tc>
      </w:tr>
    </w:tbl>
    <w:p w14:paraId="7F8F80B5" w14:textId="77777777" w:rsidR="008A7C8D" w:rsidRDefault="008A7C8D" w:rsidP="007F4FC6">
      <w:pPr>
        <w:rPr>
          <w:rFonts w:eastAsiaTheme="majorEastAsia"/>
        </w:rPr>
        <w:sectPr w:rsidR="008A7C8D" w:rsidSect="008D1F55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078" w:right="1418" w:bottom="1134" w:left="1134" w:header="709" w:footer="709" w:gutter="0"/>
          <w:cols w:space="708"/>
          <w:titlePg/>
          <w:docGrid w:linePitch="360"/>
        </w:sectPr>
      </w:pPr>
    </w:p>
    <w:p w14:paraId="3F498AD4" w14:textId="2D7FC5D0" w:rsidR="0097254C" w:rsidRPr="001856EA" w:rsidRDefault="00296159" w:rsidP="00DB0833">
      <w:pPr>
        <w:pStyle w:val="berschrift1a"/>
        <w:spacing w:before="960"/>
      </w:pPr>
      <w:r w:rsidRPr="00556140">
        <w:lastRenderedPageBreak/>
        <w:t xml:space="preserve">Protokollbogen </w:t>
      </w:r>
      <w:r w:rsidRPr="00EE3EAC">
        <w:t>Mitarbeitend</w:t>
      </w:r>
      <w:r w:rsidR="00D07458" w:rsidRPr="00EE3EAC">
        <w:t>engespräch</w:t>
      </w:r>
    </w:p>
    <w:p w14:paraId="035FB039" w14:textId="77777777" w:rsidR="00D419BE" w:rsidRPr="00D419BE" w:rsidRDefault="00D07458" w:rsidP="00DB0833">
      <w:pPr>
        <w:pStyle w:val="berschrift2"/>
        <w:spacing w:before="0" w:after="0"/>
        <w:rPr>
          <w:bCs/>
        </w:rPr>
      </w:pPr>
      <w:r w:rsidRPr="008A7C8D">
        <w:rPr>
          <w:bCs/>
        </w:rPr>
        <w:t xml:space="preserve">Teil 2 - </w:t>
      </w:r>
      <w:r w:rsidR="00716059" w:rsidRPr="008A7C8D">
        <w:rPr>
          <w:bCs/>
        </w:rPr>
        <w:t>Vor</w:t>
      </w:r>
      <w:r w:rsidR="00BF18EA" w:rsidRPr="008A7C8D">
        <w:rPr>
          <w:bCs/>
        </w:rPr>
        <w:t>schau auf</w:t>
      </w:r>
      <w:r w:rsidR="007F7495" w:rsidRPr="008A7C8D">
        <w:rPr>
          <w:bCs/>
        </w:rPr>
        <w:t xml:space="preserve"> das kommende Jahr</w:t>
      </w:r>
    </w:p>
    <w:tbl>
      <w:tblPr>
        <w:tblW w:w="1444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7763"/>
        <w:gridCol w:w="4111"/>
        <w:gridCol w:w="2567"/>
      </w:tblGrid>
      <w:tr w:rsidR="00842706" w:rsidRPr="00483D0B" w14:paraId="46A72B58" w14:textId="77777777" w:rsidTr="00D0571E">
        <w:trPr>
          <w:trHeight w:val="620"/>
        </w:trPr>
        <w:tc>
          <w:tcPr>
            <w:tcW w:w="7763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08F83FF2" w14:textId="77777777" w:rsidR="00B1327D" w:rsidRPr="008252B3" w:rsidRDefault="00B1327D" w:rsidP="00BF18EA">
            <w:pPr>
              <w:rPr>
                <w:rStyle w:val="FormatvorlageFett"/>
              </w:rPr>
            </w:pPr>
            <w:r w:rsidRPr="008252B3">
              <w:rPr>
                <w:rStyle w:val="FormatvorlageFett"/>
              </w:rPr>
              <w:t>Ziele/Aufgaben</w:t>
            </w:r>
            <w:r w:rsidR="00272EE7" w:rsidRPr="00483D0B">
              <w:rPr>
                <w:rStyle w:val="Funotenzeichen"/>
                <w:rFonts w:cs="Arial"/>
                <w:b/>
                <w:szCs w:val="20"/>
              </w:rPr>
              <w:footnoteReference w:id="1"/>
            </w:r>
            <w:r w:rsidRPr="008252B3">
              <w:rPr>
                <w:rStyle w:val="FormatvorlageFett"/>
              </w:rPr>
              <w:t xml:space="preserve"> für das nächste Jahr (Was?)</w:t>
            </w:r>
          </w:p>
          <w:p w14:paraId="36B9D419" w14:textId="77777777" w:rsidR="00B1327D" w:rsidRPr="00556140" w:rsidRDefault="00B1327D" w:rsidP="00B87CF2">
            <w:pPr>
              <w:rPr>
                <w:rFonts w:cs="Arial"/>
                <w:szCs w:val="20"/>
              </w:rPr>
            </w:pPr>
            <w:r w:rsidRPr="008252B3">
              <w:rPr>
                <w:rStyle w:val="FormatvorlageFett"/>
              </w:rPr>
              <w:t xml:space="preserve">Erfolgskriterien </w:t>
            </w:r>
            <w:r w:rsidRPr="00483D0B">
              <w:rPr>
                <w:rFonts w:cs="Arial"/>
                <w:szCs w:val="20"/>
              </w:rPr>
              <w:t>für die Zielerrei</w:t>
            </w:r>
            <w:r w:rsidR="00695214" w:rsidRPr="00483D0B">
              <w:rPr>
                <w:rFonts w:cs="Arial"/>
                <w:szCs w:val="20"/>
              </w:rPr>
              <w:t>chung und Ressourcenbetrachtung</w:t>
            </w:r>
            <w:r w:rsidR="00416DB1">
              <w:rPr>
                <w:rStyle w:val="Funotenzeichen"/>
                <w:rFonts w:cs="Arial"/>
                <w:szCs w:val="20"/>
              </w:rPr>
              <w:footnoteReference w:id="2"/>
            </w:r>
          </w:p>
        </w:tc>
        <w:tc>
          <w:tcPr>
            <w:tcW w:w="411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120A8ADE" w14:textId="77777777" w:rsidR="00B1327D" w:rsidRPr="00483D0B" w:rsidRDefault="00B1327D" w:rsidP="00507283">
            <w:r w:rsidRPr="008252B3">
              <w:rPr>
                <w:rStyle w:val="FormatvorlageFett"/>
              </w:rPr>
              <w:t xml:space="preserve">Teilziele/Teilaufgaben </w:t>
            </w:r>
            <w:r w:rsidRPr="00483D0B">
              <w:t>für die Ziel</w:t>
            </w:r>
            <w:r w:rsidR="00826120">
              <w:t>-</w:t>
            </w:r>
            <w:r w:rsidRPr="00483D0B">
              <w:t xml:space="preserve">erreichung/Aufgabenerfüllung </w:t>
            </w:r>
            <w:r w:rsidRPr="008252B3">
              <w:rPr>
                <w:rStyle w:val="FormatvorlageFett"/>
              </w:rPr>
              <w:t>(Wie?)</w:t>
            </w:r>
          </w:p>
        </w:tc>
        <w:tc>
          <w:tcPr>
            <w:tcW w:w="256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CCCCCC"/>
          </w:tcPr>
          <w:p w14:paraId="397E1A93" w14:textId="77777777" w:rsidR="002D1941" w:rsidRPr="008252B3" w:rsidRDefault="002D1941" w:rsidP="00BF18EA">
            <w:pPr>
              <w:rPr>
                <w:rStyle w:val="FormatvorlageFett"/>
              </w:rPr>
            </w:pPr>
            <w:r w:rsidRPr="008252B3">
              <w:rPr>
                <w:rStyle w:val="FormatvorlageFett"/>
              </w:rPr>
              <w:t xml:space="preserve">Zeitlicher Rahmen </w:t>
            </w:r>
          </w:p>
          <w:p w14:paraId="35CE4E86" w14:textId="77777777" w:rsidR="00B1327D" w:rsidRPr="00483D0B" w:rsidRDefault="002D1941" w:rsidP="00BF18EA">
            <w:pPr>
              <w:rPr>
                <w:rFonts w:cs="Arial"/>
                <w:sz w:val="16"/>
                <w:szCs w:val="16"/>
              </w:rPr>
            </w:pPr>
            <w:r w:rsidRPr="008252B3">
              <w:rPr>
                <w:rStyle w:val="FormatvorlageFett"/>
              </w:rPr>
              <w:t>(</w:t>
            </w:r>
            <w:r w:rsidR="00556140" w:rsidRPr="008252B3">
              <w:rPr>
                <w:rStyle w:val="FormatvorlageFett"/>
              </w:rPr>
              <w:t>B</w:t>
            </w:r>
            <w:r w:rsidRPr="008252B3">
              <w:rPr>
                <w:rStyle w:val="FormatvorlageFett"/>
              </w:rPr>
              <w:t>is wann?)</w:t>
            </w:r>
          </w:p>
        </w:tc>
      </w:tr>
      <w:tr w:rsidR="00842706" w:rsidRPr="00483D0B" w14:paraId="337A164C" w14:textId="77777777" w:rsidTr="004F35A3">
        <w:trPr>
          <w:trHeight w:val="6030"/>
        </w:trPr>
        <w:tc>
          <w:tcPr>
            <w:tcW w:w="7763" w:type="dxa"/>
            <w:tcBorders>
              <w:bottom w:val="single" w:sz="18" w:space="0" w:color="FFFFFF"/>
            </w:tcBorders>
            <w:shd w:val="clear" w:color="auto" w:fill="E6E6E6"/>
          </w:tcPr>
          <w:p w14:paraId="16369F72" w14:textId="3E95B909" w:rsidR="004F35A3" w:rsidRPr="00483D0B" w:rsidRDefault="002D1941" w:rsidP="002F30F1">
            <w:r w:rsidRPr="00483D0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83D0B">
              <w:instrText xml:space="preserve"> FORMTEXT </w:instrText>
            </w:r>
            <w:r w:rsidRPr="00483D0B">
              <w:fldChar w:fldCharType="separate"/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Pr="00483D0B">
              <w:fldChar w:fldCharType="end"/>
            </w:r>
            <w:bookmarkEnd w:id="6"/>
          </w:p>
        </w:tc>
        <w:tc>
          <w:tcPr>
            <w:tcW w:w="4111" w:type="dxa"/>
            <w:tcBorders>
              <w:bottom w:val="single" w:sz="18" w:space="0" w:color="FFFFFF"/>
            </w:tcBorders>
            <w:shd w:val="clear" w:color="auto" w:fill="E6E6E6"/>
          </w:tcPr>
          <w:p w14:paraId="488F8F09" w14:textId="77777777" w:rsidR="00B1327D" w:rsidRPr="00483D0B" w:rsidRDefault="002D1941" w:rsidP="002F30F1">
            <w:r w:rsidRPr="00483D0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483D0B">
              <w:instrText xml:space="preserve"> FORMTEXT </w:instrText>
            </w:r>
            <w:r w:rsidRPr="00483D0B">
              <w:fldChar w:fldCharType="separate"/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Pr="00483D0B">
              <w:fldChar w:fldCharType="end"/>
            </w:r>
            <w:bookmarkEnd w:id="7"/>
          </w:p>
        </w:tc>
        <w:tc>
          <w:tcPr>
            <w:tcW w:w="2567" w:type="dxa"/>
            <w:tcBorders>
              <w:bottom w:val="single" w:sz="18" w:space="0" w:color="FFFFFF"/>
            </w:tcBorders>
            <w:shd w:val="clear" w:color="auto" w:fill="E6E6E6"/>
          </w:tcPr>
          <w:p w14:paraId="466F3611" w14:textId="77777777" w:rsidR="00B1327D" w:rsidRPr="00483D0B" w:rsidRDefault="002D1941" w:rsidP="002F30F1">
            <w:r w:rsidRPr="00483D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483D0B">
              <w:instrText xml:space="preserve"> FORMTEXT </w:instrText>
            </w:r>
            <w:r w:rsidRPr="00483D0B">
              <w:fldChar w:fldCharType="separate"/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Pr="00483D0B">
              <w:fldChar w:fldCharType="end"/>
            </w:r>
            <w:bookmarkEnd w:id="8"/>
          </w:p>
        </w:tc>
      </w:tr>
      <w:tr w:rsidR="002D1941" w:rsidRPr="00483D0B" w14:paraId="4EBAE13A" w14:textId="77777777" w:rsidTr="00296159">
        <w:trPr>
          <w:trHeight w:val="1871"/>
        </w:trPr>
        <w:tc>
          <w:tcPr>
            <w:tcW w:w="14441" w:type="dxa"/>
            <w:gridSpan w:val="3"/>
            <w:tcBorders>
              <w:bottom w:val="single" w:sz="18" w:space="0" w:color="FFFFFF"/>
            </w:tcBorders>
            <w:shd w:val="clear" w:color="auto" w:fill="E6E6E6"/>
          </w:tcPr>
          <w:p w14:paraId="6DB63F91" w14:textId="77777777" w:rsidR="002D1941" w:rsidRPr="008252B3" w:rsidRDefault="002D1941" w:rsidP="002F30F1">
            <w:pPr>
              <w:rPr>
                <w:rStyle w:val="FormatvorlageFett"/>
              </w:rPr>
            </w:pPr>
            <w:r w:rsidRPr="008252B3">
              <w:rPr>
                <w:rStyle w:val="FormatvorlageFett"/>
              </w:rPr>
              <w:lastRenderedPageBreak/>
              <w:t>Entwicklung</w:t>
            </w:r>
            <w:r w:rsidR="00A030E3" w:rsidRPr="008252B3">
              <w:rPr>
                <w:rStyle w:val="FormatvorlageFett"/>
              </w:rPr>
              <w:t xml:space="preserve">smaßnahmen für das nächste </w:t>
            </w:r>
            <w:r w:rsidR="005D59F3" w:rsidRPr="008252B3">
              <w:rPr>
                <w:rStyle w:val="FormatvorlageFett"/>
              </w:rPr>
              <w:t>Jahr</w:t>
            </w:r>
            <w:r w:rsidR="005B3A2C">
              <w:rPr>
                <w:rStyle w:val="Funotenzeichen"/>
                <w:rFonts w:cs="Arial"/>
                <w:b/>
                <w:szCs w:val="20"/>
              </w:rPr>
              <w:footnoteReference w:id="3"/>
            </w:r>
            <w:r w:rsidRPr="008252B3">
              <w:rPr>
                <w:rStyle w:val="FormatvorlageFett"/>
              </w:rPr>
              <w:t>:</w:t>
            </w:r>
          </w:p>
          <w:p w14:paraId="03B19557" w14:textId="77777777" w:rsidR="002D1941" w:rsidRPr="00483D0B" w:rsidRDefault="002D1941" w:rsidP="00416DB1">
            <w:r w:rsidRPr="00483D0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83D0B">
              <w:instrText xml:space="preserve"> FORMTEXT </w:instrText>
            </w:r>
            <w:r w:rsidRPr="00483D0B">
              <w:fldChar w:fldCharType="separate"/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Pr="00483D0B">
              <w:fldChar w:fldCharType="end"/>
            </w:r>
            <w:bookmarkEnd w:id="9"/>
          </w:p>
        </w:tc>
      </w:tr>
      <w:tr w:rsidR="002D1941" w:rsidRPr="00483D0B" w14:paraId="6F282299" w14:textId="77777777" w:rsidTr="00296159">
        <w:trPr>
          <w:trHeight w:val="1871"/>
        </w:trPr>
        <w:tc>
          <w:tcPr>
            <w:tcW w:w="14441" w:type="dxa"/>
            <w:gridSpan w:val="3"/>
            <w:shd w:val="clear" w:color="auto" w:fill="E6E6E6"/>
          </w:tcPr>
          <w:p w14:paraId="725F57DE" w14:textId="77777777" w:rsidR="002D1941" w:rsidRPr="008252B3" w:rsidRDefault="00333B58" w:rsidP="002F30F1">
            <w:pPr>
              <w:rPr>
                <w:rStyle w:val="FormatvorlageFett"/>
              </w:rPr>
            </w:pPr>
            <w:r w:rsidRPr="008252B3">
              <w:rPr>
                <w:rStyle w:val="FormatvorlageFett"/>
              </w:rPr>
              <w:t>Urlaubsplanung</w:t>
            </w:r>
            <w:r w:rsidR="00E854E6" w:rsidRPr="008252B3">
              <w:rPr>
                <w:rStyle w:val="FormatvorlageFett"/>
              </w:rPr>
              <w:t xml:space="preserve"> </w:t>
            </w:r>
            <w:r w:rsidR="00CF7088" w:rsidRPr="008252B3">
              <w:rPr>
                <w:rStyle w:val="FormatvorlageFett"/>
              </w:rPr>
              <w:t>für das kommende Arbeitsj</w:t>
            </w:r>
            <w:r w:rsidR="00220CEF" w:rsidRPr="008252B3">
              <w:rPr>
                <w:rStyle w:val="FormatvorlageFett"/>
              </w:rPr>
              <w:t>ahr</w:t>
            </w:r>
            <w:r w:rsidR="00E4443D">
              <w:rPr>
                <w:rStyle w:val="Funotenzeichen"/>
                <w:rFonts w:cs="Arial"/>
                <w:b/>
                <w:szCs w:val="20"/>
              </w:rPr>
              <w:footnoteReference w:id="4"/>
            </w:r>
            <w:r w:rsidR="002D1941" w:rsidRPr="008252B3">
              <w:rPr>
                <w:rStyle w:val="FormatvorlageFett"/>
              </w:rPr>
              <w:t>:</w:t>
            </w:r>
          </w:p>
          <w:p w14:paraId="4EBACBC5" w14:textId="77777777" w:rsidR="002D1941" w:rsidRPr="00483D0B" w:rsidRDefault="002D1941" w:rsidP="00416DB1">
            <w:r w:rsidRPr="00483D0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D0B">
              <w:instrText xml:space="preserve"> FORMTEXT </w:instrText>
            </w:r>
            <w:r w:rsidRPr="00483D0B">
              <w:fldChar w:fldCharType="separate"/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Pr="00483D0B">
              <w:fldChar w:fldCharType="end"/>
            </w:r>
          </w:p>
        </w:tc>
      </w:tr>
      <w:tr w:rsidR="00333B58" w:rsidRPr="00483D0B" w14:paraId="02265ECF" w14:textId="77777777" w:rsidTr="00296159">
        <w:trPr>
          <w:trHeight w:val="1871"/>
        </w:trPr>
        <w:tc>
          <w:tcPr>
            <w:tcW w:w="14441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6E6"/>
          </w:tcPr>
          <w:p w14:paraId="71C44635" w14:textId="77777777" w:rsidR="00333B58" w:rsidRPr="000F4665" w:rsidRDefault="00333B58" w:rsidP="002F30F1">
            <w:pPr>
              <w:rPr>
                <w:rStyle w:val="FormatvorlageFett1"/>
              </w:rPr>
            </w:pPr>
            <w:r w:rsidRPr="000F4665">
              <w:rPr>
                <w:rStyle w:val="FormatvorlageFett1"/>
              </w:rPr>
              <w:t>Kommentar:</w:t>
            </w:r>
          </w:p>
          <w:p w14:paraId="11C65E8F" w14:textId="77777777" w:rsidR="00333B58" w:rsidRPr="00333B58" w:rsidRDefault="00333B58" w:rsidP="00416DB1">
            <w:r w:rsidRPr="00333B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B58">
              <w:instrText xml:space="preserve"> FORMTEXT </w:instrText>
            </w:r>
            <w:r w:rsidRPr="00333B58">
              <w:fldChar w:fldCharType="separate"/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="00716059">
              <w:t> </w:t>
            </w:r>
            <w:r w:rsidRPr="00333B58">
              <w:fldChar w:fldCharType="end"/>
            </w:r>
          </w:p>
        </w:tc>
      </w:tr>
    </w:tbl>
    <w:p w14:paraId="150FC9EC" w14:textId="77777777" w:rsidR="00EF6437" w:rsidRPr="005A7335" w:rsidRDefault="00EF6437" w:rsidP="00EF6437">
      <w:pPr>
        <w:tabs>
          <w:tab w:val="center" w:pos="1620"/>
          <w:tab w:val="center" w:pos="6120"/>
          <w:tab w:val="center" w:pos="11520"/>
        </w:tabs>
        <w:spacing w:before="1440"/>
        <w:rPr>
          <w:rFonts w:cs="Arial"/>
          <w:szCs w:val="20"/>
        </w:rPr>
      </w:pPr>
      <w:r w:rsidRPr="005A7335">
        <w:rPr>
          <w:rFonts w:cs="Arial"/>
          <w:szCs w:val="20"/>
        </w:rPr>
        <w:tab/>
        <w:t>_______________</w:t>
      </w:r>
      <w:r w:rsidRPr="005A7335">
        <w:rPr>
          <w:rFonts w:cs="Arial"/>
          <w:szCs w:val="20"/>
        </w:rPr>
        <w:tab/>
        <w:t>__________________________</w:t>
      </w:r>
      <w:r w:rsidRPr="005A7335">
        <w:rPr>
          <w:rFonts w:cs="Arial"/>
          <w:szCs w:val="20"/>
        </w:rPr>
        <w:tab/>
        <w:t>__________________________</w:t>
      </w:r>
    </w:p>
    <w:p w14:paraId="19C22859" w14:textId="77777777" w:rsidR="00EF6437" w:rsidRPr="005A7335" w:rsidRDefault="00EF6437" w:rsidP="00EF6437">
      <w:pPr>
        <w:tabs>
          <w:tab w:val="center" w:pos="1620"/>
          <w:tab w:val="center" w:pos="6120"/>
          <w:tab w:val="center" w:pos="11520"/>
        </w:tabs>
        <w:rPr>
          <w:rFonts w:cs="Arial"/>
          <w:szCs w:val="20"/>
        </w:rPr>
      </w:pPr>
      <w:r>
        <w:rPr>
          <w:rFonts w:cs="Arial"/>
          <w:szCs w:val="20"/>
        </w:rPr>
        <w:tab/>
        <w:t>Datum</w:t>
      </w:r>
      <w:r>
        <w:rPr>
          <w:rFonts w:cs="Arial"/>
          <w:szCs w:val="20"/>
        </w:rPr>
        <w:tab/>
        <w:t>Unterschrift Mitarbeiter*</w:t>
      </w:r>
      <w:r w:rsidRPr="005A7335">
        <w:rPr>
          <w:rFonts w:cs="Arial"/>
          <w:szCs w:val="20"/>
        </w:rPr>
        <w:t>i</w:t>
      </w:r>
      <w:r>
        <w:rPr>
          <w:rFonts w:cs="Arial"/>
          <w:szCs w:val="20"/>
        </w:rPr>
        <w:t>n</w:t>
      </w:r>
      <w:r>
        <w:rPr>
          <w:rFonts w:cs="Arial"/>
          <w:szCs w:val="20"/>
        </w:rPr>
        <w:tab/>
        <w:t>Unterschrift Vorgesetzte*</w:t>
      </w:r>
      <w:r w:rsidRPr="005A7335">
        <w:rPr>
          <w:rFonts w:cs="Arial"/>
          <w:szCs w:val="20"/>
        </w:rPr>
        <w:t>r</w:t>
      </w:r>
    </w:p>
    <w:p w14:paraId="48929EFF" w14:textId="77777777" w:rsidR="002F314C" w:rsidRPr="00B64BBF" w:rsidRDefault="00EF6437" w:rsidP="007D529C">
      <w:pPr>
        <w:tabs>
          <w:tab w:val="center" w:pos="1620"/>
          <w:tab w:val="center" w:pos="6120"/>
          <w:tab w:val="center" w:pos="11520"/>
        </w:tabs>
        <w:spacing w:before="600"/>
        <w:rPr>
          <w:rFonts w:cs="Arial"/>
          <w:b/>
          <w:szCs w:val="20"/>
        </w:rPr>
      </w:pPr>
      <w:r w:rsidRPr="00B64BBF">
        <w:rPr>
          <w:rFonts w:cs="Arial"/>
          <w:b/>
          <w:szCs w:val="20"/>
        </w:rPr>
        <w:t>Hinweis: Der Protokollbogen verbleibt bei den Gesprächspartner*innen. Das Datum des MAG ist im BOKU Trainingspass einzutragen.</w:t>
      </w:r>
    </w:p>
    <w:sectPr w:rsidR="002F314C" w:rsidRPr="00B64BBF" w:rsidSect="008D1F55">
      <w:pgSz w:w="16838" w:h="11906" w:orient="landscape"/>
      <w:pgMar w:top="1078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0F52D" w14:textId="77777777" w:rsidR="006B02DE" w:rsidRDefault="006B02DE">
      <w:r>
        <w:separator/>
      </w:r>
    </w:p>
  </w:endnote>
  <w:endnote w:type="continuationSeparator" w:id="0">
    <w:p w14:paraId="3241A698" w14:textId="77777777" w:rsidR="006B02DE" w:rsidRDefault="006B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DC0EB" w14:textId="6DFACFA5" w:rsidR="00C014F0" w:rsidRPr="007670AA" w:rsidRDefault="00C014F0" w:rsidP="00151C95">
    <w:pPr>
      <w:pStyle w:val="Fuzeile"/>
      <w:tabs>
        <w:tab w:val="clear" w:pos="4536"/>
        <w:tab w:val="clear" w:pos="9072"/>
        <w:tab w:val="center" w:pos="7380"/>
        <w:tab w:val="right" w:pos="14220"/>
      </w:tabs>
      <w:rPr>
        <w:rFonts w:cs="Arial"/>
        <w:sz w:val="18"/>
        <w:szCs w:val="18"/>
      </w:rPr>
    </w:pPr>
    <w:r w:rsidRPr="00303420">
      <w:rPr>
        <w:rFonts w:cs="Arial"/>
        <w:sz w:val="18"/>
        <w:szCs w:val="18"/>
      </w:rPr>
      <w:t>P</w:t>
    </w:r>
    <w:r w:rsidR="00D07458" w:rsidRPr="00303420">
      <w:rPr>
        <w:rFonts w:cs="Arial"/>
        <w:sz w:val="18"/>
        <w:szCs w:val="18"/>
      </w:rPr>
      <w:t>rotokollbog</w:t>
    </w:r>
    <w:r w:rsidR="00B87CF2" w:rsidRPr="00303420">
      <w:rPr>
        <w:rFonts w:cs="Arial"/>
        <w:sz w:val="18"/>
        <w:szCs w:val="18"/>
      </w:rPr>
      <w:t xml:space="preserve">en MAG, </w:t>
    </w:r>
    <w:r w:rsidR="00612EDB" w:rsidRPr="00303420">
      <w:rPr>
        <w:rFonts w:cs="Arial"/>
        <w:sz w:val="18"/>
        <w:szCs w:val="18"/>
      </w:rPr>
      <w:t>Personalentw</w:t>
    </w:r>
    <w:r w:rsidR="00862FE5">
      <w:rPr>
        <w:rFonts w:cs="Arial"/>
        <w:sz w:val="18"/>
        <w:szCs w:val="18"/>
      </w:rPr>
      <w:t>icklung 2024</w:t>
    </w:r>
    <w:r w:rsidRPr="00303420">
      <w:rPr>
        <w:rFonts w:cs="Arial"/>
        <w:sz w:val="18"/>
        <w:szCs w:val="18"/>
      </w:rPr>
      <w:tab/>
    </w:r>
    <w:r w:rsidRPr="00303420">
      <w:rPr>
        <w:rFonts w:cs="Arial"/>
        <w:sz w:val="18"/>
        <w:szCs w:val="18"/>
      </w:rPr>
      <w:tab/>
    </w:r>
    <w:r w:rsidRPr="00303420">
      <w:rPr>
        <w:rStyle w:val="Seitenzahl"/>
        <w:rFonts w:cs="Arial"/>
        <w:sz w:val="18"/>
        <w:szCs w:val="18"/>
      </w:rPr>
      <w:fldChar w:fldCharType="begin"/>
    </w:r>
    <w:r w:rsidRPr="00303420">
      <w:rPr>
        <w:rStyle w:val="Seitenzahl"/>
        <w:rFonts w:cs="Arial"/>
        <w:sz w:val="18"/>
        <w:szCs w:val="18"/>
      </w:rPr>
      <w:instrText xml:space="preserve"> PAGE </w:instrText>
    </w:r>
    <w:r w:rsidRPr="00303420">
      <w:rPr>
        <w:rStyle w:val="Seitenzahl"/>
        <w:rFonts w:cs="Arial"/>
        <w:sz w:val="18"/>
        <w:szCs w:val="18"/>
      </w:rPr>
      <w:fldChar w:fldCharType="separate"/>
    </w:r>
    <w:r w:rsidR="00BD4835">
      <w:rPr>
        <w:rStyle w:val="Seitenzahl"/>
        <w:rFonts w:cs="Arial"/>
        <w:noProof/>
        <w:sz w:val="18"/>
        <w:szCs w:val="18"/>
      </w:rPr>
      <w:t>2</w:t>
    </w:r>
    <w:r w:rsidRPr="00303420">
      <w:rPr>
        <w:rStyle w:val="Seitenzahl"/>
        <w:rFonts w:cs="Arial"/>
        <w:sz w:val="18"/>
        <w:szCs w:val="18"/>
      </w:rPr>
      <w:fldChar w:fldCharType="end"/>
    </w:r>
    <w:r w:rsidRPr="00303420">
      <w:rPr>
        <w:rFonts w:cs="Arial"/>
        <w:sz w:val="18"/>
        <w:szCs w:val="18"/>
      </w:rPr>
      <w:t xml:space="preserve"> von </w:t>
    </w:r>
    <w:r w:rsidRPr="00303420">
      <w:rPr>
        <w:rStyle w:val="Seitenzahl"/>
        <w:rFonts w:cs="Arial"/>
        <w:sz w:val="18"/>
        <w:szCs w:val="18"/>
      </w:rPr>
      <w:fldChar w:fldCharType="begin"/>
    </w:r>
    <w:r w:rsidRPr="00303420">
      <w:rPr>
        <w:rStyle w:val="Seitenzahl"/>
        <w:rFonts w:cs="Arial"/>
        <w:sz w:val="18"/>
        <w:szCs w:val="18"/>
      </w:rPr>
      <w:instrText xml:space="preserve"> NUMPAGES </w:instrText>
    </w:r>
    <w:r w:rsidRPr="00303420">
      <w:rPr>
        <w:rStyle w:val="Seitenzahl"/>
        <w:rFonts w:cs="Arial"/>
        <w:sz w:val="18"/>
        <w:szCs w:val="18"/>
      </w:rPr>
      <w:fldChar w:fldCharType="separate"/>
    </w:r>
    <w:r w:rsidR="00BD4835">
      <w:rPr>
        <w:rStyle w:val="Seitenzahl"/>
        <w:rFonts w:cs="Arial"/>
        <w:noProof/>
        <w:sz w:val="18"/>
        <w:szCs w:val="18"/>
      </w:rPr>
      <w:t>4</w:t>
    </w:r>
    <w:r w:rsidRPr="00303420">
      <w:rPr>
        <w:rStyle w:val="Seitenzahl"/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CACC4" w14:textId="0FC0ADC9" w:rsidR="00AD7BF6" w:rsidRPr="00AD7BF6" w:rsidRDefault="00AD7BF6" w:rsidP="00AD7BF6">
    <w:pPr>
      <w:pStyle w:val="Fuzeile"/>
      <w:tabs>
        <w:tab w:val="clear" w:pos="4536"/>
        <w:tab w:val="clear" w:pos="9072"/>
        <w:tab w:val="center" w:pos="7380"/>
        <w:tab w:val="right" w:pos="14220"/>
      </w:tabs>
      <w:rPr>
        <w:rFonts w:cs="Arial"/>
        <w:sz w:val="18"/>
        <w:szCs w:val="18"/>
      </w:rPr>
    </w:pPr>
    <w:r w:rsidRPr="00303420">
      <w:rPr>
        <w:rFonts w:cs="Arial"/>
        <w:sz w:val="18"/>
        <w:szCs w:val="18"/>
      </w:rPr>
      <w:t>Protokollbogen MAG, Personalentw</w:t>
    </w:r>
    <w:r>
      <w:rPr>
        <w:rFonts w:cs="Arial"/>
        <w:sz w:val="18"/>
        <w:szCs w:val="18"/>
      </w:rPr>
      <w:t>icklung 2024</w:t>
    </w:r>
    <w:r w:rsidRPr="00303420">
      <w:rPr>
        <w:rFonts w:cs="Arial"/>
        <w:sz w:val="18"/>
        <w:szCs w:val="18"/>
      </w:rPr>
      <w:tab/>
    </w:r>
    <w:r w:rsidRPr="00303420">
      <w:rPr>
        <w:rFonts w:cs="Arial"/>
        <w:sz w:val="18"/>
        <w:szCs w:val="18"/>
      </w:rPr>
      <w:tab/>
    </w:r>
    <w:r w:rsidRPr="00303420">
      <w:rPr>
        <w:rStyle w:val="Seitenzahl"/>
        <w:rFonts w:cs="Arial"/>
        <w:sz w:val="18"/>
        <w:szCs w:val="18"/>
      </w:rPr>
      <w:fldChar w:fldCharType="begin"/>
    </w:r>
    <w:r w:rsidRPr="00303420">
      <w:rPr>
        <w:rStyle w:val="Seitenzahl"/>
        <w:rFonts w:cs="Arial"/>
        <w:sz w:val="18"/>
        <w:szCs w:val="18"/>
      </w:rPr>
      <w:instrText xml:space="preserve"> PAGE </w:instrText>
    </w:r>
    <w:r w:rsidRPr="00303420">
      <w:rPr>
        <w:rStyle w:val="Seitenzahl"/>
        <w:rFonts w:cs="Arial"/>
        <w:sz w:val="18"/>
        <w:szCs w:val="18"/>
      </w:rPr>
      <w:fldChar w:fldCharType="separate"/>
    </w:r>
    <w:r w:rsidR="00BD4835">
      <w:rPr>
        <w:rStyle w:val="Seitenzahl"/>
        <w:rFonts w:cs="Arial"/>
        <w:noProof/>
        <w:sz w:val="18"/>
        <w:szCs w:val="18"/>
      </w:rPr>
      <w:t>1</w:t>
    </w:r>
    <w:r w:rsidRPr="00303420">
      <w:rPr>
        <w:rStyle w:val="Seitenzahl"/>
        <w:rFonts w:cs="Arial"/>
        <w:sz w:val="18"/>
        <w:szCs w:val="18"/>
      </w:rPr>
      <w:fldChar w:fldCharType="end"/>
    </w:r>
    <w:r w:rsidRPr="00303420">
      <w:rPr>
        <w:rFonts w:cs="Arial"/>
        <w:sz w:val="18"/>
        <w:szCs w:val="18"/>
      </w:rPr>
      <w:t xml:space="preserve"> von </w:t>
    </w:r>
    <w:r w:rsidRPr="00303420">
      <w:rPr>
        <w:rStyle w:val="Seitenzahl"/>
        <w:rFonts w:cs="Arial"/>
        <w:sz w:val="18"/>
        <w:szCs w:val="18"/>
      </w:rPr>
      <w:fldChar w:fldCharType="begin"/>
    </w:r>
    <w:r w:rsidRPr="00303420">
      <w:rPr>
        <w:rStyle w:val="Seitenzahl"/>
        <w:rFonts w:cs="Arial"/>
        <w:sz w:val="18"/>
        <w:szCs w:val="18"/>
      </w:rPr>
      <w:instrText xml:space="preserve"> NUMPAGES </w:instrText>
    </w:r>
    <w:r w:rsidRPr="00303420">
      <w:rPr>
        <w:rStyle w:val="Seitenzahl"/>
        <w:rFonts w:cs="Arial"/>
        <w:sz w:val="18"/>
        <w:szCs w:val="18"/>
      </w:rPr>
      <w:fldChar w:fldCharType="separate"/>
    </w:r>
    <w:r w:rsidR="00BD4835">
      <w:rPr>
        <w:rStyle w:val="Seitenzahl"/>
        <w:rFonts w:cs="Arial"/>
        <w:noProof/>
        <w:sz w:val="18"/>
        <w:szCs w:val="18"/>
      </w:rPr>
      <w:t>4</w:t>
    </w:r>
    <w:r w:rsidRPr="00303420">
      <w:rPr>
        <w:rStyle w:val="Seitenzahl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6D1C" w14:textId="77777777" w:rsidR="006B02DE" w:rsidRDefault="006B02DE">
      <w:r>
        <w:separator/>
      </w:r>
    </w:p>
  </w:footnote>
  <w:footnote w:type="continuationSeparator" w:id="0">
    <w:p w14:paraId="6907F054" w14:textId="77777777" w:rsidR="006B02DE" w:rsidRDefault="006B02DE">
      <w:r>
        <w:continuationSeparator/>
      </w:r>
    </w:p>
  </w:footnote>
  <w:footnote w:id="1">
    <w:p w14:paraId="42AA5A97" w14:textId="77777777" w:rsidR="00C014F0" w:rsidRPr="00507283" w:rsidRDefault="00C014F0" w:rsidP="00507283">
      <w:pPr>
        <w:pStyle w:val="Funotentext"/>
      </w:pPr>
      <w:r w:rsidRPr="00507283">
        <w:rPr>
          <w:rStyle w:val="Funotenzeichen"/>
          <w:vertAlign w:val="baseline"/>
        </w:rPr>
        <w:footnoteRef/>
      </w:r>
      <w:r w:rsidRPr="00507283">
        <w:t xml:space="preserve"> E</w:t>
      </w:r>
      <w:r w:rsidR="00D07458" w:rsidRPr="00507283">
        <w:t>rhaltungsziele für gleich</w:t>
      </w:r>
      <w:r w:rsidRPr="00507283">
        <w:t>bleibende Leistungen/Aufgaben und/oder Gestaltungsziele für neue Ziele/Aufgaben/Projekte</w:t>
      </w:r>
    </w:p>
  </w:footnote>
  <w:footnote w:id="2">
    <w:p w14:paraId="1C623743" w14:textId="77777777" w:rsidR="00416DB1" w:rsidRPr="00416DB1" w:rsidRDefault="00416DB1" w:rsidP="00507283">
      <w:pPr>
        <w:pStyle w:val="Funotentext"/>
      </w:pPr>
      <w:r w:rsidRPr="00507283">
        <w:rPr>
          <w:rStyle w:val="Funotenzeichen"/>
          <w:vertAlign w:val="baseline"/>
        </w:rPr>
        <w:footnoteRef/>
      </w:r>
      <w:r w:rsidRPr="00507283">
        <w:t xml:space="preserve"> Woran merke ich, dass das Ziel erreicht/die Aufgabe erfüllt wurde? Welche Mittel/Ressourcen benötige ich?</w:t>
      </w:r>
    </w:p>
  </w:footnote>
  <w:footnote w:id="3">
    <w:p w14:paraId="7EEEC819" w14:textId="77777777" w:rsidR="005B3A2C" w:rsidRPr="00507283" w:rsidRDefault="005B3A2C" w:rsidP="00507283">
      <w:pPr>
        <w:pStyle w:val="Funotentext"/>
      </w:pPr>
      <w:r w:rsidRPr="00507283">
        <w:rPr>
          <w:rStyle w:val="Funotenzeichen"/>
          <w:vertAlign w:val="baseline"/>
        </w:rPr>
        <w:footnoteRef/>
      </w:r>
      <w:r w:rsidRPr="00507283">
        <w:t xml:space="preserve"> </w:t>
      </w:r>
      <w:r w:rsidR="00EA2AE8" w:rsidRPr="00507283">
        <w:t>u.a. Schulungen im BOKU Trainingspass</w:t>
      </w:r>
    </w:p>
  </w:footnote>
  <w:footnote w:id="4">
    <w:p w14:paraId="297F6138" w14:textId="77777777" w:rsidR="00E4443D" w:rsidRPr="00556140" w:rsidRDefault="00E4443D" w:rsidP="00507283">
      <w:pPr>
        <w:pStyle w:val="Funotentext"/>
        <w:rPr>
          <w:lang w:val="de-AT"/>
        </w:rPr>
      </w:pPr>
      <w:r w:rsidRPr="00507283">
        <w:rPr>
          <w:rStyle w:val="Funotenzeichen"/>
          <w:vertAlign w:val="baseline"/>
        </w:rPr>
        <w:footnoteRef/>
      </w:r>
      <w:r w:rsidRPr="00507283">
        <w:t xml:space="preserve"> Mit der Planung des Arbeitsjahres sollen immer auch die möglichen Ruhephasen und der Urlaubsverbrauch mitbesprochen werden. Die konkrete Vereinbarung des Urlaubs erfolgt mittels unterschriebenem Urlaubsformular.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A2D5" w14:textId="77777777" w:rsidR="000F4665" w:rsidRDefault="000F4665" w:rsidP="008D1F55">
    <w:pPr>
      <w:pStyle w:val="Kopfzeile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8E708" w14:textId="77777777" w:rsidR="008D1F55" w:rsidRDefault="008D1F55" w:rsidP="00D419BE">
    <w:pPr>
      <w:pStyle w:val="Kopfzeile"/>
      <w:ind w:left="709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63648034" wp14:editId="3EDA2A59">
          <wp:simplePos x="0" y="0"/>
          <wp:positionH relativeFrom="leftMargin">
            <wp:posOffset>360045</wp:posOffset>
          </wp:positionH>
          <wp:positionV relativeFrom="topMargin">
            <wp:posOffset>360045</wp:posOffset>
          </wp:positionV>
          <wp:extent cx="1562400" cy="792000"/>
          <wp:effectExtent l="0" t="0" r="0" b="8255"/>
          <wp:wrapNone/>
          <wp:docPr id="4" name="Grafik 4" descr="Hier steht das BOKU Logo: Es besteht aus einem  grünen B-Symbol und rechts daneben der Schriftzug BOKU und direkt darunter University, ebenfalls in schwarzer 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Hier steht das BOKU Logo: Es besteht aus einem  grünen B-Symbol und rechts daneben der Schriftzug BOKU und direkt darunter University, ebenfalls in schwarzer Schrif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30B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E8C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DA91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E28D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C826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E8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3E2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EE5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E4E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82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95"/>
    <w:rsid w:val="000310AC"/>
    <w:rsid w:val="00063F4B"/>
    <w:rsid w:val="00095665"/>
    <w:rsid w:val="000B52C6"/>
    <w:rsid w:val="000E1731"/>
    <w:rsid w:val="000F1ACF"/>
    <w:rsid w:val="000F4665"/>
    <w:rsid w:val="000F4AA8"/>
    <w:rsid w:val="000F7FCF"/>
    <w:rsid w:val="00136AA7"/>
    <w:rsid w:val="00144E67"/>
    <w:rsid w:val="00151C95"/>
    <w:rsid w:val="00175F76"/>
    <w:rsid w:val="001856EA"/>
    <w:rsid w:val="001D62AC"/>
    <w:rsid w:val="001F2E61"/>
    <w:rsid w:val="00213400"/>
    <w:rsid w:val="00217486"/>
    <w:rsid w:val="00220CEF"/>
    <w:rsid w:val="002245D2"/>
    <w:rsid w:val="00251670"/>
    <w:rsid w:val="00272EE7"/>
    <w:rsid w:val="00286213"/>
    <w:rsid w:val="00296159"/>
    <w:rsid w:val="002A0FF0"/>
    <w:rsid w:val="002B0A79"/>
    <w:rsid w:val="002C1AAD"/>
    <w:rsid w:val="002C27C8"/>
    <w:rsid w:val="002D1941"/>
    <w:rsid w:val="002F30F1"/>
    <w:rsid w:val="002F314C"/>
    <w:rsid w:val="00303420"/>
    <w:rsid w:val="0032284A"/>
    <w:rsid w:val="00333B58"/>
    <w:rsid w:val="00334253"/>
    <w:rsid w:val="00360331"/>
    <w:rsid w:val="00387BFA"/>
    <w:rsid w:val="003A1FE4"/>
    <w:rsid w:val="003B3389"/>
    <w:rsid w:val="003F3DD6"/>
    <w:rsid w:val="004017A5"/>
    <w:rsid w:val="00401BE0"/>
    <w:rsid w:val="00416DB1"/>
    <w:rsid w:val="004334E3"/>
    <w:rsid w:val="00434153"/>
    <w:rsid w:val="004537D8"/>
    <w:rsid w:val="00462854"/>
    <w:rsid w:val="00483D0B"/>
    <w:rsid w:val="004C6531"/>
    <w:rsid w:val="004E1BE6"/>
    <w:rsid w:val="004F35A3"/>
    <w:rsid w:val="00507283"/>
    <w:rsid w:val="00512789"/>
    <w:rsid w:val="00513840"/>
    <w:rsid w:val="00556140"/>
    <w:rsid w:val="005565F2"/>
    <w:rsid w:val="00574AC1"/>
    <w:rsid w:val="005A7335"/>
    <w:rsid w:val="005B3A2C"/>
    <w:rsid w:val="005C0617"/>
    <w:rsid w:val="005D39CE"/>
    <w:rsid w:val="005D59F3"/>
    <w:rsid w:val="00602CB2"/>
    <w:rsid w:val="00612EDB"/>
    <w:rsid w:val="0064141D"/>
    <w:rsid w:val="00655479"/>
    <w:rsid w:val="00657921"/>
    <w:rsid w:val="00673D9C"/>
    <w:rsid w:val="00682CD8"/>
    <w:rsid w:val="00695214"/>
    <w:rsid w:val="00697C3C"/>
    <w:rsid w:val="006B02DE"/>
    <w:rsid w:val="006C51D5"/>
    <w:rsid w:val="006F7FDF"/>
    <w:rsid w:val="00702425"/>
    <w:rsid w:val="007145FF"/>
    <w:rsid w:val="00715C04"/>
    <w:rsid w:val="00716059"/>
    <w:rsid w:val="007233C4"/>
    <w:rsid w:val="00741432"/>
    <w:rsid w:val="0076602E"/>
    <w:rsid w:val="007670AA"/>
    <w:rsid w:val="00772BE8"/>
    <w:rsid w:val="007759F5"/>
    <w:rsid w:val="007A2E50"/>
    <w:rsid w:val="007C6E02"/>
    <w:rsid w:val="007D529C"/>
    <w:rsid w:val="007F1751"/>
    <w:rsid w:val="007F4FC6"/>
    <w:rsid w:val="007F7495"/>
    <w:rsid w:val="00814F0B"/>
    <w:rsid w:val="008155BD"/>
    <w:rsid w:val="008252B3"/>
    <w:rsid w:val="00826120"/>
    <w:rsid w:val="00842706"/>
    <w:rsid w:val="00862FE5"/>
    <w:rsid w:val="008630FA"/>
    <w:rsid w:val="008A1C79"/>
    <w:rsid w:val="008A7C8D"/>
    <w:rsid w:val="008B72AB"/>
    <w:rsid w:val="008D1E88"/>
    <w:rsid w:val="008D1F55"/>
    <w:rsid w:val="008E159E"/>
    <w:rsid w:val="008E3353"/>
    <w:rsid w:val="008F5147"/>
    <w:rsid w:val="00911E07"/>
    <w:rsid w:val="0092780A"/>
    <w:rsid w:val="00960573"/>
    <w:rsid w:val="0096310C"/>
    <w:rsid w:val="0097254C"/>
    <w:rsid w:val="00982E43"/>
    <w:rsid w:val="00995466"/>
    <w:rsid w:val="009C7DF7"/>
    <w:rsid w:val="009D541A"/>
    <w:rsid w:val="009F0130"/>
    <w:rsid w:val="00A02B87"/>
    <w:rsid w:val="00A030E3"/>
    <w:rsid w:val="00A21CF3"/>
    <w:rsid w:val="00A35143"/>
    <w:rsid w:val="00A40CFC"/>
    <w:rsid w:val="00A44932"/>
    <w:rsid w:val="00A45676"/>
    <w:rsid w:val="00A471F8"/>
    <w:rsid w:val="00A95235"/>
    <w:rsid w:val="00AC46C8"/>
    <w:rsid w:val="00AD7BF6"/>
    <w:rsid w:val="00AF219D"/>
    <w:rsid w:val="00AF46D4"/>
    <w:rsid w:val="00B1327D"/>
    <w:rsid w:val="00B15683"/>
    <w:rsid w:val="00B16AA4"/>
    <w:rsid w:val="00B323F3"/>
    <w:rsid w:val="00B4591E"/>
    <w:rsid w:val="00B566E4"/>
    <w:rsid w:val="00B57E0F"/>
    <w:rsid w:val="00B64BBF"/>
    <w:rsid w:val="00B76026"/>
    <w:rsid w:val="00B80D54"/>
    <w:rsid w:val="00B87CF2"/>
    <w:rsid w:val="00B94989"/>
    <w:rsid w:val="00BA6ED2"/>
    <w:rsid w:val="00BD4835"/>
    <w:rsid w:val="00BF18EA"/>
    <w:rsid w:val="00BF6326"/>
    <w:rsid w:val="00C014F0"/>
    <w:rsid w:val="00C10661"/>
    <w:rsid w:val="00C24274"/>
    <w:rsid w:val="00C5236A"/>
    <w:rsid w:val="00C56DDF"/>
    <w:rsid w:val="00C97A52"/>
    <w:rsid w:val="00CD39C5"/>
    <w:rsid w:val="00CF7088"/>
    <w:rsid w:val="00D0571E"/>
    <w:rsid w:val="00D07458"/>
    <w:rsid w:val="00D07B17"/>
    <w:rsid w:val="00D419BE"/>
    <w:rsid w:val="00D826AF"/>
    <w:rsid w:val="00DB0833"/>
    <w:rsid w:val="00DC1541"/>
    <w:rsid w:val="00DC5E8B"/>
    <w:rsid w:val="00DD2338"/>
    <w:rsid w:val="00DD33EA"/>
    <w:rsid w:val="00E178FE"/>
    <w:rsid w:val="00E27B62"/>
    <w:rsid w:val="00E4443D"/>
    <w:rsid w:val="00E5287E"/>
    <w:rsid w:val="00E854E6"/>
    <w:rsid w:val="00EA1D8E"/>
    <w:rsid w:val="00EA2AE8"/>
    <w:rsid w:val="00EB52B3"/>
    <w:rsid w:val="00EC0DDC"/>
    <w:rsid w:val="00ED2581"/>
    <w:rsid w:val="00EE3EAC"/>
    <w:rsid w:val="00EF6437"/>
    <w:rsid w:val="00EF6B67"/>
    <w:rsid w:val="00F0655C"/>
    <w:rsid w:val="00F37EAD"/>
    <w:rsid w:val="00F42FF5"/>
    <w:rsid w:val="00F52E38"/>
    <w:rsid w:val="00F5315E"/>
    <w:rsid w:val="00F5698D"/>
    <w:rsid w:val="00F6673C"/>
    <w:rsid w:val="00F919C5"/>
    <w:rsid w:val="00F9752E"/>
    <w:rsid w:val="00FA5211"/>
    <w:rsid w:val="00FB4498"/>
    <w:rsid w:val="00FC57C1"/>
    <w:rsid w:val="00FE0061"/>
    <w:rsid w:val="00FF08B0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CEDBB63"/>
  <w15:chartTrackingRefBased/>
  <w15:docId w15:val="{5BA2A62E-4AEE-450A-8956-E3B201E2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3EAC"/>
    <w:rPr>
      <w:rFonts w:ascii="Aptos" w:hAnsi="Aptos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136AA7"/>
    <w:pPr>
      <w:keepNext/>
      <w:keepLines/>
      <w:spacing w:before="480" w:line="360" w:lineRule="auto"/>
      <w:outlineLvl w:val="0"/>
    </w:pPr>
    <w:rPr>
      <w:rFonts w:eastAsiaTheme="majorEastAsia" w:cstheme="majorBidi"/>
      <w:b/>
      <w:color w:val="00AA5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62FE5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5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51C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51C9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51C95"/>
  </w:style>
  <w:style w:type="paragraph" w:styleId="Funotentext">
    <w:name w:val="footnote text"/>
    <w:basedOn w:val="Standard"/>
    <w:autoRedefine/>
    <w:semiHidden/>
    <w:rsid w:val="007670AA"/>
    <w:rPr>
      <w:sz w:val="18"/>
      <w:szCs w:val="20"/>
    </w:rPr>
  </w:style>
  <w:style w:type="character" w:styleId="Funotenzeichen">
    <w:name w:val="footnote reference"/>
    <w:semiHidden/>
    <w:rsid w:val="00272EE7"/>
    <w:rPr>
      <w:vertAlign w:val="superscript"/>
    </w:rPr>
  </w:style>
  <w:style w:type="paragraph" w:styleId="Sprechblasentext">
    <w:name w:val="Balloon Text"/>
    <w:basedOn w:val="Standard"/>
    <w:semiHidden/>
    <w:rsid w:val="00F5315E"/>
    <w:rPr>
      <w:rFonts w:ascii="Tahoma" w:hAnsi="Tahoma" w:cs="Tahoma"/>
      <w:sz w:val="16"/>
      <w:szCs w:val="16"/>
    </w:rPr>
  </w:style>
  <w:style w:type="character" w:customStyle="1" w:styleId="FormatvorlageFett">
    <w:name w:val="Formatvorlage Fett"/>
    <w:basedOn w:val="Absatz-Standardschriftart"/>
    <w:rsid w:val="000F4665"/>
    <w:rPr>
      <w:rFonts w:ascii="Aptos" w:hAnsi="Aptos"/>
      <w:b/>
      <w:bCs/>
      <w:sz w:val="22"/>
    </w:rPr>
  </w:style>
  <w:style w:type="character" w:customStyle="1" w:styleId="berschrift1Zchn">
    <w:name w:val="Überschrift 1 Zchn"/>
    <w:basedOn w:val="Absatz-Standardschriftart"/>
    <w:link w:val="berschrift1"/>
    <w:rsid w:val="00136AA7"/>
    <w:rPr>
      <w:rFonts w:ascii="Aptos" w:eastAsiaTheme="majorEastAsia" w:hAnsi="Aptos" w:cstheme="majorBidi"/>
      <w:b/>
      <w:color w:val="00AA5A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862FE5"/>
    <w:rPr>
      <w:rFonts w:ascii="Aptos" w:eastAsiaTheme="majorEastAsia" w:hAnsi="Aptos" w:cstheme="majorBidi"/>
      <w:b/>
      <w:sz w:val="28"/>
      <w:szCs w:val="26"/>
      <w:lang w:val="de-DE" w:eastAsia="de-DE"/>
    </w:rPr>
  </w:style>
  <w:style w:type="character" w:customStyle="1" w:styleId="Formatvorlage9Pt">
    <w:name w:val="Formatvorlage 9 Pt."/>
    <w:basedOn w:val="Absatz-Standardschriftart"/>
    <w:rsid w:val="0092780A"/>
    <w:rPr>
      <w:rFonts w:ascii="Aptos" w:hAnsi="Aptos"/>
      <w:sz w:val="18"/>
    </w:rPr>
  </w:style>
  <w:style w:type="character" w:customStyle="1" w:styleId="FormatvorlageFett1">
    <w:name w:val="Formatvorlage Fett1"/>
    <w:basedOn w:val="Absatz-Standardschriftart"/>
    <w:rsid w:val="000F4665"/>
    <w:rPr>
      <w:rFonts w:ascii="Aptos" w:hAnsi="Aptos"/>
      <w:b/>
      <w:bCs/>
      <w:sz w:val="22"/>
    </w:rPr>
  </w:style>
  <w:style w:type="paragraph" w:customStyle="1" w:styleId="berschrift1a">
    <w:name w:val="Überschrift 1a"/>
    <w:basedOn w:val="berschrift1"/>
    <w:qFormat/>
    <w:rsid w:val="00136AA7"/>
    <w:pPr>
      <w:spacing w:before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2C49-51E1-4673-8B57-E9DA0632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Protokollbogen Mitarbeitendengespräch</vt:lpstr>
    </vt:vector>
  </TitlesOfParts>
  <Company>BOKU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Protokollbogen Mitarbeitendengespräch</dc:title>
  <dc:subject/>
  <dc:creator>kbuchmue</dc:creator>
  <cp:keywords/>
  <cp:lastModifiedBy>nzabransky</cp:lastModifiedBy>
  <cp:revision>11</cp:revision>
  <cp:lastPrinted>2024-08-27T14:17:00Z</cp:lastPrinted>
  <dcterms:created xsi:type="dcterms:W3CDTF">2024-08-27T14:18:00Z</dcterms:created>
  <dcterms:modified xsi:type="dcterms:W3CDTF">2024-08-28T11:30:00Z</dcterms:modified>
</cp:coreProperties>
</file>