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D3" w:rsidRDefault="0009732A">
      <w:r>
        <w:t>Testformular NEU</w:t>
      </w:r>
      <w:r w:rsidR="003823DA">
        <w:t xml:space="preserve"> </w:t>
      </w:r>
      <w:proofErr w:type="spellStart"/>
      <w:r w:rsidR="003823DA">
        <w:t>NEU</w:t>
      </w:r>
      <w:proofErr w:type="spellEnd"/>
      <w:r w:rsidR="003823DA">
        <w:t xml:space="preserve"> </w:t>
      </w:r>
      <w:proofErr w:type="spellStart"/>
      <w:r w:rsidR="003823DA">
        <w:t>NEU</w:t>
      </w:r>
      <w:proofErr w:type="spellEnd"/>
    </w:p>
    <w:p w:rsidR="001E6FC9" w:rsidRDefault="001E6FC9"/>
    <w:p w:rsidR="001E6FC9" w:rsidRDefault="001E6FC9">
      <w:r>
        <w:t xml:space="preserve">NEU </w:t>
      </w:r>
      <w:proofErr w:type="spellStart"/>
      <w:r>
        <w:t>NEU</w:t>
      </w:r>
      <w:proofErr w:type="spellEnd"/>
    </w:p>
    <w:p w:rsidR="00B9271B" w:rsidRDefault="00B9271B">
      <w:r>
        <w:t>20190814</w:t>
      </w:r>
      <w:bookmarkStart w:id="0" w:name="_GoBack"/>
      <w:bookmarkEnd w:id="0"/>
    </w:p>
    <w:sectPr w:rsidR="00B92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A"/>
    <w:rsid w:val="0009732A"/>
    <w:rsid w:val="001E6FC9"/>
    <w:rsid w:val="003823DA"/>
    <w:rsid w:val="00B9271B"/>
    <w:rsid w:val="00C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00FE"/>
  <w15:docId w15:val="{A463C787-0E04-402B-BFD1-B8251B6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Ollinger</dc:creator>
  <cp:lastModifiedBy>meliolli</cp:lastModifiedBy>
  <cp:revision>2</cp:revision>
  <dcterms:created xsi:type="dcterms:W3CDTF">2019-08-14T08:03:00Z</dcterms:created>
  <dcterms:modified xsi:type="dcterms:W3CDTF">2019-08-14T08:03:00Z</dcterms:modified>
</cp:coreProperties>
</file>