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B9" w:rsidRPr="00E523B9" w:rsidRDefault="00E523B9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E523B9" w:rsidRPr="00E523B9" w:rsidRDefault="00E523B9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A43819" w:rsidRDefault="00A43819" w:rsidP="003637A7">
      <w:pPr>
        <w:pStyle w:val="KeinLeerraum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Name Departmentleiter"/>
        <w:tag w:val="Name Departmentleiter"/>
        <w:id w:val="-880400307"/>
        <w:placeholder>
          <w:docPart w:val="CF0E980ADE464AA6B2F6499DAA305250"/>
        </w:placeholder>
        <w:showingPlcHdr/>
      </w:sdtPr>
      <w:sdtEndPr/>
      <w:sdtContent>
        <w:p w:rsidR="006C5B80" w:rsidRPr="00E523B9" w:rsidRDefault="003637A7" w:rsidP="003637A7">
          <w:pPr>
            <w:pStyle w:val="KeinLeerraum"/>
            <w:rPr>
              <w:rFonts w:ascii="Arial" w:hAnsi="Arial" w:cs="Arial"/>
              <w:sz w:val="20"/>
              <w:szCs w:val="20"/>
            </w:rPr>
          </w:pPr>
          <w:r w:rsidRPr="002266FC">
            <w:rPr>
              <w:rFonts w:ascii="Arial" w:hAnsi="Arial" w:cs="Arial"/>
              <w:sz w:val="20"/>
              <w:szCs w:val="20"/>
              <w:highlight w:val="yellow"/>
            </w:rPr>
            <w:t>Hier Namen der Departmentleitung eingeben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1329481258"/>
        <w:placeholder>
          <w:docPart w:val="07BD9FF104D64DA1B98F7117085228E8"/>
        </w:placeholder>
        <w:showingPlcHdr/>
        <w:comboBox>
          <w:listItem w:value="Wählen Sie ein Element aus."/>
          <w:listItem w:displayText="Department für Materialwissenschaften und Prozesstechnik" w:value="Department für Materialwissenschaften und Prozesstechnik"/>
          <w:listItem w:displayText="Department für Biotechnologie" w:value="Department für Biotechnologie"/>
          <w:listItem w:displayText="Department für Wasser-Atmosphäre-Umwelt" w:value="Department für Wasser-Atmosphäre-Umwelt"/>
          <w:listItem w:displayText="Department für Nanobiotechnologie" w:value="Department für Nanobiotechnologie"/>
          <w:listItem w:displayText="Department für Chemie" w:value="Department für Chemie"/>
          <w:listItem w:displayText="Department für Integrative Biologie und Biodiversitätsforschung" w:value="Department für Integrative Biologie und Biodiversitätsforschung"/>
          <w:listItem w:displayText="Department für Lebensmittelwissenschaften und Lebensmittelbiotechnologie" w:value="Department für Lebensmittelwissenschaften und Lebensmittelbiotechnologie"/>
          <w:listItem w:displayText="Department für Raum, Landschaft und Infrastruktur" w:value="Department für Raum, Landschaft und Infrastruktur"/>
          <w:listItem w:displayText="Department für Wirtschafts- und Sozialwissenschaften" w:value="Department für Wirtschafts- und Sozialwissenschaften"/>
          <w:listItem w:displayText="Department für Nachhaltige Agrarsysteme" w:value="Department für Nachhaltige Agrarsysteme"/>
          <w:listItem w:displayText="Department für Bautechnik und Naturgefahren" w:value="Department für Bautechnik und Naturgefahren"/>
          <w:listItem w:displayText="Department für Wald- und Bodenwissenschaften" w:value="Department für Wald- und Bodenwissenschaften"/>
          <w:listItem w:displayText="Department für Nutzpflanzenwissenschaften" w:value="Department für Nutzpflanzenwissenschaften"/>
          <w:listItem w:displayText="Department für Agrarbiotechnologie Tulln" w:value="Department für Agrarbiotechnologie Tulln"/>
          <w:listItem w:displayText="Department für Angewandte Genetik und Zellbiologie" w:value="Department für Angewandte Genetik und Zellbiologie"/>
        </w:comboBox>
      </w:sdtPr>
      <w:sdtEndPr/>
      <w:sdtContent>
        <w:p w:rsidR="003637A7" w:rsidRPr="00E523B9" w:rsidRDefault="002266FC" w:rsidP="003637A7">
          <w:pPr>
            <w:pStyle w:val="KeinLeerraum"/>
            <w:rPr>
              <w:rFonts w:ascii="Arial" w:hAnsi="Arial" w:cs="Arial"/>
              <w:sz w:val="20"/>
              <w:szCs w:val="20"/>
            </w:rPr>
          </w:pPr>
          <w:r w:rsidRPr="002266FC">
            <w:rPr>
              <w:rFonts w:ascii="Arial" w:hAnsi="Arial" w:cs="Arial"/>
              <w:sz w:val="18"/>
              <w:szCs w:val="18"/>
              <w:highlight w:val="yellow"/>
            </w:rPr>
            <w:t>Wählen Sie ein Department aus</w:t>
          </w:r>
        </w:p>
      </w:sdtContent>
    </w:sdt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  <w:r w:rsidRPr="00E523B9">
        <w:rPr>
          <w:rFonts w:ascii="Arial" w:hAnsi="Arial" w:cs="Arial"/>
          <w:sz w:val="20"/>
          <w:szCs w:val="20"/>
        </w:rPr>
        <w:t>Universität für Bodenkultur Wien</w:t>
      </w:r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E523B9" w:rsidRPr="00E523B9" w:rsidRDefault="00E523B9" w:rsidP="003637A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E523B9" w:rsidRPr="00E523B9" w:rsidRDefault="00E523B9" w:rsidP="003637A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3637A7" w:rsidRPr="00E523B9" w:rsidRDefault="003637A7" w:rsidP="003637A7">
      <w:pPr>
        <w:pStyle w:val="KeinLeerraum"/>
        <w:rPr>
          <w:rFonts w:ascii="Arial" w:hAnsi="Arial" w:cs="Arial"/>
          <w:b/>
          <w:sz w:val="20"/>
          <w:szCs w:val="20"/>
        </w:rPr>
      </w:pPr>
      <w:r w:rsidRPr="00E523B9">
        <w:rPr>
          <w:rFonts w:ascii="Arial" w:hAnsi="Arial" w:cs="Arial"/>
          <w:b/>
          <w:sz w:val="20"/>
          <w:szCs w:val="20"/>
        </w:rPr>
        <w:t>Österreichisches Patentamt</w:t>
      </w:r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  <w:r w:rsidRPr="00E523B9">
        <w:rPr>
          <w:rFonts w:ascii="Arial" w:hAnsi="Arial" w:cs="Arial"/>
          <w:sz w:val="20"/>
          <w:szCs w:val="20"/>
        </w:rPr>
        <w:t>Dresdner Straße 87</w:t>
      </w:r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  <w:r w:rsidRPr="00E523B9">
        <w:rPr>
          <w:rFonts w:ascii="Arial" w:hAnsi="Arial" w:cs="Arial"/>
          <w:sz w:val="20"/>
          <w:szCs w:val="20"/>
        </w:rPr>
        <w:t>Postfach 95</w:t>
      </w:r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  <w:r w:rsidRPr="00E523B9">
        <w:rPr>
          <w:rFonts w:ascii="Arial" w:hAnsi="Arial" w:cs="Arial"/>
          <w:sz w:val="20"/>
          <w:szCs w:val="20"/>
        </w:rPr>
        <w:t>1200 Wien</w:t>
      </w:r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E523B9" w:rsidRPr="00E523B9" w:rsidRDefault="00E523B9" w:rsidP="003637A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E523B9" w:rsidRPr="00E523B9" w:rsidRDefault="00E523B9" w:rsidP="003637A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E523B9" w:rsidRDefault="00E523B9" w:rsidP="003637A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A43819" w:rsidRPr="00E523B9" w:rsidRDefault="00A43819" w:rsidP="003637A7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3637A7" w:rsidRPr="00E523B9" w:rsidRDefault="003637A7" w:rsidP="003637A7">
      <w:pPr>
        <w:pStyle w:val="KeinLeerraum"/>
        <w:rPr>
          <w:rFonts w:ascii="Arial" w:hAnsi="Arial" w:cs="Arial"/>
          <w:b/>
          <w:sz w:val="20"/>
          <w:szCs w:val="20"/>
        </w:rPr>
      </w:pPr>
      <w:r w:rsidRPr="00E523B9">
        <w:rPr>
          <w:rFonts w:ascii="Arial" w:hAnsi="Arial" w:cs="Arial"/>
          <w:b/>
          <w:sz w:val="20"/>
          <w:szCs w:val="20"/>
        </w:rPr>
        <w:t>Bestätigung de</w:t>
      </w:r>
      <w:r w:rsidR="00F2413F">
        <w:rPr>
          <w:rFonts w:ascii="Arial" w:hAnsi="Arial" w:cs="Arial"/>
          <w:b/>
          <w:sz w:val="20"/>
          <w:szCs w:val="20"/>
        </w:rPr>
        <w:t>r</w:t>
      </w:r>
      <w:r w:rsidRPr="00E523B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2413F">
        <w:rPr>
          <w:rFonts w:ascii="Arial" w:hAnsi="Arial" w:cs="Arial"/>
          <w:b/>
          <w:sz w:val="20"/>
          <w:szCs w:val="20"/>
        </w:rPr>
        <w:t>Departmentleitung</w:t>
      </w:r>
      <w:proofErr w:type="spellEnd"/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E523B9" w:rsidRDefault="00E523B9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A43819" w:rsidRPr="00E523B9" w:rsidRDefault="00A43819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  <w:r w:rsidRPr="00E523B9">
        <w:rPr>
          <w:rFonts w:ascii="Arial" w:hAnsi="Arial" w:cs="Arial"/>
          <w:sz w:val="20"/>
          <w:szCs w:val="20"/>
        </w:rPr>
        <w:t>Hiermit bestätige ich, dass die beantr</w:t>
      </w:r>
      <w:r w:rsidR="008A71F4">
        <w:rPr>
          <w:rFonts w:ascii="Arial" w:hAnsi="Arial" w:cs="Arial"/>
          <w:sz w:val="20"/>
          <w:szCs w:val="20"/>
        </w:rPr>
        <w:t>agte Recherche beim Patentamt in</w:t>
      </w:r>
      <w:r w:rsidRPr="00E523B9">
        <w:rPr>
          <w:rFonts w:ascii="Arial" w:hAnsi="Arial" w:cs="Arial"/>
          <w:sz w:val="20"/>
          <w:szCs w:val="20"/>
        </w:rPr>
        <w:t xml:space="preserve"> Zusammenhang mit der Dissertation mit dem Titel „</w:t>
      </w:r>
      <w:sdt>
        <w:sdtPr>
          <w:rPr>
            <w:rFonts w:ascii="Arial" w:hAnsi="Arial" w:cs="Arial"/>
            <w:sz w:val="20"/>
            <w:szCs w:val="20"/>
          </w:rPr>
          <w:alias w:val="Titel der Dissertation"/>
          <w:tag w:val="Titel der Dissertation"/>
          <w:id w:val="1399316212"/>
          <w:placeholder>
            <w:docPart w:val="11E60CD1CDF14FBAAEF1D4B951EF39F2"/>
          </w:placeholder>
          <w:showingPlcHdr/>
        </w:sdtPr>
        <w:sdtEndPr/>
        <w:sdtContent>
          <w:r w:rsidRPr="002266FC">
            <w:rPr>
              <w:rFonts w:ascii="Arial" w:hAnsi="Arial" w:cs="Arial"/>
              <w:sz w:val="20"/>
              <w:szCs w:val="20"/>
              <w:highlight w:val="yellow"/>
            </w:rPr>
            <w:t>Hier Titel der Dissertation eingeben</w:t>
          </w:r>
        </w:sdtContent>
      </w:sdt>
      <w:r w:rsidRPr="00E523B9">
        <w:rPr>
          <w:rFonts w:ascii="Arial" w:hAnsi="Arial" w:cs="Arial"/>
          <w:sz w:val="20"/>
          <w:szCs w:val="20"/>
        </w:rPr>
        <w:t>“ steh</w:t>
      </w:r>
      <w:r w:rsidR="00981811">
        <w:rPr>
          <w:rFonts w:ascii="Arial" w:hAnsi="Arial" w:cs="Arial"/>
          <w:sz w:val="20"/>
          <w:szCs w:val="20"/>
        </w:rPr>
        <w:t>t und benötigt wird</w:t>
      </w:r>
      <w:r w:rsidRPr="00E523B9">
        <w:rPr>
          <w:rFonts w:ascii="Arial" w:hAnsi="Arial" w:cs="Arial"/>
          <w:sz w:val="20"/>
          <w:szCs w:val="20"/>
        </w:rPr>
        <w:t>.</w:t>
      </w:r>
    </w:p>
    <w:p w:rsidR="003637A7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D43C97" w:rsidRDefault="00D43C97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D43C97" w:rsidRPr="00E523B9" w:rsidRDefault="00D43C97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  <w:r w:rsidRPr="00E523B9">
        <w:rPr>
          <w:rFonts w:ascii="Arial" w:hAnsi="Arial" w:cs="Arial"/>
          <w:sz w:val="20"/>
          <w:szCs w:val="20"/>
        </w:rPr>
        <w:t xml:space="preserve">Wien, am </w:t>
      </w:r>
      <w:sdt>
        <w:sdtPr>
          <w:rPr>
            <w:rFonts w:ascii="Arial" w:hAnsi="Arial" w:cs="Arial"/>
            <w:sz w:val="20"/>
            <w:szCs w:val="20"/>
          </w:rPr>
          <w:id w:val="-223837810"/>
          <w:placeholder>
            <w:docPart w:val="24E74C06B0A9403384F25BA98D84374F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2266FC">
            <w:rPr>
              <w:rFonts w:ascii="Arial" w:hAnsi="Arial" w:cs="Arial"/>
              <w:sz w:val="20"/>
              <w:szCs w:val="20"/>
              <w:highlight w:val="yellow"/>
            </w:rPr>
            <w:t>Datum</w:t>
          </w:r>
        </w:sdtContent>
      </w:sdt>
      <w:r w:rsidRPr="00E523B9">
        <w:rPr>
          <w:rFonts w:ascii="Arial" w:hAnsi="Arial" w:cs="Arial"/>
          <w:sz w:val="20"/>
          <w:szCs w:val="20"/>
        </w:rPr>
        <w:t xml:space="preserve"> </w:t>
      </w:r>
    </w:p>
    <w:p w:rsidR="003637A7" w:rsidRPr="00E523B9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3637A7" w:rsidRDefault="003637A7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E523B9" w:rsidRPr="00E523B9" w:rsidRDefault="00E523B9" w:rsidP="003637A7">
      <w:pPr>
        <w:pStyle w:val="KeinLeerraum"/>
        <w:rPr>
          <w:rFonts w:ascii="Arial" w:hAnsi="Arial" w:cs="Arial"/>
          <w:sz w:val="20"/>
          <w:szCs w:val="20"/>
        </w:rPr>
      </w:pPr>
    </w:p>
    <w:p w:rsidR="003637A7" w:rsidRPr="00E523B9" w:rsidRDefault="00E523B9" w:rsidP="003C4E0D">
      <w:pPr>
        <w:pStyle w:val="KeinLeerraum"/>
        <w:rPr>
          <w:rFonts w:ascii="Arial" w:hAnsi="Arial" w:cs="Arial"/>
          <w:sz w:val="20"/>
          <w:szCs w:val="20"/>
        </w:rPr>
      </w:pPr>
      <w:r w:rsidRPr="003C4E0D">
        <w:rPr>
          <w:rFonts w:ascii="Arial" w:hAnsi="Arial" w:cs="Arial"/>
          <w:sz w:val="20"/>
          <w:szCs w:val="20"/>
          <w:highlight w:val="yellow"/>
        </w:rPr>
        <w:t>Unterschrift</w:t>
      </w:r>
      <w:r w:rsidR="003C4E0D" w:rsidRPr="003C4E0D">
        <w:rPr>
          <w:rFonts w:ascii="Arial" w:hAnsi="Arial" w:cs="Arial"/>
          <w:sz w:val="20"/>
          <w:szCs w:val="20"/>
          <w:highlight w:val="yellow"/>
        </w:rPr>
        <w:t xml:space="preserve"> e.h.</w:t>
      </w:r>
      <w:r w:rsidR="003637A7" w:rsidRPr="00E523B9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3637A7" w:rsidRPr="00E523B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8D" w:rsidRDefault="0034078D" w:rsidP="00E523B9">
      <w:pPr>
        <w:spacing w:after="0" w:line="240" w:lineRule="auto"/>
      </w:pPr>
      <w:r>
        <w:separator/>
      </w:r>
    </w:p>
  </w:endnote>
  <w:endnote w:type="continuationSeparator" w:id="0">
    <w:p w:rsidR="0034078D" w:rsidRDefault="0034078D" w:rsidP="00E5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8D" w:rsidRDefault="0034078D" w:rsidP="00E523B9">
      <w:pPr>
        <w:spacing w:after="0" w:line="240" w:lineRule="auto"/>
      </w:pPr>
      <w:r>
        <w:separator/>
      </w:r>
    </w:p>
  </w:footnote>
  <w:footnote w:type="continuationSeparator" w:id="0">
    <w:p w:rsidR="0034078D" w:rsidRDefault="0034078D" w:rsidP="00E5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3B9" w:rsidRDefault="00E523B9" w:rsidP="00E523B9">
    <w:pPr>
      <w:pStyle w:val="Kopfzeile"/>
      <w:rPr>
        <w:rFonts w:ascii="Arial" w:hAnsi="Arial" w:cs="Arial"/>
        <w:b/>
        <w:lang w:val="en-GB"/>
      </w:rPr>
    </w:pPr>
    <w:r>
      <w:rPr>
        <w:rFonts w:ascii="Arial" w:hAnsi="Arial" w:cs="Arial"/>
        <w:noProof/>
        <w:sz w:val="18"/>
        <w:szCs w:val="18"/>
        <w:lang w:eastAsia="de-AT"/>
      </w:rPr>
      <w:drawing>
        <wp:anchor distT="0" distB="0" distL="114300" distR="114300" simplePos="0" relativeHeight="251658240" behindDoc="1" locked="0" layoutInCell="1" allowOverlap="1" wp14:anchorId="54CE2D03" wp14:editId="04A1BCB6">
          <wp:simplePos x="0" y="0"/>
          <wp:positionH relativeFrom="column">
            <wp:posOffset>5310505</wp:posOffset>
          </wp:positionH>
          <wp:positionV relativeFrom="paragraph">
            <wp:posOffset>14605</wp:posOffset>
          </wp:positionV>
          <wp:extent cx="847725" cy="847725"/>
          <wp:effectExtent l="0" t="0" r="952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23B9" w:rsidRDefault="00E523B9" w:rsidP="00E523B9">
    <w:pPr>
      <w:pStyle w:val="Kopfzeile"/>
      <w:rPr>
        <w:rFonts w:ascii="Arial" w:hAnsi="Arial" w:cs="Arial"/>
        <w:b/>
        <w:lang w:val="en-GB"/>
      </w:rPr>
    </w:pPr>
  </w:p>
  <w:p w:rsidR="00E523B9" w:rsidRPr="00E523B9" w:rsidRDefault="00E523B9" w:rsidP="00E523B9">
    <w:pPr>
      <w:pStyle w:val="Kopfzeile"/>
      <w:rPr>
        <w:rFonts w:ascii="Arial" w:hAnsi="Arial" w:cs="Arial"/>
        <w:b/>
        <w:lang w:val="en-GB"/>
      </w:rPr>
    </w:pPr>
    <w:proofErr w:type="spellStart"/>
    <w:r w:rsidRPr="00E523B9">
      <w:rPr>
        <w:rFonts w:ascii="Arial" w:hAnsi="Arial" w:cs="Arial"/>
        <w:b/>
        <w:lang w:val="en-GB"/>
      </w:rPr>
      <w:t>Universität</w:t>
    </w:r>
    <w:proofErr w:type="spellEnd"/>
    <w:r w:rsidRPr="00E523B9">
      <w:rPr>
        <w:rFonts w:ascii="Arial" w:hAnsi="Arial" w:cs="Arial"/>
        <w:b/>
        <w:lang w:val="en-GB"/>
      </w:rPr>
      <w:t xml:space="preserve"> </w:t>
    </w:r>
    <w:proofErr w:type="spellStart"/>
    <w:r w:rsidRPr="00E523B9">
      <w:rPr>
        <w:rFonts w:ascii="Arial" w:hAnsi="Arial" w:cs="Arial"/>
        <w:b/>
        <w:lang w:val="en-GB"/>
      </w:rPr>
      <w:t>für</w:t>
    </w:r>
    <w:proofErr w:type="spellEnd"/>
    <w:r w:rsidRPr="00E523B9">
      <w:rPr>
        <w:rFonts w:ascii="Arial" w:hAnsi="Arial" w:cs="Arial"/>
        <w:b/>
        <w:lang w:val="en-GB"/>
      </w:rPr>
      <w:t xml:space="preserve"> </w:t>
    </w:r>
    <w:proofErr w:type="spellStart"/>
    <w:r w:rsidRPr="00E523B9">
      <w:rPr>
        <w:rFonts w:ascii="Arial" w:hAnsi="Arial" w:cs="Arial"/>
        <w:b/>
        <w:lang w:val="en-GB"/>
      </w:rPr>
      <w:t>Bodenkultur</w:t>
    </w:r>
    <w:proofErr w:type="spellEnd"/>
    <w:r w:rsidRPr="00E523B9">
      <w:rPr>
        <w:rFonts w:ascii="Arial" w:hAnsi="Arial" w:cs="Arial"/>
        <w:b/>
        <w:lang w:val="en-GB"/>
      </w:rPr>
      <w:t xml:space="preserve"> Wien</w:t>
    </w:r>
  </w:p>
  <w:p w:rsidR="00E523B9" w:rsidRPr="000E27D9" w:rsidRDefault="00E523B9" w:rsidP="00E523B9">
    <w:pPr>
      <w:pStyle w:val="Kopfzeile"/>
      <w:rPr>
        <w:rFonts w:ascii="Arial" w:hAnsi="Arial" w:cs="Arial"/>
        <w:sz w:val="18"/>
        <w:szCs w:val="18"/>
        <w:lang w:val="en-GB"/>
      </w:rPr>
    </w:pPr>
    <w:r w:rsidRPr="000E27D9">
      <w:rPr>
        <w:rFonts w:ascii="Arial" w:hAnsi="Arial" w:cs="Arial"/>
        <w:sz w:val="18"/>
        <w:szCs w:val="18"/>
        <w:lang w:val="en-GB"/>
      </w:rPr>
      <w:t>University of Natural Resources and Life Sciences, Vienna</w:t>
    </w:r>
  </w:p>
  <w:p w:rsidR="00E523B9" w:rsidRPr="00E523B9" w:rsidRDefault="00E523B9">
    <w:pPr>
      <w:pStyle w:val="Kopfzeile"/>
      <w:rPr>
        <w:lang w:val="en-GB"/>
      </w:rPr>
    </w:pPr>
  </w:p>
  <w:p w:rsidR="00E523B9" w:rsidRPr="00E523B9" w:rsidRDefault="00E523B9">
    <w:pPr>
      <w:pStyle w:val="Kopfzeil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A7"/>
    <w:rsid w:val="00027D3C"/>
    <w:rsid w:val="002266FC"/>
    <w:rsid w:val="002800D3"/>
    <w:rsid w:val="002B3170"/>
    <w:rsid w:val="0034078D"/>
    <w:rsid w:val="003637A7"/>
    <w:rsid w:val="003C4E0D"/>
    <w:rsid w:val="005A06C8"/>
    <w:rsid w:val="00693ABE"/>
    <w:rsid w:val="008A71F4"/>
    <w:rsid w:val="00981811"/>
    <w:rsid w:val="00A43819"/>
    <w:rsid w:val="00B139A0"/>
    <w:rsid w:val="00BA58BD"/>
    <w:rsid w:val="00BC61BB"/>
    <w:rsid w:val="00D43C97"/>
    <w:rsid w:val="00E523B9"/>
    <w:rsid w:val="00F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7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7A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3637A7"/>
    <w:pPr>
      <w:spacing w:after="0" w:line="240" w:lineRule="auto"/>
    </w:pPr>
  </w:style>
  <w:style w:type="paragraph" w:styleId="Kopfzeile">
    <w:name w:val="header"/>
    <w:basedOn w:val="Standard"/>
    <w:link w:val="KopfzeileZchn"/>
    <w:unhideWhenUsed/>
    <w:rsid w:val="00E5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3B9"/>
  </w:style>
  <w:style w:type="paragraph" w:styleId="Fuzeile">
    <w:name w:val="footer"/>
    <w:basedOn w:val="Standard"/>
    <w:link w:val="FuzeileZchn"/>
    <w:uiPriority w:val="99"/>
    <w:unhideWhenUsed/>
    <w:rsid w:val="00E5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7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7A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3637A7"/>
    <w:pPr>
      <w:spacing w:after="0" w:line="240" w:lineRule="auto"/>
    </w:pPr>
  </w:style>
  <w:style w:type="paragraph" w:styleId="Kopfzeile">
    <w:name w:val="header"/>
    <w:basedOn w:val="Standard"/>
    <w:link w:val="KopfzeileZchn"/>
    <w:unhideWhenUsed/>
    <w:rsid w:val="00E5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3B9"/>
  </w:style>
  <w:style w:type="paragraph" w:styleId="Fuzeile">
    <w:name w:val="footer"/>
    <w:basedOn w:val="Standard"/>
    <w:link w:val="FuzeileZchn"/>
    <w:uiPriority w:val="99"/>
    <w:unhideWhenUsed/>
    <w:rsid w:val="00E5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0E980ADE464AA6B2F6499DAA305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EBC03-69A6-4557-BD05-DBDB81A6C814}"/>
      </w:docPartPr>
      <w:docPartBody>
        <w:p w:rsidR="00FE443E" w:rsidRDefault="00356FBA" w:rsidP="00356FBA">
          <w:pPr>
            <w:pStyle w:val="CF0E980ADE464AA6B2F6499DAA3052504"/>
          </w:pPr>
          <w:r>
            <w:rPr>
              <w:rFonts w:ascii="Arial" w:hAnsi="Arial" w:cs="Arial"/>
              <w:sz w:val="18"/>
              <w:szCs w:val="18"/>
            </w:rPr>
            <w:t>Hier Namen der Departmentleitung eingeben</w:t>
          </w:r>
        </w:p>
      </w:docPartBody>
    </w:docPart>
    <w:docPart>
      <w:docPartPr>
        <w:name w:val="11E60CD1CDF14FBAAEF1D4B951EF3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C1899-D023-4C37-9F49-12B855C8458D}"/>
      </w:docPartPr>
      <w:docPartBody>
        <w:p w:rsidR="00FE443E" w:rsidRDefault="00356FBA" w:rsidP="00356FBA">
          <w:pPr>
            <w:pStyle w:val="11E60CD1CDF14FBAAEF1D4B951EF39F24"/>
          </w:pPr>
          <w:r>
            <w:rPr>
              <w:rFonts w:ascii="Arial" w:hAnsi="Arial" w:cs="Arial"/>
              <w:sz w:val="18"/>
              <w:szCs w:val="18"/>
            </w:rPr>
            <w:t>Hier Titel der Dissertation eingeben</w:t>
          </w:r>
        </w:p>
      </w:docPartBody>
    </w:docPart>
    <w:docPart>
      <w:docPartPr>
        <w:name w:val="24E74C06B0A9403384F25BA98D843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4CF40-25C3-4027-9121-B5D245EEC5D9}"/>
      </w:docPartPr>
      <w:docPartBody>
        <w:p w:rsidR="00FE443E" w:rsidRDefault="00356FBA" w:rsidP="00356FBA">
          <w:pPr>
            <w:pStyle w:val="24E74C06B0A9403384F25BA98D84374F1"/>
          </w:pPr>
          <w:r>
            <w:rPr>
              <w:rFonts w:ascii="Arial" w:hAnsi="Arial" w:cs="Arial"/>
              <w:sz w:val="18"/>
              <w:szCs w:val="18"/>
            </w:rPr>
            <w:t>Datum</w:t>
          </w:r>
        </w:p>
      </w:docPartBody>
    </w:docPart>
    <w:docPart>
      <w:docPartPr>
        <w:name w:val="07BD9FF104D64DA1B98F711708522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4AA20-107A-4D1B-B656-2D41FA0762BF}"/>
      </w:docPartPr>
      <w:docPartBody>
        <w:p w:rsidR="00FE443E" w:rsidRDefault="00356FBA" w:rsidP="00356FBA">
          <w:pPr>
            <w:pStyle w:val="07BD9FF104D64DA1B98F7117085228E8"/>
          </w:pPr>
          <w:r>
            <w:rPr>
              <w:rFonts w:ascii="Arial" w:hAnsi="Arial" w:cs="Arial"/>
              <w:sz w:val="18"/>
              <w:szCs w:val="18"/>
            </w:rPr>
            <w:t>Wählen Sie ein Department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BA"/>
    <w:rsid w:val="001B041D"/>
    <w:rsid w:val="00356FBA"/>
    <w:rsid w:val="007F10D8"/>
    <w:rsid w:val="00936BFD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6FBA"/>
    <w:rPr>
      <w:color w:val="808080"/>
    </w:rPr>
  </w:style>
  <w:style w:type="paragraph" w:customStyle="1" w:styleId="CF0E980ADE464AA6B2F6499DAA305250">
    <w:name w:val="CF0E980ADE464AA6B2F6499DAA305250"/>
    <w:rsid w:val="00356FBA"/>
    <w:rPr>
      <w:rFonts w:eastAsiaTheme="minorHAnsi"/>
      <w:lang w:eastAsia="en-US"/>
    </w:rPr>
  </w:style>
  <w:style w:type="paragraph" w:customStyle="1" w:styleId="11E60CD1CDF14FBAAEF1D4B951EF39F2">
    <w:name w:val="11E60CD1CDF14FBAAEF1D4B951EF39F2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CF0E980ADE464AA6B2F6499DAA3052501">
    <w:name w:val="CF0E980ADE464AA6B2F6499DAA3052501"/>
    <w:rsid w:val="00356FBA"/>
    <w:rPr>
      <w:rFonts w:eastAsiaTheme="minorHAnsi"/>
      <w:lang w:eastAsia="en-US"/>
    </w:rPr>
  </w:style>
  <w:style w:type="paragraph" w:customStyle="1" w:styleId="11E60CD1CDF14FBAAEF1D4B951EF39F21">
    <w:name w:val="11E60CD1CDF14FBAAEF1D4B951EF39F21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CF0E980ADE464AA6B2F6499DAA3052502">
    <w:name w:val="CF0E980ADE464AA6B2F6499DAA3052502"/>
    <w:rsid w:val="00356FBA"/>
    <w:rPr>
      <w:rFonts w:eastAsiaTheme="minorHAnsi"/>
      <w:lang w:eastAsia="en-US"/>
    </w:rPr>
  </w:style>
  <w:style w:type="paragraph" w:customStyle="1" w:styleId="11E60CD1CDF14FBAAEF1D4B951EF39F22">
    <w:name w:val="11E60CD1CDF14FBAAEF1D4B951EF39F22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CF0E980ADE464AA6B2F6499DAA3052503">
    <w:name w:val="CF0E980ADE464AA6B2F6499DAA3052503"/>
    <w:rsid w:val="00356FBA"/>
    <w:rPr>
      <w:rFonts w:eastAsiaTheme="minorHAnsi"/>
      <w:lang w:eastAsia="en-US"/>
    </w:rPr>
  </w:style>
  <w:style w:type="paragraph" w:customStyle="1" w:styleId="11E60CD1CDF14FBAAEF1D4B951EF39F23">
    <w:name w:val="11E60CD1CDF14FBAAEF1D4B951EF39F23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24E74C06B0A9403384F25BA98D84374F">
    <w:name w:val="24E74C06B0A9403384F25BA98D84374F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CF0E980ADE464AA6B2F6499DAA3052504">
    <w:name w:val="CF0E980ADE464AA6B2F6499DAA3052504"/>
    <w:rsid w:val="00356FBA"/>
    <w:rPr>
      <w:rFonts w:eastAsiaTheme="minorHAnsi"/>
      <w:lang w:eastAsia="en-US"/>
    </w:rPr>
  </w:style>
  <w:style w:type="paragraph" w:customStyle="1" w:styleId="07BD9FF104D64DA1B98F7117085228E8">
    <w:name w:val="07BD9FF104D64DA1B98F7117085228E8"/>
    <w:rsid w:val="00356FBA"/>
    <w:rPr>
      <w:rFonts w:eastAsiaTheme="minorHAnsi"/>
      <w:lang w:eastAsia="en-US"/>
    </w:rPr>
  </w:style>
  <w:style w:type="paragraph" w:customStyle="1" w:styleId="11E60CD1CDF14FBAAEF1D4B951EF39F24">
    <w:name w:val="11E60CD1CDF14FBAAEF1D4B951EF39F24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24E74C06B0A9403384F25BA98D84374F1">
    <w:name w:val="24E74C06B0A9403384F25BA98D84374F1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FAA70FDA31D9464B91E397B4C5432575">
    <w:name w:val="FAA70FDA31D9464B91E397B4C5432575"/>
    <w:rsid w:val="00356F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6FBA"/>
    <w:rPr>
      <w:color w:val="808080"/>
    </w:rPr>
  </w:style>
  <w:style w:type="paragraph" w:customStyle="1" w:styleId="CF0E980ADE464AA6B2F6499DAA305250">
    <w:name w:val="CF0E980ADE464AA6B2F6499DAA305250"/>
    <w:rsid w:val="00356FBA"/>
    <w:rPr>
      <w:rFonts w:eastAsiaTheme="minorHAnsi"/>
      <w:lang w:eastAsia="en-US"/>
    </w:rPr>
  </w:style>
  <w:style w:type="paragraph" w:customStyle="1" w:styleId="11E60CD1CDF14FBAAEF1D4B951EF39F2">
    <w:name w:val="11E60CD1CDF14FBAAEF1D4B951EF39F2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CF0E980ADE464AA6B2F6499DAA3052501">
    <w:name w:val="CF0E980ADE464AA6B2F6499DAA3052501"/>
    <w:rsid w:val="00356FBA"/>
    <w:rPr>
      <w:rFonts w:eastAsiaTheme="minorHAnsi"/>
      <w:lang w:eastAsia="en-US"/>
    </w:rPr>
  </w:style>
  <w:style w:type="paragraph" w:customStyle="1" w:styleId="11E60CD1CDF14FBAAEF1D4B951EF39F21">
    <w:name w:val="11E60CD1CDF14FBAAEF1D4B951EF39F21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CF0E980ADE464AA6B2F6499DAA3052502">
    <w:name w:val="CF0E980ADE464AA6B2F6499DAA3052502"/>
    <w:rsid w:val="00356FBA"/>
    <w:rPr>
      <w:rFonts w:eastAsiaTheme="minorHAnsi"/>
      <w:lang w:eastAsia="en-US"/>
    </w:rPr>
  </w:style>
  <w:style w:type="paragraph" w:customStyle="1" w:styleId="11E60CD1CDF14FBAAEF1D4B951EF39F22">
    <w:name w:val="11E60CD1CDF14FBAAEF1D4B951EF39F22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CF0E980ADE464AA6B2F6499DAA3052503">
    <w:name w:val="CF0E980ADE464AA6B2F6499DAA3052503"/>
    <w:rsid w:val="00356FBA"/>
    <w:rPr>
      <w:rFonts w:eastAsiaTheme="minorHAnsi"/>
      <w:lang w:eastAsia="en-US"/>
    </w:rPr>
  </w:style>
  <w:style w:type="paragraph" w:customStyle="1" w:styleId="11E60CD1CDF14FBAAEF1D4B951EF39F23">
    <w:name w:val="11E60CD1CDF14FBAAEF1D4B951EF39F23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24E74C06B0A9403384F25BA98D84374F">
    <w:name w:val="24E74C06B0A9403384F25BA98D84374F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CF0E980ADE464AA6B2F6499DAA3052504">
    <w:name w:val="CF0E980ADE464AA6B2F6499DAA3052504"/>
    <w:rsid w:val="00356FBA"/>
    <w:rPr>
      <w:rFonts w:eastAsiaTheme="minorHAnsi"/>
      <w:lang w:eastAsia="en-US"/>
    </w:rPr>
  </w:style>
  <w:style w:type="paragraph" w:customStyle="1" w:styleId="07BD9FF104D64DA1B98F7117085228E8">
    <w:name w:val="07BD9FF104D64DA1B98F7117085228E8"/>
    <w:rsid w:val="00356FBA"/>
    <w:rPr>
      <w:rFonts w:eastAsiaTheme="minorHAnsi"/>
      <w:lang w:eastAsia="en-US"/>
    </w:rPr>
  </w:style>
  <w:style w:type="paragraph" w:customStyle="1" w:styleId="11E60CD1CDF14FBAAEF1D4B951EF39F24">
    <w:name w:val="11E60CD1CDF14FBAAEF1D4B951EF39F24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24E74C06B0A9403384F25BA98D84374F1">
    <w:name w:val="24E74C06B0A9403384F25BA98D84374F1"/>
    <w:rsid w:val="00356FBA"/>
    <w:pPr>
      <w:spacing w:after="0" w:line="240" w:lineRule="auto"/>
    </w:pPr>
    <w:rPr>
      <w:rFonts w:eastAsiaTheme="minorHAnsi"/>
      <w:lang w:eastAsia="en-US"/>
    </w:rPr>
  </w:style>
  <w:style w:type="paragraph" w:customStyle="1" w:styleId="FAA70FDA31D9464B91E397B4C5432575">
    <w:name w:val="FAA70FDA31D9464B91E397B4C5432575"/>
    <w:rsid w:val="00356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Schott</dc:creator>
  <cp:lastModifiedBy>Martin Schott</cp:lastModifiedBy>
  <cp:revision>10</cp:revision>
  <cp:lastPrinted>2014-09-29T14:22:00Z</cp:lastPrinted>
  <dcterms:created xsi:type="dcterms:W3CDTF">2014-09-29T13:51:00Z</dcterms:created>
  <dcterms:modified xsi:type="dcterms:W3CDTF">2014-09-30T10:12:00Z</dcterms:modified>
</cp:coreProperties>
</file>